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94E771" w14:textId="5A670FC1" w:rsidR="0065338C" w:rsidRDefault="00906006" w:rsidP="00991BBF">
      <w:pPr>
        <w:pStyle w:val="Title"/>
        <w:spacing w:after="0"/>
        <w:jc w:val="center"/>
      </w:pPr>
      <w:r w:rsidRPr="00DE25F4">
        <w:t xml:space="preserve">Banks Fire Association </w:t>
      </w:r>
      <w:r w:rsidR="00CD0AA1">
        <w:t>Minutes</w:t>
      </w:r>
    </w:p>
    <w:p w14:paraId="7E772625" w14:textId="661FD5C4" w:rsidR="00991BBF" w:rsidRPr="00991BBF" w:rsidRDefault="00092569" w:rsidP="00991BBF">
      <w:pPr>
        <w:jc w:val="center"/>
      </w:pPr>
      <w:r>
        <w:t>0</w:t>
      </w:r>
      <w:r w:rsidR="00E64379">
        <w:t>4/06</w:t>
      </w:r>
      <w:r w:rsidR="00991BBF">
        <w:t>/202</w:t>
      </w:r>
      <w:r>
        <w:t>6</w:t>
      </w:r>
    </w:p>
    <w:p w14:paraId="6E2456B8" w14:textId="729ED5A8" w:rsidR="00906006" w:rsidRDefault="00906006" w:rsidP="002E1B2C">
      <w:pPr>
        <w:spacing w:after="0"/>
        <w:rPr>
          <w:b/>
        </w:rPr>
      </w:pPr>
      <w:r>
        <w:rPr>
          <w:b/>
        </w:rPr>
        <w:t>Circulate Roster</w:t>
      </w:r>
    </w:p>
    <w:p w14:paraId="52778684" w14:textId="77777777" w:rsidR="00AB1EB9" w:rsidRDefault="00AB1EB9" w:rsidP="002E1B2C">
      <w:pPr>
        <w:spacing w:after="0"/>
        <w:rPr>
          <w:b/>
        </w:rPr>
      </w:pPr>
    </w:p>
    <w:p w14:paraId="031FC057" w14:textId="44A669D6" w:rsidR="00906006" w:rsidRPr="00C24DCE" w:rsidRDefault="00906006" w:rsidP="002E1B2C">
      <w:pPr>
        <w:spacing w:after="0"/>
        <w:rPr>
          <w:b/>
        </w:rPr>
      </w:pPr>
      <w:r w:rsidRPr="00C24DCE">
        <w:rPr>
          <w:b/>
        </w:rPr>
        <w:t>Call to Order</w:t>
      </w:r>
      <w:r w:rsidR="003947D9">
        <w:rPr>
          <w:b/>
        </w:rPr>
        <w:t xml:space="preserve">: </w:t>
      </w:r>
      <w:r w:rsidR="00B83BB8">
        <w:rPr>
          <w:b/>
        </w:rPr>
        <w:t>1934</w:t>
      </w:r>
    </w:p>
    <w:p w14:paraId="60C6F94A" w14:textId="77777777" w:rsidR="00B64DB1" w:rsidRDefault="00B64DB1" w:rsidP="002E1B2C">
      <w:pPr>
        <w:spacing w:after="0"/>
        <w:rPr>
          <w:b/>
        </w:rPr>
      </w:pPr>
    </w:p>
    <w:p w14:paraId="2677FBDB" w14:textId="307B9B4E" w:rsidR="000F12D3" w:rsidRDefault="000F12D3" w:rsidP="002E1B2C">
      <w:pPr>
        <w:spacing w:after="0"/>
        <w:rPr>
          <w:b/>
        </w:rPr>
      </w:pPr>
      <w:r>
        <w:rPr>
          <w:b/>
        </w:rPr>
        <w:t>Officers Present</w:t>
      </w:r>
    </w:p>
    <w:p w14:paraId="3CBAF7D8" w14:textId="230EF21A" w:rsidR="000F12D3" w:rsidRPr="00A73CF0" w:rsidRDefault="00D64F5A" w:rsidP="00A73CF0">
      <w:pPr>
        <w:spacing w:after="0"/>
        <w:ind w:left="720"/>
        <w:rPr>
          <w:bCs/>
        </w:rPr>
      </w:pPr>
      <w:r>
        <w:rPr>
          <w:bCs/>
        </w:rPr>
        <w:t>x</w:t>
      </w:r>
      <w:r w:rsidR="00277297">
        <w:rPr>
          <w:bCs/>
        </w:rPr>
        <w:tab/>
      </w:r>
      <w:r w:rsidR="00A73CF0" w:rsidRPr="00A73CF0">
        <w:rPr>
          <w:bCs/>
        </w:rPr>
        <w:t>Emma McGonigal – President</w:t>
      </w:r>
    </w:p>
    <w:p w14:paraId="5B3D0C01" w14:textId="014FCE22" w:rsidR="00A73CF0" w:rsidRPr="00A73CF0" w:rsidRDefault="00277297" w:rsidP="00A73CF0">
      <w:pPr>
        <w:spacing w:after="0"/>
        <w:ind w:left="720"/>
        <w:rPr>
          <w:bCs/>
        </w:rPr>
      </w:pPr>
      <w:r>
        <w:rPr>
          <w:bCs/>
        </w:rPr>
        <w:tab/>
      </w:r>
      <w:r w:rsidR="00EF4BB0">
        <w:rPr>
          <w:bCs/>
        </w:rPr>
        <w:t>Janet Spaulding</w:t>
      </w:r>
      <w:r w:rsidR="00A73CF0" w:rsidRPr="00A73CF0">
        <w:rPr>
          <w:bCs/>
        </w:rPr>
        <w:t xml:space="preserve"> – Vice President</w:t>
      </w:r>
    </w:p>
    <w:p w14:paraId="6403E21D" w14:textId="09AB0A2B" w:rsidR="00A73CF0" w:rsidRPr="00A73CF0" w:rsidRDefault="00D64F5A" w:rsidP="00A73CF0">
      <w:pPr>
        <w:spacing w:after="0"/>
        <w:ind w:left="720"/>
        <w:rPr>
          <w:bCs/>
        </w:rPr>
      </w:pPr>
      <w:r>
        <w:rPr>
          <w:bCs/>
        </w:rPr>
        <w:t>x</w:t>
      </w:r>
      <w:r w:rsidR="00277297">
        <w:rPr>
          <w:bCs/>
        </w:rPr>
        <w:tab/>
      </w:r>
      <w:r w:rsidR="00A73CF0" w:rsidRPr="00A73CF0">
        <w:rPr>
          <w:bCs/>
        </w:rPr>
        <w:t>J</w:t>
      </w:r>
      <w:r w:rsidR="00EF4BB0">
        <w:rPr>
          <w:bCs/>
        </w:rPr>
        <w:t>axon Her</w:t>
      </w:r>
      <w:r w:rsidR="00B767E3">
        <w:rPr>
          <w:bCs/>
        </w:rPr>
        <w:t>r</w:t>
      </w:r>
      <w:r w:rsidR="00EF4BB0">
        <w:rPr>
          <w:bCs/>
        </w:rPr>
        <w:t>man</w:t>
      </w:r>
      <w:r w:rsidR="00A73CF0" w:rsidRPr="00A73CF0">
        <w:rPr>
          <w:bCs/>
        </w:rPr>
        <w:t xml:space="preserve"> – Treasurer</w:t>
      </w:r>
    </w:p>
    <w:p w14:paraId="022C4868" w14:textId="17361573" w:rsidR="00A73CF0" w:rsidRPr="00A73CF0" w:rsidRDefault="00CD0AA1" w:rsidP="00A73CF0">
      <w:pPr>
        <w:spacing w:after="0"/>
        <w:ind w:left="720"/>
        <w:rPr>
          <w:bCs/>
        </w:rPr>
      </w:pPr>
      <w:r>
        <w:rPr>
          <w:bCs/>
        </w:rPr>
        <w:t>x</w:t>
      </w:r>
      <w:r w:rsidR="00277297">
        <w:rPr>
          <w:bCs/>
        </w:rPr>
        <w:tab/>
      </w:r>
      <w:r w:rsidR="00A73CF0" w:rsidRPr="00A73CF0">
        <w:rPr>
          <w:bCs/>
        </w:rPr>
        <w:t>Sean McGonigal – Secretary</w:t>
      </w:r>
    </w:p>
    <w:p w14:paraId="516E82A4" w14:textId="5C0FB87F" w:rsidR="00A73CF0" w:rsidRPr="00A73CF0" w:rsidRDefault="00CD0AA1" w:rsidP="00A73CF0">
      <w:pPr>
        <w:spacing w:after="0"/>
        <w:ind w:left="720"/>
        <w:rPr>
          <w:bCs/>
        </w:rPr>
      </w:pPr>
      <w:r>
        <w:rPr>
          <w:bCs/>
        </w:rPr>
        <w:t>x</w:t>
      </w:r>
      <w:r w:rsidR="00277297">
        <w:rPr>
          <w:bCs/>
        </w:rPr>
        <w:tab/>
        <w:t>C</w:t>
      </w:r>
      <w:r w:rsidR="00A73CF0" w:rsidRPr="00A73CF0">
        <w:rPr>
          <w:bCs/>
        </w:rPr>
        <w:t>harles Congdon – Sarge</w:t>
      </w:r>
      <w:r w:rsidR="00612FF4">
        <w:rPr>
          <w:bCs/>
        </w:rPr>
        <w:t>a</w:t>
      </w:r>
      <w:r w:rsidR="00A73CF0" w:rsidRPr="00A73CF0">
        <w:rPr>
          <w:bCs/>
        </w:rPr>
        <w:t>nt at Arms</w:t>
      </w:r>
    </w:p>
    <w:p w14:paraId="094D5DC5" w14:textId="77777777" w:rsidR="000F12D3" w:rsidRDefault="000F12D3" w:rsidP="002E1B2C">
      <w:pPr>
        <w:spacing w:after="0"/>
        <w:rPr>
          <w:b/>
        </w:rPr>
      </w:pPr>
    </w:p>
    <w:p w14:paraId="6E963BBB" w14:textId="3C040839" w:rsidR="00CF1871" w:rsidRDefault="00906006" w:rsidP="00CF1871">
      <w:pPr>
        <w:spacing w:after="0"/>
        <w:rPr>
          <w:b/>
        </w:rPr>
      </w:pPr>
      <w:r w:rsidRPr="00C24DCE">
        <w:rPr>
          <w:b/>
        </w:rPr>
        <w:t>Minutes</w:t>
      </w:r>
      <w:r w:rsidR="00AB1EB9">
        <w:rPr>
          <w:b/>
        </w:rPr>
        <w:t xml:space="preserve"> from last meeting</w:t>
      </w:r>
      <w:r w:rsidRPr="00C24DCE">
        <w:rPr>
          <w:b/>
        </w:rPr>
        <w:t xml:space="preserve"> </w:t>
      </w:r>
      <w:bookmarkStart w:id="0" w:name="_Hlk40533211"/>
      <w:r w:rsidR="0048432E">
        <w:rPr>
          <w:b/>
        </w:rPr>
        <w:t xml:space="preserve">posted.  </w:t>
      </w:r>
    </w:p>
    <w:p w14:paraId="336D0642" w14:textId="14A4D12E" w:rsidR="00B92182" w:rsidRPr="00B92182" w:rsidRDefault="0048432E" w:rsidP="00CF1871">
      <w:pPr>
        <w:spacing w:after="0"/>
        <w:rPr>
          <w:bCs/>
        </w:rPr>
      </w:pPr>
      <w:r w:rsidRPr="00B92182">
        <w:rPr>
          <w:bCs/>
        </w:rPr>
        <w:tab/>
      </w:r>
      <w:r w:rsidR="00D969DC">
        <w:rPr>
          <w:bCs/>
        </w:rPr>
        <w:t>Minutes posted.  No questions or comments</w:t>
      </w:r>
      <w:r w:rsidR="00B92182" w:rsidRPr="00B92182">
        <w:rPr>
          <w:bCs/>
        </w:rPr>
        <w:t>.</w:t>
      </w:r>
    </w:p>
    <w:p w14:paraId="7F810608" w14:textId="77777777" w:rsidR="00BD7FFD" w:rsidRPr="00CF1871" w:rsidRDefault="00BD7FFD" w:rsidP="00CF1871">
      <w:pPr>
        <w:spacing w:after="0"/>
        <w:rPr>
          <w:bCs/>
        </w:rPr>
      </w:pPr>
    </w:p>
    <w:bookmarkEnd w:id="0"/>
    <w:p w14:paraId="7F4EDBD9" w14:textId="03936655" w:rsidR="00017B5E" w:rsidRPr="0098410E" w:rsidRDefault="00906006" w:rsidP="0098410E">
      <w:pPr>
        <w:spacing w:after="0"/>
        <w:rPr>
          <w:b/>
        </w:rPr>
      </w:pPr>
      <w:r w:rsidRPr="00C24DCE">
        <w:rPr>
          <w:b/>
        </w:rPr>
        <w:t>Treasurer</w:t>
      </w:r>
      <w:r w:rsidR="00701142">
        <w:rPr>
          <w:b/>
        </w:rPr>
        <w:t>’</w:t>
      </w:r>
      <w:r w:rsidRPr="00C24DCE">
        <w:rPr>
          <w:b/>
        </w:rPr>
        <w:t>s Report</w:t>
      </w:r>
      <w:bookmarkStart w:id="1" w:name="_Hlk47167608"/>
      <w:bookmarkStart w:id="2" w:name="_Hlk529123395"/>
    </w:p>
    <w:p w14:paraId="5B17B39B" w14:textId="46652A41" w:rsidR="00950766" w:rsidRDefault="00950766" w:rsidP="00950766">
      <w:pPr>
        <w:pStyle w:val="ListParagraph"/>
        <w:numPr>
          <w:ilvl w:val="0"/>
          <w:numId w:val="47"/>
        </w:numPr>
        <w:spacing w:after="0"/>
      </w:pPr>
      <w:bookmarkStart w:id="3" w:name="_Hlk40533182"/>
      <w:bookmarkStart w:id="4" w:name="_Hlk47167088"/>
      <w:r>
        <w:rPr>
          <w:b/>
          <w:bCs/>
        </w:rPr>
        <w:t>$</w:t>
      </w:r>
      <w:r w:rsidR="00B83BB8">
        <w:rPr>
          <w:b/>
          <w:bCs/>
        </w:rPr>
        <w:t>26,016.64</w:t>
      </w:r>
      <w:r w:rsidRPr="00D6015F">
        <w:t xml:space="preserve"> in bank account</w:t>
      </w:r>
      <w:r w:rsidR="00827006">
        <w:t xml:space="preserve"> as of end of </w:t>
      </w:r>
      <w:r w:rsidR="00957E8C">
        <w:t>February</w:t>
      </w:r>
    </w:p>
    <w:p w14:paraId="2560A1B4" w14:textId="610348A0" w:rsidR="006419AA" w:rsidRPr="0092159B" w:rsidRDefault="006419AA" w:rsidP="006419AA">
      <w:pPr>
        <w:pStyle w:val="ListParagraph"/>
        <w:numPr>
          <w:ilvl w:val="1"/>
          <w:numId w:val="47"/>
        </w:numPr>
        <w:spacing w:after="0"/>
      </w:pPr>
      <w:r w:rsidRPr="0092159B">
        <w:t>Recen</w:t>
      </w:r>
      <w:r w:rsidR="00906A3E" w:rsidRPr="0092159B">
        <w:t>tly paid:</w:t>
      </w:r>
    </w:p>
    <w:p w14:paraId="38A2537D" w14:textId="752AC38A" w:rsidR="00E019B1" w:rsidRDefault="00740564" w:rsidP="00E019B1">
      <w:pPr>
        <w:pStyle w:val="ListParagraph"/>
        <w:numPr>
          <w:ilvl w:val="2"/>
          <w:numId w:val="47"/>
        </w:numPr>
        <w:spacing w:after="0"/>
      </w:pPr>
      <w:r>
        <w:t>$185.90</w:t>
      </w:r>
      <w:r w:rsidR="00F21E20">
        <w:t xml:space="preserve"> Vending</w:t>
      </w:r>
    </w:p>
    <w:p w14:paraId="13EBEFA8" w14:textId="02E9D903" w:rsidR="00E7029C" w:rsidRDefault="00B83BB8" w:rsidP="00092569">
      <w:pPr>
        <w:pStyle w:val="ListParagraph"/>
        <w:numPr>
          <w:ilvl w:val="2"/>
          <w:numId w:val="47"/>
        </w:numPr>
        <w:spacing w:after="0"/>
      </w:pPr>
      <w:r>
        <w:t>Breakfast:</w:t>
      </w:r>
    </w:p>
    <w:p w14:paraId="5089940C" w14:textId="049C869D" w:rsidR="00B83BB8" w:rsidRDefault="00740564" w:rsidP="00B83BB8">
      <w:pPr>
        <w:pStyle w:val="ListParagraph"/>
        <w:numPr>
          <w:ilvl w:val="3"/>
          <w:numId w:val="47"/>
        </w:numPr>
        <w:spacing w:after="0"/>
      </w:pPr>
      <w:r>
        <w:t xml:space="preserve">$139.00 </w:t>
      </w:r>
      <w:r w:rsidR="00B83BB8">
        <w:t>Propane</w:t>
      </w:r>
    </w:p>
    <w:p w14:paraId="03B82DB2" w14:textId="03E4E3B8" w:rsidR="00B83BB8" w:rsidRDefault="00740564" w:rsidP="00B83BB8">
      <w:pPr>
        <w:pStyle w:val="ListParagraph"/>
        <w:numPr>
          <w:ilvl w:val="3"/>
          <w:numId w:val="47"/>
        </w:numPr>
        <w:spacing w:after="0"/>
      </w:pPr>
      <w:r>
        <w:t xml:space="preserve">$668.35 </w:t>
      </w:r>
      <w:r w:rsidR="00B83BB8">
        <w:t>Chef’s Store</w:t>
      </w:r>
    </w:p>
    <w:p w14:paraId="2F67D702" w14:textId="7F00C389" w:rsidR="00B83BB8" w:rsidRDefault="00740564" w:rsidP="00B83BB8">
      <w:pPr>
        <w:pStyle w:val="ListParagraph"/>
        <w:numPr>
          <w:ilvl w:val="2"/>
          <w:numId w:val="47"/>
        </w:numPr>
        <w:spacing w:after="0"/>
      </w:pPr>
      <w:r>
        <w:t xml:space="preserve">$50 </w:t>
      </w:r>
      <w:r w:rsidR="00B83BB8">
        <w:t>SoS</w:t>
      </w:r>
    </w:p>
    <w:p w14:paraId="5B26FC38" w14:textId="5B5A59BA" w:rsidR="00B83BB8" w:rsidRDefault="00740564" w:rsidP="00B83BB8">
      <w:pPr>
        <w:pStyle w:val="ListParagraph"/>
        <w:numPr>
          <w:ilvl w:val="2"/>
          <w:numId w:val="47"/>
        </w:numPr>
        <w:spacing w:after="0"/>
      </w:pPr>
      <w:r>
        <w:t xml:space="preserve">$20 </w:t>
      </w:r>
      <w:r w:rsidR="00B83BB8">
        <w:t>DOJ</w:t>
      </w:r>
    </w:p>
    <w:p w14:paraId="1B7DA518" w14:textId="3E818AFE" w:rsidR="00381A3D" w:rsidRDefault="00381A3D" w:rsidP="0092159B">
      <w:pPr>
        <w:pStyle w:val="ListParagraph"/>
        <w:numPr>
          <w:ilvl w:val="1"/>
          <w:numId w:val="47"/>
        </w:numPr>
        <w:spacing w:after="0"/>
      </w:pPr>
      <w:r>
        <w:t>Pending</w:t>
      </w:r>
    </w:p>
    <w:p w14:paraId="36CE2D54" w14:textId="48A90D6A" w:rsidR="00B83BB8" w:rsidRDefault="00B83BB8" w:rsidP="00B83BB8">
      <w:pPr>
        <w:pStyle w:val="ListParagraph"/>
        <w:numPr>
          <w:ilvl w:val="2"/>
          <w:numId w:val="47"/>
        </w:numPr>
        <w:spacing w:after="0"/>
      </w:pPr>
      <w:r>
        <w:t>Donation from PayPal Giving Find</w:t>
      </w:r>
    </w:p>
    <w:p w14:paraId="46EF0187" w14:textId="6036F126" w:rsidR="00B92182" w:rsidRDefault="0092159B" w:rsidP="00B83BB8">
      <w:pPr>
        <w:pStyle w:val="ListParagraph"/>
        <w:numPr>
          <w:ilvl w:val="1"/>
          <w:numId w:val="47"/>
        </w:numPr>
        <w:spacing w:after="0"/>
      </w:pPr>
      <w:r>
        <w:t>Recently Received:</w:t>
      </w:r>
    </w:p>
    <w:p w14:paraId="48B2FBA7" w14:textId="4EAD4971" w:rsidR="002A6502" w:rsidRDefault="00E7029C" w:rsidP="00AE4CF4">
      <w:pPr>
        <w:pStyle w:val="ListParagraph"/>
        <w:numPr>
          <w:ilvl w:val="2"/>
          <w:numId w:val="47"/>
        </w:numPr>
        <w:spacing w:after="0"/>
      </w:pPr>
      <w:r>
        <w:t>$</w:t>
      </w:r>
      <w:r w:rsidR="00740564">
        <w:t>75.70</w:t>
      </w:r>
      <w:r w:rsidR="00827006">
        <w:t xml:space="preserve"> </w:t>
      </w:r>
      <w:r w:rsidR="00A95C55">
        <w:t>Ban</w:t>
      </w:r>
      <w:r w:rsidR="00E455C0">
        <w:t>k</w:t>
      </w:r>
      <w:r w:rsidR="00A95C55">
        <w:t xml:space="preserve"> a</w:t>
      </w:r>
      <w:r w:rsidR="00827006">
        <w:t xml:space="preserve">ccount </w:t>
      </w:r>
      <w:r w:rsidR="00B72397">
        <w:t>i</w:t>
      </w:r>
      <w:r w:rsidR="00827006">
        <w:t>nterest</w:t>
      </w:r>
    </w:p>
    <w:p w14:paraId="59F69661" w14:textId="3A8EA256" w:rsidR="00CE7E8E" w:rsidRPr="00092569" w:rsidRDefault="00CE7E8E" w:rsidP="00F10EA6">
      <w:pPr>
        <w:pStyle w:val="ListParagraph"/>
        <w:numPr>
          <w:ilvl w:val="1"/>
          <w:numId w:val="47"/>
        </w:numPr>
        <w:spacing w:after="0"/>
      </w:pPr>
      <w:r>
        <w:t>Still need to close our old US Bank account</w:t>
      </w:r>
    </w:p>
    <w:p w14:paraId="0B88FFA8" w14:textId="77777777" w:rsidR="00827006" w:rsidRDefault="00827006" w:rsidP="003B4AD6">
      <w:pPr>
        <w:spacing w:after="0"/>
        <w:rPr>
          <w:b/>
          <w:bCs/>
        </w:rPr>
      </w:pPr>
    </w:p>
    <w:p w14:paraId="0A5DA6CE" w14:textId="78D24757" w:rsidR="00F10EA6" w:rsidRPr="00957E8C" w:rsidRDefault="003B4AD6" w:rsidP="00957E8C">
      <w:pPr>
        <w:spacing w:after="0"/>
      </w:pPr>
      <w:r w:rsidRPr="003B4AD6">
        <w:rPr>
          <w:b/>
          <w:bCs/>
        </w:rPr>
        <w:t>Old Business</w:t>
      </w:r>
      <w:r>
        <w:t xml:space="preserve">  </w:t>
      </w:r>
    </w:p>
    <w:p w14:paraId="2604B8BB" w14:textId="5DCD3344" w:rsidR="00957E8C" w:rsidRDefault="00957E8C" w:rsidP="00957E8C">
      <w:pPr>
        <w:pStyle w:val="ListParagraph"/>
        <w:numPr>
          <w:ilvl w:val="0"/>
          <w:numId w:val="36"/>
        </w:numPr>
        <w:spacing w:after="0"/>
        <w:rPr>
          <w:color w:val="000000" w:themeColor="text1"/>
        </w:rPr>
      </w:pPr>
      <w:r>
        <w:rPr>
          <w:color w:val="000000" w:themeColor="text1"/>
        </w:rPr>
        <w:t>Jackets from Fitz</w:t>
      </w:r>
    </w:p>
    <w:p w14:paraId="2780B216" w14:textId="77777777" w:rsidR="00115074" w:rsidRDefault="00115074" w:rsidP="00957E8C">
      <w:pPr>
        <w:pStyle w:val="ListParagraph"/>
        <w:numPr>
          <w:ilvl w:val="1"/>
          <w:numId w:val="36"/>
        </w:numPr>
        <w:spacing w:after="0"/>
        <w:rPr>
          <w:color w:val="000000" w:themeColor="text1"/>
        </w:rPr>
      </w:pPr>
      <w:r>
        <w:rPr>
          <w:color w:val="000000" w:themeColor="text1"/>
        </w:rPr>
        <w:t>Email sent for orders</w:t>
      </w:r>
    </w:p>
    <w:p w14:paraId="262427EC" w14:textId="4D2F7CF1" w:rsidR="00115074" w:rsidRDefault="00115074" w:rsidP="00957E8C">
      <w:pPr>
        <w:pStyle w:val="ListParagraph"/>
        <w:numPr>
          <w:ilvl w:val="1"/>
          <w:numId w:val="36"/>
        </w:numPr>
        <w:spacing w:after="0"/>
        <w:rPr>
          <w:color w:val="000000" w:themeColor="text1"/>
        </w:rPr>
      </w:pPr>
      <w:r>
        <w:rPr>
          <w:color w:val="000000" w:themeColor="text1"/>
        </w:rPr>
        <w:t>Waiting for patches</w:t>
      </w:r>
    </w:p>
    <w:p w14:paraId="6DC5A09A" w14:textId="340B905A" w:rsidR="00115074" w:rsidRDefault="00115074" w:rsidP="00957E8C">
      <w:pPr>
        <w:pStyle w:val="ListParagraph"/>
        <w:numPr>
          <w:ilvl w:val="1"/>
          <w:numId w:val="36"/>
        </w:numPr>
        <w:spacing w:after="0"/>
        <w:rPr>
          <w:color w:val="000000" w:themeColor="text1"/>
        </w:rPr>
      </w:pPr>
      <w:r>
        <w:rPr>
          <w:color w:val="000000" w:themeColor="text1"/>
        </w:rPr>
        <w:t>Several ordered</w:t>
      </w:r>
    </w:p>
    <w:p w14:paraId="15E47B92" w14:textId="06F110E4" w:rsidR="00E019B1" w:rsidRDefault="00E019B1" w:rsidP="00E019B1">
      <w:pPr>
        <w:pStyle w:val="ListParagraph"/>
        <w:numPr>
          <w:ilvl w:val="0"/>
          <w:numId w:val="36"/>
        </w:numPr>
        <w:spacing w:after="0"/>
        <w:rPr>
          <w:color w:val="000000" w:themeColor="text1"/>
        </w:rPr>
      </w:pPr>
      <w:r>
        <w:rPr>
          <w:color w:val="000000" w:themeColor="text1"/>
        </w:rPr>
        <w:t>City does Fireworks display for July 4</w:t>
      </w:r>
      <w:r w:rsidRPr="00B80D52">
        <w:rPr>
          <w:color w:val="000000" w:themeColor="text1"/>
          <w:vertAlign w:val="superscript"/>
        </w:rPr>
        <w:t>th</w:t>
      </w:r>
      <w:r>
        <w:rPr>
          <w:color w:val="000000" w:themeColor="text1"/>
        </w:rPr>
        <w:t>.</w:t>
      </w:r>
    </w:p>
    <w:p w14:paraId="5435A796" w14:textId="218C8EDF" w:rsidR="00E019B1" w:rsidRPr="00115074" w:rsidRDefault="00115074" w:rsidP="00115074">
      <w:pPr>
        <w:pStyle w:val="ListParagraph"/>
        <w:numPr>
          <w:ilvl w:val="1"/>
          <w:numId w:val="36"/>
        </w:numPr>
        <w:spacing w:after="0"/>
        <w:rPr>
          <w:color w:val="000000" w:themeColor="text1"/>
        </w:rPr>
      </w:pPr>
      <w:r w:rsidRPr="00115074">
        <w:rPr>
          <w:color w:val="000000" w:themeColor="text1"/>
        </w:rPr>
        <w:t xml:space="preserve">We will </w:t>
      </w:r>
      <w:r>
        <w:rPr>
          <w:color w:val="000000" w:themeColor="text1"/>
        </w:rPr>
        <w:tab/>
      </w:r>
      <w:r w:rsidR="00E019B1" w:rsidRPr="00115074">
        <w:rPr>
          <w:color w:val="000000" w:themeColor="text1"/>
        </w:rPr>
        <w:t>still donate $100</w:t>
      </w:r>
    </w:p>
    <w:p w14:paraId="52BC308F" w14:textId="7435D1EB" w:rsidR="00E019B1" w:rsidRPr="001A7310" w:rsidRDefault="00115074" w:rsidP="001A7310">
      <w:pPr>
        <w:pStyle w:val="ListParagraph"/>
        <w:numPr>
          <w:ilvl w:val="0"/>
          <w:numId w:val="36"/>
        </w:numPr>
        <w:spacing w:after="0"/>
        <w:rPr>
          <w:color w:val="000000" w:themeColor="text1"/>
        </w:rPr>
      </w:pPr>
      <w:r>
        <w:rPr>
          <w:color w:val="000000" w:themeColor="text1"/>
        </w:rPr>
        <w:t>R</w:t>
      </w:r>
      <w:r w:rsidR="00E019B1">
        <w:rPr>
          <w:color w:val="000000" w:themeColor="text1"/>
        </w:rPr>
        <w:t>amp for the Association shed</w:t>
      </w:r>
      <w:r>
        <w:rPr>
          <w:color w:val="000000" w:themeColor="text1"/>
        </w:rPr>
        <w:t xml:space="preserve"> in progress</w:t>
      </w:r>
      <w:r w:rsidR="001A7310">
        <w:rPr>
          <w:color w:val="000000" w:themeColor="text1"/>
        </w:rPr>
        <w:t>.</w:t>
      </w:r>
    </w:p>
    <w:bookmarkEnd w:id="1"/>
    <w:bookmarkEnd w:id="3"/>
    <w:bookmarkEnd w:id="4"/>
    <w:p w14:paraId="4F8674FA" w14:textId="4AA603DE" w:rsidR="00950766" w:rsidRPr="00957E8C" w:rsidRDefault="00950766" w:rsidP="00957E8C">
      <w:pPr>
        <w:spacing w:after="0"/>
        <w:rPr>
          <w:b/>
        </w:rPr>
      </w:pPr>
    </w:p>
    <w:p w14:paraId="0A59C9EC" w14:textId="052DB62B" w:rsidR="002E1B98" w:rsidRPr="00A426AC" w:rsidRDefault="00E16810" w:rsidP="00A426AC">
      <w:pPr>
        <w:spacing w:after="0"/>
        <w:rPr>
          <w:b/>
        </w:rPr>
      </w:pPr>
      <w:r>
        <w:rPr>
          <w:b/>
        </w:rPr>
        <w:t>New Business</w:t>
      </w:r>
      <w:bookmarkStart w:id="5" w:name="_Hlk78710156"/>
      <w:bookmarkStart w:id="6" w:name="_Hlk47167729"/>
      <w:bookmarkEnd w:id="2"/>
    </w:p>
    <w:p w14:paraId="0410192E" w14:textId="5B6EA02A" w:rsidR="00D4053A" w:rsidRDefault="00115074" w:rsidP="00D34427">
      <w:pPr>
        <w:pStyle w:val="ListParagraph"/>
        <w:numPr>
          <w:ilvl w:val="0"/>
          <w:numId w:val="37"/>
        </w:numPr>
        <w:spacing w:after="0"/>
        <w:rPr>
          <w:color w:val="000000" w:themeColor="text1"/>
        </w:rPr>
      </w:pPr>
      <w:r>
        <w:rPr>
          <w:color w:val="000000" w:themeColor="text1"/>
        </w:rPr>
        <w:t>Logan: Would like to use the Association logo on his race car at Sunset Speedway</w:t>
      </w:r>
      <w:r w:rsidR="00465CC8">
        <w:rPr>
          <w:color w:val="000000" w:themeColor="text1"/>
        </w:rPr>
        <w:t>.  No issues from us – Sean will send the logo.</w:t>
      </w:r>
    </w:p>
    <w:p w14:paraId="253077C2" w14:textId="3900996E" w:rsidR="00115074" w:rsidRPr="00E019B1" w:rsidRDefault="00115074" w:rsidP="00D34427">
      <w:pPr>
        <w:pStyle w:val="ListParagraph"/>
        <w:numPr>
          <w:ilvl w:val="0"/>
          <w:numId w:val="37"/>
        </w:numPr>
        <w:spacing w:after="0"/>
        <w:rPr>
          <w:color w:val="000000" w:themeColor="text1"/>
        </w:rPr>
      </w:pPr>
      <w:r>
        <w:rPr>
          <w:color w:val="000000" w:themeColor="text1"/>
        </w:rPr>
        <w:lastRenderedPageBreak/>
        <w:t>Charles: maybe send a shift lead or officer to one of the many fire conferences and bring back info.  Maybe have the Association help with the funding.  If any opportunities arise, take to Victor for review first.</w:t>
      </w:r>
    </w:p>
    <w:bookmarkEnd w:id="5"/>
    <w:bookmarkEnd w:id="6"/>
    <w:p w14:paraId="0BE5BED3" w14:textId="77777777" w:rsidR="00D4053A" w:rsidRDefault="00D4053A" w:rsidP="004F115F">
      <w:pPr>
        <w:spacing w:after="0"/>
        <w:rPr>
          <w:b/>
        </w:rPr>
      </w:pPr>
    </w:p>
    <w:p w14:paraId="3DFE3F82" w14:textId="14012B45" w:rsidR="00BB3EEC" w:rsidRPr="004F115F" w:rsidRDefault="007F0F52" w:rsidP="004F115F">
      <w:pPr>
        <w:spacing w:after="0"/>
        <w:rPr>
          <w:b/>
          <w:i/>
        </w:rPr>
      </w:pPr>
      <w:r>
        <w:rPr>
          <w:b/>
        </w:rPr>
        <w:t>Committees</w:t>
      </w:r>
      <w:r w:rsidR="00DA5817">
        <w:rPr>
          <w:b/>
        </w:rPr>
        <w:t xml:space="preserve"> Updates</w:t>
      </w:r>
      <w:r>
        <w:rPr>
          <w:b/>
        </w:rPr>
        <w:t>:</w:t>
      </w:r>
    </w:p>
    <w:p w14:paraId="0C18AE5D" w14:textId="12B5A0F8" w:rsidR="00972DDA" w:rsidRDefault="00972DDA" w:rsidP="00972DDA">
      <w:pPr>
        <w:pStyle w:val="ListParagraph"/>
        <w:numPr>
          <w:ilvl w:val="0"/>
          <w:numId w:val="46"/>
        </w:numPr>
        <w:spacing w:after="0"/>
      </w:pPr>
      <w:r>
        <w:t>Exercise / Gym Equip</w:t>
      </w:r>
      <w:r w:rsidR="004A78C8">
        <w:t xml:space="preserve"> Committee</w:t>
      </w:r>
    </w:p>
    <w:p w14:paraId="13EF4749" w14:textId="1EDA8D1B" w:rsidR="001651DF" w:rsidRDefault="00AE76F6" w:rsidP="0024769A">
      <w:pPr>
        <w:pStyle w:val="ListParagraph"/>
        <w:numPr>
          <w:ilvl w:val="1"/>
          <w:numId w:val="46"/>
        </w:numPr>
        <w:spacing w:after="0"/>
        <w:rPr>
          <w:color w:val="000000" w:themeColor="text1"/>
        </w:rPr>
      </w:pPr>
      <w:r>
        <w:rPr>
          <w:color w:val="000000" w:themeColor="text1"/>
        </w:rPr>
        <w:t xml:space="preserve">Chair: </w:t>
      </w:r>
      <w:proofErr w:type="spellStart"/>
      <w:r>
        <w:rPr>
          <w:color w:val="000000" w:themeColor="text1"/>
        </w:rPr>
        <w:t>Talys</w:t>
      </w:r>
      <w:proofErr w:type="spellEnd"/>
      <w:r>
        <w:rPr>
          <w:color w:val="000000" w:themeColor="text1"/>
        </w:rPr>
        <w:t xml:space="preserve">.  Members: </w:t>
      </w:r>
      <w:r w:rsidR="00EF320E" w:rsidRPr="006A1D15">
        <w:rPr>
          <w:color w:val="000000" w:themeColor="text1"/>
        </w:rPr>
        <w:t>Jaxon, Sheba, Matthew V</w:t>
      </w:r>
      <w:r w:rsidR="00F11DC2">
        <w:rPr>
          <w:color w:val="000000" w:themeColor="text1"/>
        </w:rPr>
        <w:t>.</w:t>
      </w:r>
      <w:r w:rsidR="00EF320E" w:rsidRPr="006A1D15">
        <w:rPr>
          <w:color w:val="000000" w:themeColor="text1"/>
        </w:rPr>
        <w:t>, Chesnie, Sarah</w:t>
      </w:r>
      <w:r w:rsidR="002B613F" w:rsidRPr="006A1D15">
        <w:rPr>
          <w:color w:val="000000" w:themeColor="text1"/>
        </w:rPr>
        <w:t>, Edward</w:t>
      </w:r>
      <w:r w:rsidR="00D7473D" w:rsidRPr="006A1D15">
        <w:rPr>
          <w:color w:val="000000" w:themeColor="text1"/>
        </w:rPr>
        <w:t>, Neil, Cole</w:t>
      </w:r>
      <w:r w:rsidR="001651DF">
        <w:rPr>
          <w:color w:val="000000" w:themeColor="text1"/>
        </w:rPr>
        <w:t xml:space="preserve">, </w:t>
      </w:r>
      <w:r w:rsidR="001651DF" w:rsidRPr="0024769A">
        <w:rPr>
          <w:color w:val="000000" w:themeColor="text1"/>
        </w:rPr>
        <w:t>Payton, Jame</w:t>
      </w:r>
      <w:r w:rsidR="0024769A" w:rsidRPr="0024769A">
        <w:rPr>
          <w:color w:val="000000" w:themeColor="text1"/>
        </w:rPr>
        <w:t>s</w:t>
      </w:r>
    </w:p>
    <w:p w14:paraId="5EF0AC54" w14:textId="219C9B76" w:rsidR="00B72397" w:rsidRDefault="00D4053A" w:rsidP="00B72397">
      <w:pPr>
        <w:pStyle w:val="ListParagraph"/>
        <w:numPr>
          <w:ilvl w:val="2"/>
          <w:numId w:val="46"/>
        </w:numPr>
        <w:spacing w:after="0"/>
        <w:rPr>
          <w:color w:val="000000" w:themeColor="text1"/>
        </w:rPr>
      </w:pPr>
      <w:r>
        <w:rPr>
          <w:color w:val="000000" w:themeColor="text1"/>
        </w:rPr>
        <w:t>No updates</w:t>
      </w:r>
    </w:p>
    <w:p w14:paraId="49452797" w14:textId="592B9EA5" w:rsidR="002B613F" w:rsidRPr="006A1D15" w:rsidRDefault="002B613F" w:rsidP="006A1D15">
      <w:pPr>
        <w:spacing w:after="0"/>
        <w:rPr>
          <w:b/>
          <w:bCs/>
          <w:color w:val="000000" w:themeColor="text1"/>
        </w:rPr>
      </w:pPr>
    </w:p>
    <w:p w14:paraId="6869B3F1" w14:textId="035A237F" w:rsidR="000B3239" w:rsidRDefault="000B3239" w:rsidP="000B3239">
      <w:pPr>
        <w:pStyle w:val="ListParagraph"/>
        <w:numPr>
          <w:ilvl w:val="0"/>
          <w:numId w:val="46"/>
        </w:numPr>
        <w:spacing w:after="0"/>
        <w:rPr>
          <w:color w:val="000000" w:themeColor="text1"/>
        </w:rPr>
      </w:pPr>
      <w:r>
        <w:rPr>
          <w:color w:val="000000" w:themeColor="text1"/>
        </w:rPr>
        <w:t>Fundraising Committee</w:t>
      </w:r>
    </w:p>
    <w:p w14:paraId="0F39E0B5" w14:textId="1DEC3AD2" w:rsidR="00BE19D0" w:rsidRDefault="00835050" w:rsidP="0024769A">
      <w:pPr>
        <w:pStyle w:val="ListParagraph"/>
        <w:numPr>
          <w:ilvl w:val="1"/>
          <w:numId w:val="46"/>
        </w:numPr>
        <w:spacing w:after="0"/>
        <w:rPr>
          <w:color w:val="000000" w:themeColor="text1"/>
        </w:rPr>
      </w:pPr>
      <w:r>
        <w:rPr>
          <w:color w:val="000000" w:themeColor="text1"/>
        </w:rPr>
        <w:t xml:space="preserve">Chair: Payton.  Members: </w:t>
      </w:r>
      <w:r w:rsidR="000B3239">
        <w:rPr>
          <w:color w:val="000000" w:themeColor="text1"/>
        </w:rPr>
        <w:t>Janet</w:t>
      </w:r>
      <w:r>
        <w:rPr>
          <w:color w:val="000000" w:themeColor="text1"/>
        </w:rPr>
        <w:t>,</w:t>
      </w:r>
      <w:r w:rsidR="000B3239">
        <w:rPr>
          <w:color w:val="000000" w:themeColor="text1"/>
        </w:rPr>
        <w:t xml:space="preserve"> Emma, Jaxon</w:t>
      </w:r>
      <w:r w:rsidR="00652F08">
        <w:rPr>
          <w:color w:val="000000" w:themeColor="text1"/>
        </w:rPr>
        <w:t>, Sarah, Chesnie</w:t>
      </w:r>
    </w:p>
    <w:p w14:paraId="3900D7E8" w14:textId="2386554E" w:rsidR="00CE7E8E" w:rsidRDefault="001B25A2" w:rsidP="001B25A2">
      <w:pPr>
        <w:pStyle w:val="ListParagraph"/>
        <w:numPr>
          <w:ilvl w:val="2"/>
          <w:numId w:val="46"/>
        </w:numPr>
        <w:spacing w:after="0"/>
        <w:rPr>
          <w:color w:val="000000" w:themeColor="text1"/>
        </w:rPr>
      </w:pPr>
      <w:r>
        <w:rPr>
          <w:color w:val="000000" w:themeColor="text1"/>
        </w:rPr>
        <w:t>No updates</w:t>
      </w:r>
    </w:p>
    <w:p w14:paraId="11C50544" w14:textId="61352C09" w:rsidR="001B25A2" w:rsidRPr="001B25A2" w:rsidRDefault="001B25A2" w:rsidP="001B25A2">
      <w:pPr>
        <w:pStyle w:val="ListParagraph"/>
        <w:numPr>
          <w:ilvl w:val="2"/>
          <w:numId w:val="46"/>
        </w:numPr>
        <w:spacing w:after="0"/>
        <w:rPr>
          <w:color w:val="000000" w:themeColor="text1"/>
        </w:rPr>
      </w:pPr>
      <w:r>
        <w:rPr>
          <w:color w:val="000000" w:themeColor="text1"/>
        </w:rPr>
        <w:t>Chief: Chamber of Commerce would like to partner with us for small fundraisers</w:t>
      </w:r>
    </w:p>
    <w:p w14:paraId="3D0BBAD9" w14:textId="77777777" w:rsidR="00960EFD" w:rsidRDefault="00960EFD" w:rsidP="00960EFD">
      <w:pPr>
        <w:spacing w:after="0"/>
      </w:pPr>
    </w:p>
    <w:p w14:paraId="49095873" w14:textId="0AB52119" w:rsidR="00972DDA" w:rsidRDefault="00972DDA" w:rsidP="00972DDA">
      <w:pPr>
        <w:pStyle w:val="ListParagraph"/>
        <w:numPr>
          <w:ilvl w:val="0"/>
          <w:numId w:val="46"/>
        </w:numPr>
        <w:spacing w:after="0"/>
      </w:pPr>
      <w:r>
        <w:t>Scholarship</w:t>
      </w:r>
      <w:r w:rsidR="004A78C8">
        <w:t xml:space="preserve"> Committee</w:t>
      </w:r>
    </w:p>
    <w:p w14:paraId="2589D74A" w14:textId="15320FC4" w:rsidR="007B1C2F" w:rsidRPr="004A78C8" w:rsidRDefault="00835050" w:rsidP="004A78C8">
      <w:pPr>
        <w:pStyle w:val="ListParagraph"/>
        <w:numPr>
          <w:ilvl w:val="1"/>
          <w:numId w:val="46"/>
        </w:numPr>
        <w:spacing w:after="0"/>
      </w:pPr>
      <w:r>
        <w:rPr>
          <w:color w:val="000000" w:themeColor="text1"/>
        </w:rPr>
        <w:t xml:space="preserve">Chair: Sean.  Members: </w:t>
      </w:r>
      <w:r w:rsidR="007B1C2F">
        <w:rPr>
          <w:color w:val="000000" w:themeColor="text1"/>
        </w:rPr>
        <w:t>Lorna, Janet, Emma, Rodney, #Peyton</w:t>
      </w:r>
    </w:p>
    <w:p w14:paraId="6A692AA3" w14:textId="667E050F" w:rsidR="00553552" w:rsidRDefault="004A78C8" w:rsidP="001B25A2">
      <w:pPr>
        <w:pStyle w:val="ListParagraph"/>
        <w:numPr>
          <w:ilvl w:val="2"/>
          <w:numId w:val="46"/>
        </w:numPr>
        <w:spacing w:after="0"/>
      </w:pPr>
      <w:r>
        <w:t xml:space="preserve">Info </w:t>
      </w:r>
      <w:r w:rsidR="005D3298">
        <w:t>sent</w:t>
      </w:r>
      <w:r w:rsidR="001B25A2">
        <w:t xml:space="preserve"> to Banks schools, Liberty Fire Science, and all banks staff.</w:t>
      </w:r>
    </w:p>
    <w:p w14:paraId="3BF0C45C" w14:textId="77777777" w:rsidR="00871DFE" w:rsidRDefault="00871DFE" w:rsidP="00871DFE">
      <w:pPr>
        <w:pStyle w:val="ListParagraph"/>
        <w:spacing w:after="0"/>
        <w:rPr>
          <w:color w:val="000000" w:themeColor="text1"/>
        </w:rPr>
      </w:pPr>
    </w:p>
    <w:p w14:paraId="50359BB5" w14:textId="734F870C" w:rsidR="00871DFE" w:rsidRDefault="00871DFE" w:rsidP="00871DFE">
      <w:pPr>
        <w:pStyle w:val="ListParagraph"/>
        <w:numPr>
          <w:ilvl w:val="0"/>
          <w:numId w:val="46"/>
        </w:numPr>
        <w:spacing w:after="0"/>
        <w:rPr>
          <w:color w:val="000000" w:themeColor="text1"/>
        </w:rPr>
      </w:pPr>
      <w:r>
        <w:rPr>
          <w:color w:val="000000" w:themeColor="text1"/>
        </w:rPr>
        <w:t xml:space="preserve">Living Spaces Committee </w:t>
      </w:r>
    </w:p>
    <w:p w14:paraId="33A3521C" w14:textId="508BB6A5" w:rsidR="00871DFE" w:rsidRDefault="00871DFE" w:rsidP="00871DFE">
      <w:pPr>
        <w:pStyle w:val="ListParagraph"/>
        <w:numPr>
          <w:ilvl w:val="1"/>
          <w:numId w:val="46"/>
        </w:numPr>
        <w:spacing w:after="0"/>
        <w:rPr>
          <w:color w:val="000000" w:themeColor="text1"/>
        </w:rPr>
      </w:pPr>
      <w:r>
        <w:rPr>
          <w:color w:val="000000" w:themeColor="text1"/>
        </w:rPr>
        <w:t>Chair: Hunter Members:</w:t>
      </w:r>
      <w:r w:rsidR="002D6368">
        <w:rPr>
          <w:color w:val="000000" w:themeColor="text1"/>
        </w:rPr>
        <w:t xml:space="preserve"> </w:t>
      </w:r>
      <w:r>
        <w:rPr>
          <w:color w:val="000000" w:themeColor="text1"/>
        </w:rPr>
        <w:t>Col</w:t>
      </w:r>
      <w:r w:rsidR="00605632">
        <w:rPr>
          <w:color w:val="000000" w:themeColor="text1"/>
        </w:rPr>
        <w:t>e</w:t>
      </w:r>
    </w:p>
    <w:p w14:paraId="58264BC5" w14:textId="31D32979" w:rsidR="00871DFE" w:rsidRDefault="00525EEF" w:rsidP="00553552">
      <w:pPr>
        <w:pStyle w:val="ListParagraph"/>
        <w:numPr>
          <w:ilvl w:val="2"/>
          <w:numId w:val="46"/>
        </w:numPr>
        <w:spacing w:after="0"/>
      </w:pPr>
      <w:r>
        <w:t>Updated o</w:t>
      </w:r>
      <w:r w:rsidR="00553552">
        <w:t>ptions of chairs/couches, etc.</w:t>
      </w:r>
      <w:r w:rsidR="00061122">
        <w:t xml:space="preserve"> pr</w:t>
      </w:r>
      <w:r w:rsidR="002D6368">
        <w:t>e</w:t>
      </w:r>
      <w:r w:rsidR="00061122">
        <w:t>sented</w:t>
      </w:r>
      <w:r>
        <w:t xml:space="preserve"> for day room.</w:t>
      </w:r>
    </w:p>
    <w:p w14:paraId="6997E7CD" w14:textId="4027BD0B" w:rsidR="00553552" w:rsidRDefault="007A1478" w:rsidP="00553552">
      <w:pPr>
        <w:pStyle w:val="ListParagraph"/>
        <w:numPr>
          <w:ilvl w:val="2"/>
          <w:numId w:val="46"/>
        </w:numPr>
        <w:spacing w:after="0"/>
      </w:pPr>
      <w:r>
        <w:t>Moving to washing the stain protectors to monthly</w:t>
      </w:r>
    </w:p>
    <w:p w14:paraId="4CA606D5" w14:textId="742AB5A6" w:rsidR="007A1478" w:rsidRDefault="007A1478" w:rsidP="00553552">
      <w:pPr>
        <w:pStyle w:val="ListParagraph"/>
        <w:numPr>
          <w:ilvl w:val="2"/>
          <w:numId w:val="46"/>
        </w:numPr>
        <w:spacing w:after="0"/>
      </w:pPr>
      <w:r>
        <w:t>Air filters in dorms – there are extra filters available</w:t>
      </w:r>
    </w:p>
    <w:p w14:paraId="5EF86DCC" w14:textId="6FFF71A7" w:rsidR="007A1478" w:rsidRDefault="00E0415D" w:rsidP="00553552">
      <w:pPr>
        <w:pStyle w:val="ListParagraph"/>
        <w:numPr>
          <w:ilvl w:val="2"/>
          <w:numId w:val="46"/>
        </w:numPr>
        <w:spacing w:after="0"/>
      </w:pPr>
      <w:r>
        <w:t>Recent voting:  Costco power recliner was the clear favorite</w:t>
      </w:r>
    </w:p>
    <w:p w14:paraId="6FCE3B8D" w14:textId="754EE53F" w:rsidR="00E0415D" w:rsidRDefault="00E0415D" w:rsidP="00553552">
      <w:pPr>
        <w:pStyle w:val="ListParagraph"/>
        <w:numPr>
          <w:ilvl w:val="2"/>
          <w:numId w:val="46"/>
        </w:numPr>
        <w:spacing w:after="0"/>
      </w:pPr>
      <w:r>
        <w:t>Hunter makes a motion to spend up to $4000 dollars on furniture for the Station 13 dayroom.  Seconded by Emma</w:t>
      </w:r>
    </w:p>
    <w:p w14:paraId="7BDABFDB" w14:textId="49C72D23" w:rsidR="00E0415D" w:rsidRDefault="00E0415D" w:rsidP="00E0415D">
      <w:pPr>
        <w:pStyle w:val="ListParagraph"/>
        <w:numPr>
          <w:ilvl w:val="3"/>
          <w:numId w:val="46"/>
        </w:numPr>
        <w:spacing w:after="0"/>
      </w:pPr>
      <w:r>
        <w:t>Yes: 13</w:t>
      </w:r>
    </w:p>
    <w:p w14:paraId="0677C3EB" w14:textId="214406D7" w:rsidR="00E0415D" w:rsidRDefault="00E0415D" w:rsidP="00E0415D">
      <w:pPr>
        <w:pStyle w:val="ListParagraph"/>
        <w:numPr>
          <w:ilvl w:val="3"/>
          <w:numId w:val="46"/>
        </w:numPr>
        <w:spacing w:after="0"/>
      </w:pPr>
      <w:r>
        <w:t>No: 3</w:t>
      </w:r>
    </w:p>
    <w:p w14:paraId="29078294" w14:textId="20636C72" w:rsidR="00E0415D" w:rsidRDefault="00E0415D" w:rsidP="00E0415D">
      <w:pPr>
        <w:pStyle w:val="ListParagraph"/>
        <w:numPr>
          <w:ilvl w:val="3"/>
          <w:numId w:val="46"/>
        </w:numPr>
        <w:spacing w:after="0"/>
      </w:pPr>
      <w:r>
        <w:t>Abstain: 0</w:t>
      </w:r>
    </w:p>
    <w:p w14:paraId="14F30F5E" w14:textId="2E372084" w:rsidR="00E0415D" w:rsidRPr="00E0415D" w:rsidRDefault="00E0415D" w:rsidP="00E0415D">
      <w:pPr>
        <w:pStyle w:val="ListParagraph"/>
        <w:numPr>
          <w:ilvl w:val="3"/>
          <w:numId w:val="46"/>
        </w:numPr>
        <w:spacing w:after="0"/>
        <w:rPr>
          <w:b/>
          <w:bCs/>
        </w:rPr>
      </w:pPr>
      <w:r w:rsidRPr="00E0415D">
        <w:rPr>
          <w:b/>
          <w:bCs/>
        </w:rPr>
        <w:t>Motion Passes</w:t>
      </w:r>
    </w:p>
    <w:p w14:paraId="2876F1F7" w14:textId="77777777" w:rsidR="00DF14B6" w:rsidRDefault="00DF14B6" w:rsidP="003F31B2">
      <w:pPr>
        <w:spacing w:after="0"/>
        <w:rPr>
          <w:b/>
          <w:color w:val="000000" w:themeColor="text1"/>
        </w:rPr>
      </w:pPr>
    </w:p>
    <w:p w14:paraId="1AC9D2D0" w14:textId="07462144" w:rsidR="00596F0C" w:rsidRPr="003F31B2" w:rsidRDefault="00CF1871" w:rsidP="003F31B2">
      <w:pPr>
        <w:spacing w:after="0"/>
        <w:rPr>
          <w:color w:val="000000" w:themeColor="text1"/>
        </w:rPr>
      </w:pPr>
      <w:r w:rsidRPr="00C24DCE">
        <w:rPr>
          <w:b/>
          <w:color w:val="000000" w:themeColor="text1"/>
        </w:rPr>
        <w:t>Important Dates</w:t>
      </w:r>
    </w:p>
    <w:p w14:paraId="46ABEFF7" w14:textId="5A7FCF2C" w:rsidR="00BA5E75" w:rsidRPr="006F7CF7" w:rsidRDefault="005B6DEC" w:rsidP="006F7CF7">
      <w:pPr>
        <w:pStyle w:val="ListParagraph"/>
        <w:numPr>
          <w:ilvl w:val="0"/>
          <w:numId w:val="29"/>
        </w:numPr>
        <w:spacing w:after="0"/>
        <w:rPr>
          <w:color w:val="000000" w:themeColor="text1"/>
        </w:rPr>
      </w:pPr>
      <w:r>
        <w:rPr>
          <w:color w:val="000000" w:themeColor="text1"/>
        </w:rPr>
        <w:t>None</w:t>
      </w:r>
    </w:p>
    <w:p w14:paraId="277BFFFB" w14:textId="77777777" w:rsidR="00CF1871" w:rsidRDefault="00CF1871" w:rsidP="00EF4BB0">
      <w:pPr>
        <w:spacing w:after="0"/>
      </w:pPr>
    </w:p>
    <w:p w14:paraId="3D622DFD" w14:textId="26EC3151" w:rsidR="007B1C2F" w:rsidRPr="007B1C2F" w:rsidRDefault="00BA2B15" w:rsidP="007B1C2F">
      <w:pPr>
        <w:spacing w:after="0"/>
        <w:rPr>
          <w:b/>
        </w:rPr>
      </w:pPr>
      <w:r w:rsidRPr="00C24DCE">
        <w:rPr>
          <w:b/>
        </w:rPr>
        <w:t>Good of the Order</w:t>
      </w:r>
    </w:p>
    <w:p w14:paraId="6A1D5593" w14:textId="14F933AD" w:rsidR="003E2B8F" w:rsidRDefault="004A78C8" w:rsidP="003E2B8F">
      <w:pPr>
        <w:pStyle w:val="ListParagraph"/>
        <w:numPr>
          <w:ilvl w:val="0"/>
          <w:numId w:val="34"/>
        </w:numPr>
        <w:spacing w:after="0"/>
      </w:pPr>
      <w:r>
        <w:t xml:space="preserve">  </w:t>
      </w:r>
      <w:r w:rsidR="00E0415D">
        <w:t>Raffle</w:t>
      </w:r>
    </w:p>
    <w:p w14:paraId="38069749" w14:textId="77777777" w:rsidR="006A1D15" w:rsidRDefault="006A1D15" w:rsidP="00BB3EEC">
      <w:pPr>
        <w:tabs>
          <w:tab w:val="left" w:pos="3240"/>
        </w:tabs>
        <w:spacing w:after="0"/>
        <w:rPr>
          <w:b/>
          <w:bCs/>
        </w:rPr>
      </w:pPr>
    </w:p>
    <w:p w14:paraId="121D24FD" w14:textId="2C043233" w:rsidR="00BB3EEC" w:rsidRDefault="007F0F52" w:rsidP="00BB3EEC">
      <w:pPr>
        <w:tabs>
          <w:tab w:val="left" w:pos="3240"/>
        </w:tabs>
        <w:spacing w:after="0"/>
        <w:rPr>
          <w:b/>
          <w:bCs/>
        </w:rPr>
      </w:pPr>
      <w:r>
        <w:rPr>
          <w:b/>
          <w:bCs/>
        </w:rPr>
        <w:t>Inactive Committees:</w:t>
      </w:r>
    </w:p>
    <w:p w14:paraId="2B76C939" w14:textId="73A21CEA" w:rsidR="00590343" w:rsidRDefault="00544E80" w:rsidP="00972DDA">
      <w:pPr>
        <w:pStyle w:val="ListParagraph"/>
        <w:numPr>
          <w:ilvl w:val="0"/>
          <w:numId w:val="35"/>
        </w:numPr>
        <w:spacing w:after="0"/>
      </w:pPr>
      <w:r>
        <w:t>None</w:t>
      </w:r>
    </w:p>
    <w:p w14:paraId="1C2D7EC1" w14:textId="7A49B772" w:rsidR="003E7641" w:rsidRDefault="003E7641" w:rsidP="003E7641">
      <w:pPr>
        <w:tabs>
          <w:tab w:val="left" w:pos="3240"/>
        </w:tabs>
        <w:spacing w:after="0"/>
        <w:ind w:left="360"/>
      </w:pPr>
    </w:p>
    <w:p w14:paraId="371C2AA2" w14:textId="02852204" w:rsidR="002A7E59" w:rsidRPr="00B64DB1" w:rsidRDefault="008E15D6" w:rsidP="00B64DB1">
      <w:pPr>
        <w:tabs>
          <w:tab w:val="left" w:pos="3240"/>
        </w:tabs>
        <w:spacing w:after="0"/>
        <w:rPr>
          <w:b/>
          <w:bCs/>
        </w:rPr>
      </w:pPr>
      <w:r w:rsidRPr="00B64DB1">
        <w:rPr>
          <w:b/>
          <w:bCs/>
        </w:rPr>
        <w:t>Adjour</w:t>
      </w:r>
      <w:r>
        <w:rPr>
          <w:b/>
          <w:bCs/>
        </w:rPr>
        <w:t>ned</w:t>
      </w:r>
      <w:r w:rsidR="00637DF2">
        <w:rPr>
          <w:b/>
          <w:bCs/>
        </w:rPr>
        <w:t xml:space="preserve">: </w:t>
      </w:r>
      <w:r w:rsidR="00E0415D">
        <w:rPr>
          <w:b/>
          <w:bCs/>
        </w:rPr>
        <w:t>2002</w:t>
      </w:r>
    </w:p>
    <w:sectPr w:rsidR="002A7E59" w:rsidRPr="00B64DB1" w:rsidSect="00DF2D4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38E502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9D011C"/>
    <w:multiLevelType w:val="hybridMultilevel"/>
    <w:tmpl w:val="8BFEEF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031A32"/>
    <w:multiLevelType w:val="hybridMultilevel"/>
    <w:tmpl w:val="336AB284"/>
    <w:lvl w:ilvl="0" w:tplc="0409000F">
      <w:start w:val="1"/>
      <w:numFmt w:val="decimal"/>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 w15:restartNumberingAfterBreak="0">
    <w:nsid w:val="04BB3CA8"/>
    <w:multiLevelType w:val="hybridMultilevel"/>
    <w:tmpl w:val="6832B30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06F21A41"/>
    <w:multiLevelType w:val="hybridMultilevel"/>
    <w:tmpl w:val="B748FD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D61827"/>
    <w:multiLevelType w:val="hybridMultilevel"/>
    <w:tmpl w:val="8DEE5D5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8DF13CF"/>
    <w:multiLevelType w:val="hybridMultilevel"/>
    <w:tmpl w:val="53C8B688"/>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7" w15:restartNumberingAfterBreak="0">
    <w:nsid w:val="12377F99"/>
    <w:multiLevelType w:val="hybridMultilevel"/>
    <w:tmpl w:val="BAFC035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CF57641"/>
    <w:multiLevelType w:val="hybridMultilevel"/>
    <w:tmpl w:val="0C2432C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6A6752"/>
    <w:multiLevelType w:val="hybridMultilevel"/>
    <w:tmpl w:val="854E7154"/>
    <w:lvl w:ilvl="0" w:tplc="064A9C3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1140C06"/>
    <w:multiLevelType w:val="hybridMultilevel"/>
    <w:tmpl w:val="BAFC03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4ED1943"/>
    <w:multiLevelType w:val="hybridMultilevel"/>
    <w:tmpl w:val="0C2432C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B31086E"/>
    <w:multiLevelType w:val="hybridMultilevel"/>
    <w:tmpl w:val="E2AA59F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412C6C28"/>
    <w:multiLevelType w:val="hybridMultilevel"/>
    <w:tmpl w:val="0228F5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205D3F"/>
    <w:multiLevelType w:val="hybridMultilevel"/>
    <w:tmpl w:val="0904261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C807F9"/>
    <w:multiLevelType w:val="hybridMultilevel"/>
    <w:tmpl w:val="1D0C9514"/>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16" w15:restartNumberingAfterBreak="0">
    <w:nsid w:val="448F7683"/>
    <w:multiLevelType w:val="hybridMultilevel"/>
    <w:tmpl w:val="B60EE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AB7BE1"/>
    <w:multiLevelType w:val="hybridMultilevel"/>
    <w:tmpl w:val="847270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8B22390"/>
    <w:multiLevelType w:val="hybridMultilevel"/>
    <w:tmpl w:val="E932D2F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D9A422E"/>
    <w:multiLevelType w:val="hybridMultilevel"/>
    <w:tmpl w:val="1C381AE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2057A3"/>
    <w:multiLevelType w:val="hybridMultilevel"/>
    <w:tmpl w:val="91E45890"/>
    <w:lvl w:ilvl="0" w:tplc="E98C279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ED298F"/>
    <w:multiLevelType w:val="hybridMultilevel"/>
    <w:tmpl w:val="01D0C5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FBA4A98"/>
    <w:multiLevelType w:val="hybridMultilevel"/>
    <w:tmpl w:val="E2AA59F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548E2215"/>
    <w:multiLevelType w:val="hybridMultilevel"/>
    <w:tmpl w:val="A7B0A1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89649EB"/>
    <w:multiLevelType w:val="hybridMultilevel"/>
    <w:tmpl w:val="4850A26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90F4C12"/>
    <w:multiLevelType w:val="hybridMultilevel"/>
    <w:tmpl w:val="0C2432C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AFB2415"/>
    <w:multiLevelType w:val="hybridMultilevel"/>
    <w:tmpl w:val="99CCCE2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D780C12"/>
    <w:multiLevelType w:val="hybridMultilevel"/>
    <w:tmpl w:val="6CE29FFA"/>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5FA62814"/>
    <w:multiLevelType w:val="hybridMultilevel"/>
    <w:tmpl w:val="857E92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48626B"/>
    <w:multiLevelType w:val="hybridMultilevel"/>
    <w:tmpl w:val="4C32A6EA"/>
    <w:lvl w:ilvl="0" w:tplc="0409000F">
      <w:start w:val="1"/>
      <w:numFmt w:val="decimal"/>
      <w:lvlText w:val="%1."/>
      <w:lvlJc w:val="left"/>
      <w:pPr>
        <w:ind w:left="720" w:hanging="360"/>
      </w:pPr>
    </w:lvl>
    <w:lvl w:ilvl="1" w:tplc="04090003">
      <w:numFmt w:val="decimal"/>
      <w:lvlText w:val="o"/>
      <w:lvlJc w:val="left"/>
      <w:pPr>
        <w:ind w:left="1440" w:hanging="360"/>
      </w:pPr>
      <w:rPr>
        <w:rFonts w:ascii="Courier New" w:hAnsi="Courier New" w:cs="Courier New" w:hint="default"/>
      </w:rPr>
    </w:lvl>
    <w:lvl w:ilvl="2" w:tplc="04090005">
      <w:numFmt w:val="decimal"/>
      <w:lvlText w:val=""/>
      <w:lvlJc w:val="left"/>
      <w:pPr>
        <w:ind w:left="2160" w:hanging="360"/>
      </w:pPr>
      <w:rPr>
        <w:rFonts w:ascii="Wingdings" w:hAnsi="Wingdings" w:hint="default"/>
      </w:rPr>
    </w:lvl>
    <w:lvl w:ilvl="3" w:tplc="04090001">
      <w:numFmt w:val="decimal"/>
      <w:lvlText w:val=""/>
      <w:lvlJc w:val="left"/>
      <w:pPr>
        <w:ind w:left="2880" w:hanging="360"/>
      </w:pPr>
      <w:rPr>
        <w:rFonts w:ascii="Symbol" w:hAnsi="Symbol" w:hint="default"/>
      </w:rPr>
    </w:lvl>
    <w:lvl w:ilvl="4" w:tplc="04090003">
      <w:numFmt w:val="decimal"/>
      <w:lvlText w:val="o"/>
      <w:lvlJc w:val="left"/>
      <w:pPr>
        <w:ind w:left="3600" w:hanging="360"/>
      </w:pPr>
      <w:rPr>
        <w:rFonts w:ascii="Courier New" w:hAnsi="Courier New" w:cs="Courier New" w:hint="default"/>
      </w:rPr>
    </w:lvl>
    <w:lvl w:ilvl="5" w:tplc="04090005">
      <w:numFmt w:val="decimal"/>
      <w:lvlText w:val=""/>
      <w:lvlJc w:val="left"/>
      <w:pPr>
        <w:ind w:left="4320" w:hanging="360"/>
      </w:pPr>
      <w:rPr>
        <w:rFonts w:ascii="Wingdings" w:hAnsi="Wingdings" w:hint="default"/>
      </w:rPr>
    </w:lvl>
    <w:lvl w:ilvl="6" w:tplc="04090001">
      <w:numFmt w:val="decimal"/>
      <w:lvlText w:val=""/>
      <w:lvlJc w:val="left"/>
      <w:pPr>
        <w:ind w:left="5040" w:hanging="360"/>
      </w:pPr>
      <w:rPr>
        <w:rFonts w:ascii="Symbol" w:hAnsi="Symbol" w:hint="default"/>
      </w:rPr>
    </w:lvl>
    <w:lvl w:ilvl="7" w:tplc="04090003">
      <w:numFmt w:val="decimal"/>
      <w:lvlText w:val="o"/>
      <w:lvlJc w:val="left"/>
      <w:pPr>
        <w:ind w:left="5760" w:hanging="360"/>
      </w:pPr>
      <w:rPr>
        <w:rFonts w:ascii="Courier New" w:hAnsi="Courier New" w:cs="Courier New" w:hint="default"/>
      </w:rPr>
    </w:lvl>
    <w:lvl w:ilvl="8" w:tplc="04090005">
      <w:numFmt w:val="decimal"/>
      <w:lvlText w:val=""/>
      <w:lvlJc w:val="left"/>
      <w:pPr>
        <w:ind w:left="6480" w:hanging="360"/>
      </w:pPr>
      <w:rPr>
        <w:rFonts w:ascii="Wingdings" w:hAnsi="Wingdings" w:hint="default"/>
      </w:rPr>
    </w:lvl>
  </w:abstractNum>
  <w:abstractNum w:abstractNumId="30" w15:restartNumberingAfterBreak="0">
    <w:nsid w:val="63266A73"/>
    <w:multiLevelType w:val="hybridMultilevel"/>
    <w:tmpl w:val="F530EA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681E1362"/>
    <w:multiLevelType w:val="hybridMultilevel"/>
    <w:tmpl w:val="AE3246E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715C191D"/>
    <w:multiLevelType w:val="hybridMultilevel"/>
    <w:tmpl w:val="3A900E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1E82333"/>
    <w:multiLevelType w:val="hybridMultilevel"/>
    <w:tmpl w:val="065A17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3F67833"/>
    <w:multiLevelType w:val="hybridMultilevel"/>
    <w:tmpl w:val="03E82F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41E6EDF"/>
    <w:multiLevelType w:val="hybridMultilevel"/>
    <w:tmpl w:val="E2AA59F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6" w15:restartNumberingAfterBreak="0">
    <w:nsid w:val="74622D83"/>
    <w:multiLevelType w:val="hybridMultilevel"/>
    <w:tmpl w:val="859E6D32"/>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7" w15:restartNumberingAfterBreak="0">
    <w:nsid w:val="767A0703"/>
    <w:multiLevelType w:val="hybridMultilevel"/>
    <w:tmpl w:val="39B40CE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7870210B"/>
    <w:multiLevelType w:val="hybridMultilevel"/>
    <w:tmpl w:val="9426DB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8B9168C"/>
    <w:multiLevelType w:val="hybridMultilevel"/>
    <w:tmpl w:val="BAFC03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8C02496"/>
    <w:multiLevelType w:val="hybridMultilevel"/>
    <w:tmpl w:val="40928A1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AFA2E5B"/>
    <w:multiLevelType w:val="hybridMultilevel"/>
    <w:tmpl w:val="1B3E7AB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C436FF0"/>
    <w:multiLevelType w:val="hybridMultilevel"/>
    <w:tmpl w:val="58C268E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7FBC10A8"/>
    <w:multiLevelType w:val="hybridMultilevel"/>
    <w:tmpl w:val="FD9A8BD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466094567">
    <w:abstractNumId w:val="43"/>
  </w:num>
  <w:num w:numId="2" w16cid:durableId="1762025575">
    <w:abstractNumId w:val="14"/>
  </w:num>
  <w:num w:numId="3" w16cid:durableId="1006176333">
    <w:abstractNumId w:val="42"/>
  </w:num>
  <w:num w:numId="4" w16cid:durableId="1144422316">
    <w:abstractNumId w:val="41"/>
  </w:num>
  <w:num w:numId="5" w16cid:durableId="1935093855">
    <w:abstractNumId w:val="18"/>
  </w:num>
  <w:num w:numId="6" w16cid:durableId="298726374">
    <w:abstractNumId w:val="17"/>
  </w:num>
  <w:num w:numId="7" w16cid:durableId="680011125">
    <w:abstractNumId w:val="6"/>
  </w:num>
  <w:num w:numId="8" w16cid:durableId="1726904130">
    <w:abstractNumId w:val="19"/>
  </w:num>
  <w:num w:numId="9" w16cid:durableId="1917786219">
    <w:abstractNumId w:val="1"/>
  </w:num>
  <w:num w:numId="10" w16cid:durableId="1855800695">
    <w:abstractNumId w:val="4"/>
  </w:num>
  <w:num w:numId="11" w16cid:durableId="1807816189">
    <w:abstractNumId w:val="13"/>
  </w:num>
  <w:num w:numId="12" w16cid:durableId="1924559314">
    <w:abstractNumId w:val="28"/>
  </w:num>
  <w:num w:numId="13" w16cid:durableId="445588000">
    <w:abstractNumId w:val="0"/>
  </w:num>
  <w:num w:numId="14" w16cid:durableId="204148606">
    <w:abstractNumId w:val="23"/>
  </w:num>
  <w:num w:numId="15" w16cid:durableId="1077437106">
    <w:abstractNumId w:val="43"/>
  </w:num>
  <w:num w:numId="16" w16cid:durableId="1513647007">
    <w:abstractNumId w:val="36"/>
    <w:lvlOverride w:ilvl="0">
      <w:startOverride w:val="1"/>
    </w:lvlOverride>
    <w:lvlOverride w:ilvl="1"/>
    <w:lvlOverride w:ilvl="2"/>
    <w:lvlOverride w:ilvl="3"/>
    <w:lvlOverride w:ilvl="4"/>
    <w:lvlOverride w:ilvl="5"/>
    <w:lvlOverride w:ilvl="6"/>
    <w:lvlOverride w:ilvl="7"/>
    <w:lvlOverride w:ilvl="8"/>
  </w:num>
  <w:num w:numId="17" w16cid:durableId="1389262148">
    <w:abstractNumId w:val="8"/>
  </w:num>
  <w:num w:numId="18" w16cid:durableId="2143303729">
    <w:abstractNumId w:val="3"/>
  </w:num>
  <w:num w:numId="19" w16cid:durableId="271789480">
    <w:abstractNumId w:val="30"/>
  </w:num>
  <w:num w:numId="20" w16cid:durableId="1125662841">
    <w:abstractNumId w:val="16"/>
  </w:num>
  <w:num w:numId="21" w16cid:durableId="1870142708">
    <w:abstractNumId w:val="31"/>
  </w:num>
  <w:num w:numId="22" w16cid:durableId="2132280434">
    <w:abstractNumId w:val="27"/>
  </w:num>
  <w:num w:numId="23" w16cid:durableId="319626058">
    <w:abstractNumId w:val="5"/>
  </w:num>
  <w:num w:numId="24" w16cid:durableId="385103507">
    <w:abstractNumId w:val="25"/>
  </w:num>
  <w:num w:numId="25" w16cid:durableId="1548878343">
    <w:abstractNumId w:val="34"/>
  </w:num>
  <w:num w:numId="26" w16cid:durableId="1136801488">
    <w:abstractNumId w:val="11"/>
  </w:num>
  <w:num w:numId="27" w16cid:durableId="1891111549">
    <w:abstractNumId w:val="7"/>
  </w:num>
  <w:num w:numId="28" w16cid:durableId="1474063115">
    <w:abstractNumId w:val="40"/>
  </w:num>
  <w:num w:numId="29" w16cid:durableId="300038073">
    <w:abstractNumId w:val="24"/>
  </w:num>
  <w:num w:numId="30" w16cid:durableId="1005862582">
    <w:abstractNumId w:val="39"/>
  </w:num>
  <w:num w:numId="31" w16cid:durableId="652681885">
    <w:abstractNumId w:val="10"/>
  </w:num>
  <w:num w:numId="32" w16cid:durableId="302925454">
    <w:abstractNumId w:val="21"/>
  </w:num>
  <w:num w:numId="33" w16cid:durableId="469521137">
    <w:abstractNumId w:val="26"/>
  </w:num>
  <w:num w:numId="34" w16cid:durableId="229121481">
    <w:abstractNumId w:val="29"/>
  </w:num>
  <w:num w:numId="35" w16cid:durableId="140869749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27188746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98252611">
    <w:abstractNumId w:val="35"/>
  </w:num>
  <w:num w:numId="38" w16cid:durableId="43255418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5960132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041932918">
    <w:abstractNumId w:val="32"/>
  </w:num>
  <w:num w:numId="41" w16cid:durableId="350106094">
    <w:abstractNumId w:val="37"/>
  </w:num>
  <w:num w:numId="42" w16cid:durableId="1351449944">
    <w:abstractNumId w:val="33"/>
  </w:num>
  <w:num w:numId="43" w16cid:durableId="1127744029">
    <w:abstractNumId w:val="2"/>
  </w:num>
  <w:num w:numId="44" w16cid:durableId="1732649994">
    <w:abstractNumId w:val="9"/>
  </w:num>
  <w:num w:numId="45" w16cid:durableId="482938378">
    <w:abstractNumId w:val="15"/>
  </w:num>
  <w:num w:numId="46" w16cid:durableId="922449951">
    <w:abstractNumId w:val="20"/>
  </w:num>
  <w:num w:numId="47" w16cid:durableId="89325633">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25F4"/>
    <w:rsid w:val="00012AAD"/>
    <w:rsid w:val="00017B5E"/>
    <w:rsid w:val="000220DB"/>
    <w:rsid w:val="000236BF"/>
    <w:rsid w:val="00024198"/>
    <w:rsid w:val="00027129"/>
    <w:rsid w:val="000275A4"/>
    <w:rsid w:val="00030AA7"/>
    <w:rsid w:val="000328C5"/>
    <w:rsid w:val="00033F77"/>
    <w:rsid w:val="0003526E"/>
    <w:rsid w:val="000545AE"/>
    <w:rsid w:val="0005668A"/>
    <w:rsid w:val="00061122"/>
    <w:rsid w:val="00070C5E"/>
    <w:rsid w:val="000753A8"/>
    <w:rsid w:val="000759DA"/>
    <w:rsid w:val="00082991"/>
    <w:rsid w:val="000834CE"/>
    <w:rsid w:val="0008593C"/>
    <w:rsid w:val="00092569"/>
    <w:rsid w:val="00093CD3"/>
    <w:rsid w:val="00095714"/>
    <w:rsid w:val="00096B6E"/>
    <w:rsid w:val="000A08E6"/>
    <w:rsid w:val="000A4C6D"/>
    <w:rsid w:val="000A6614"/>
    <w:rsid w:val="000B3239"/>
    <w:rsid w:val="000C06C7"/>
    <w:rsid w:val="000C2CC5"/>
    <w:rsid w:val="000D5993"/>
    <w:rsid w:val="000E0AD3"/>
    <w:rsid w:val="000E5743"/>
    <w:rsid w:val="000E5A0D"/>
    <w:rsid w:val="000F12D3"/>
    <w:rsid w:val="000F2FDD"/>
    <w:rsid w:val="000F3288"/>
    <w:rsid w:val="00100549"/>
    <w:rsid w:val="0010412C"/>
    <w:rsid w:val="00104F4B"/>
    <w:rsid w:val="00113438"/>
    <w:rsid w:val="00114215"/>
    <w:rsid w:val="00115074"/>
    <w:rsid w:val="00120A82"/>
    <w:rsid w:val="00127C5D"/>
    <w:rsid w:val="00132E84"/>
    <w:rsid w:val="0013753E"/>
    <w:rsid w:val="00144F02"/>
    <w:rsid w:val="00147C2E"/>
    <w:rsid w:val="001634E3"/>
    <w:rsid w:val="0016433C"/>
    <w:rsid w:val="00164963"/>
    <w:rsid w:val="001651DF"/>
    <w:rsid w:val="001747C2"/>
    <w:rsid w:val="001833EE"/>
    <w:rsid w:val="00183479"/>
    <w:rsid w:val="001A07CA"/>
    <w:rsid w:val="001A3F3C"/>
    <w:rsid w:val="001A6904"/>
    <w:rsid w:val="001A7310"/>
    <w:rsid w:val="001B25A2"/>
    <w:rsid w:val="001B2E04"/>
    <w:rsid w:val="001B34FD"/>
    <w:rsid w:val="001B3CAF"/>
    <w:rsid w:val="001C31D7"/>
    <w:rsid w:val="001C325E"/>
    <w:rsid w:val="001C5D19"/>
    <w:rsid w:val="001C733F"/>
    <w:rsid w:val="001D06ED"/>
    <w:rsid w:val="001E0EAE"/>
    <w:rsid w:val="001F2DA7"/>
    <w:rsid w:val="001F5A19"/>
    <w:rsid w:val="0021247F"/>
    <w:rsid w:val="00220003"/>
    <w:rsid w:val="0022070E"/>
    <w:rsid w:val="00222C2E"/>
    <w:rsid w:val="0022697C"/>
    <w:rsid w:val="002308BE"/>
    <w:rsid w:val="002361C4"/>
    <w:rsid w:val="00237427"/>
    <w:rsid w:val="002413DE"/>
    <w:rsid w:val="0024581D"/>
    <w:rsid w:val="0024769A"/>
    <w:rsid w:val="00255B13"/>
    <w:rsid w:val="00261A43"/>
    <w:rsid w:val="00261D0D"/>
    <w:rsid w:val="002667A1"/>
    <w:rsid w:val="002735E0"/>
    <w:rsid w:val="00276D7C"/>
    <w:rsid w:val="00277297"/>
    <w:rsid w:val="00293173"/>
    <w:rsid w:val="00293633"/>
    <w:rsid w:val="00293C79"/>
    <w:rsid w:val="00294F2B"/>
    <w:rsid w:val="00296537"/>
    <w:rsid w:val="0029665C"/>
    <w:rsid w:val="002A0052"/>
    <w:rsid w:val="002A5516"/>
    <w:rsid w:val="002A5A24"/>
    <w:rsid w:val="002A6502"/>
    <w:rsid w:val="002A7E59"/>
    <w:rsid w:val="002B613F"/>
    <w:rsid w:val="002C5E80"/>
    <w:rsid w:val="002C7DC3"/>
    <w:rsid w:val="002C7DF0"/>
    <w:rsid w:val="002D543F"/>
    <w:rsid w:val="002D599E"/>
    <w:rsid w:val="002D6368"/>
    <w:rsid w:val="002E1B2C"/>
    <w:rsid w:val="002E1B98"/>
    <w:rsid w:val="002E3A59"/>
    <w:rsid w:val="002F5A1B"/>
    <w:rsid w:val="002F7537"/>
    <w:rsid w:val="00300C61"/>
    <w:rsid w:val="00302C10"/>
    <w:rsid w:val="003030B5"/>
    <w:rsid w:val="00303D5D"/>
    <w:rsid w:val="0030441C"/>
    <w:rsid w:val="0030485D"/>
    <w:rsid w:val="003062F8"/>
    <w:rsid w:val="003062FE"/>
    <w:rsid w:val="00321A3B"/>
    <w:rsid w:val="0032253D"/>
    <w:rsid w:val="003240A0"/>
    <w:rsid w:val="00327EC3"/>
    <w:rsid w:val="00331F28"/>
    <w:rsid w:val="003325CA"/>
    <w:rsid w:val="0033719A"/>
    <w:rsid w:val="003437C2"/>
    <w:rsid w:val="003454BA"/>
    <w:rsid w:val="00345719"/>
    <w:rsid w:val="00352B99"/>
    <w:rsid w:val="00353404"/>
    <w:rsid w:val="00353D2C"/>
    <w:rsid w:val="00355040"/>
    <w:rsid w:val="00356691"/>
    <w:rsid w:val="00356C6A"/>
    <w:rsid w:val="00357536"/>
    <w:rsid w:val="00357F5B"/>
    <w:rsid w:val="00362FA1"/>
    <w:rsid w:val="00363A20"/>
    <w:rsid w:val="0036470E"/>
    <w:rsid w:val="003678CC"/>
    <w:rsid w:val="00370792"/>
    <w:rsid w:val="00371556"/>
    <w:rsid w:val="0037381C"/>
    <w:rsid w:val="00374AE7"/>
    <w:rsid w:val="00381A3D"/>
    <w:rsid w:val="00392B8F"/>
    <w:rsid w:val="003947D9"/>
    <w:rsid w:val="00394FE9"/>
    <w:rsid w:val="00395517"/>
    <w:rsid w:val="003A25EC"/>
    <w:rsid w:val="003A735D"/>
    <w:rsid w:val="003B4AD6"/>
    <w:rsid w:val="003B74BC"/>
    <w:rsid w:val="003B7F46"/>
    <w:rsid w:val="003C018A"/>
    <w:rsid w:val="003C38A7"/>
    <w:rsid w:val="003C503C"/>
    <w:rsid w:val="003D10F0"/>
    <w:rsid w:val="003D61F6"/>
    <w:rsid w:val="003D7EF1"/>
    <w:rsid w:val="003E1DC2"/>
    <w:rsid w:val="003E2B8F"/>
    <w:rsid w:val="003E7641"/>
    <w:rsid w:val="003F20E9"/>
    <w:rsid w:val="003F31B2"/>
    <w:rsid w:val="003F64C4"/>
    <w:rsid w:val="00404EE3"/>
    <w:rsid w:val="00405B07"/>
    <w:rsid w:val="00406F16"/>
    <w:rsid w:val="00411716"/>
    <w:rsid w:val="00430A98"/>
    <w:rsid w:val="00431E17"/>
    <w:rsid w:val="004377EF"/>
    <w:rsid w:val="00444A44"/>
    <w:rsid w:val="00454706"/>
    <w:rsid w:val="004613D8"/>
    <w:rsid w:val="00464368"/>
    <w:rsid w:val="00465CC8"/>
    <w:rsid w:val="00470C29"/>
    <w:rsid w:val="00474C90"/>
    <w:rsid w:val="00474CEC"/>
    <w:rsid w:val="004752A6"/>
    <w:rsid w:val="00477A2C"/>
    <w:rsid w:val="00480155"/>
    <w:rsid w:val="0048169F"/>
    <w:rsid w:val="0048432E"/>
    <w:rsid w:val="00485415"/>
    <w:rsid w:val="00495A3C"/>
    <w:rsid w:val="00497C96"/>
    <w:rsid w:val="004A1E15"/>
    <w:rsid w:val="004A78C8"/>
    <w:rsid w:val="004B3E8E"/>
    <w:rsid w:val="004B5818"/>
    <w:rsid w:val="004C26FE"/>
    <w:rsid w:val="004C36EE"/>
    <w:rsid w:val="004D0917"/>
    <w:rsid w:val="004E37E2"/>
    <w:rsid w:val="004E6EB8"/>
    <w:rsid w:val="004F115F"/>
    <w:rsid w:val="004F1B9B"/>
    <w:rsid w:val="004F3170"/>
    <w:rsid w:val="004F4E8F"/>
    <w:rsid w:val="004F7D3C"/>
    <w:rsid w:val="00515D32"/>
    <w:rsid w:val="00521F06"/>
    <w:rsid w:val="0052327F"/>
    <w:rsid w:val="00525EEF"/>
    <w:rsid w:val="00525F1D"/>
    <w:rsid w:val="00536B4D"/>
    <w:rsid w:val="00542591"/>
    <w:rsid w:val="005437DC"/>
    <w:rsid w:val="00544E80"/>
    <w:rsid w:val="00553552"/>
    <w:rsid w:val="0056295F"/>
    <w:rsid w:val="005629B6"/>
    <w:rsid w:val="005647FE"/>
    <w:rsid w:val="005703C2"/>
    <w:rsid w:val="005840C8"/>
    <w:rsid w:val="00585249"/>
    <w:rsid w:val="00585A1C"/>
    <w:rsid w:val="00590343"/>
    <w:rsid w:val="00592682"/>
    <w:rsid w:val="005926D3"/>
    <w:rsid w:val="00596F0C"/>
    <w:rsid w:val="005A1695"/>
    <w:rsid w:val="005A2923"/>
    <w:rsid w:val="005A6B87"/>
    <w:rsid w:val="005B5B4C"/>
    <w:rsid w:val="005B6DEC"/>
    <w:rsid w:val="005C559D"/>
    <w:rsid w:val="005D2FCA"/>
    <w:rsid w:val="005D3298"/>
    <w:rsid w:val="005D39E5"/>
    <w:rsid w:val="005D3EE4"/>
    <w:rsid w:val="005D60DE"/>
    <w:rsid w:val="005F1F71"/>
    <w:rsid w:val="005F2719"/>
    <w:rsid w:val="00600F3C"/>
    <w:rsid w:val="0060183F"/>
    <w:rsid w:val="006028D7"/>
    <w:rsid w:val="00605632"/>
    <w:rsid w:val="00612FF4"/>
    <w:rsid w:val="00615D6C"/>
    <w:rsid w:val="006168F2"/>
    <w:rsid w:val="006200D7"/>
    <w:rsid w:val="0062156D"/>
    <w:rsid w:val="00622DF2"/>
    <w:rsid w:val="00623570"/>
    <w:rsid w:val="006365A8"/>
    <w:rsid w:val="00637DF2"/>
    <w:rsid w:val="006419AA"/>
    <w:rsid w:val="006455E1"/>
    <w:rsid w:val="00645B3C"/>
    <w:rsid w:val="00652F08"/>
    <w:rsid w:val="0065338C"/>
    <w:rsid w:val="00656DC5"/>
    <w:rsid w:val="006719FE"/>
    <w:rsid w:val="00676929"/>
    <w:rsid w:val="00683445"/>
    <w:rsid w:val="00694435"/>
    <w:rsid w:val="006A1D15"/>
    <w:rsid w:val="006A40CE"/>
    <w:rsid w:val="006B3385"/>
    <w:rsid w:val="006D156D"/>
    <w:rsid w:val="006D6220"/>
    <w:rsid w:val="006E038E"/>
    <w:rsid w:val="006E2029"/>
    <w:rsid w:val="006E66DC"/>
    <w:rsid w:val="006E77D7"/>
    <w:rsid w:val="006F181D"/>
    <w:rsid w:val="006F4D23"/>
    <w:rsid w:val="006F7CF2"/>
    <w:rsid w:val="006F7CF7"/>
    <w:rsid w:val="00701142"/>
    <w:rsid w:val="00702E34"/>
    <w:rsid w:val="00706EA7"/>
    <w:rsid w:val="00710DD9"/>
    <w:rsid w:val="00711875"/>
    <w:rsid w:val="007125C0"/>
    <w:rsid w:val="00715EBA"/>
    <w:rsid w:val="007318D5"/>
    <w:rsid w:val="007319F3"/>
    <w:rsid w:val="00733BB0"/>
    <w:rsid w:val="00740564"/>
    <w:rsid w:val="00741E99"/>
    <w:rsid w:val="0074645A"/>
    <w:rsid w:val="00753ED2"/>
    <w:rsid w:val="00766913"/>
    <w:rsid w:val="00774A20"/>
    <w:rsid w:val="00777821"/>
    <w:rsid w:val="00780A8A"/>
    <w:rsid w:val="00784789"/>
    <w:rsid w:val="00790E3F"/>
    <w:rsid w:val="007963CE"/>
    <w:rsid w:val="00797A19"/>
    <w:rsid w:val="007A1478"/>
    <w:rsid w:val="007B0C34"/>
    <w:rsid w:val="007B1C2F"/>
    <w:rsid w:val="007B32E3"/>
    <w:rsid w:val="007B35E6"/>
    <w:rsid w:val="007B4D53"/>
    <w:rsid w:val="007C2FB0"/>
    <w:rsid w:val="007C434C"/>
    <w:rsid w:val="007C53C7"/>
    <w:rsid w:val="007C59CA"/>
    <w:rsid w:val="007C737D"/>
    <w:rsid w:val="007D3927"/>
    <w:rsid w:val="007D54FE"/>
    <w:rsid w:val="007D5E92"/>
    <w:rsid w:val="007E0122"/>
    <w:rsid w:val="007E071B"/>
    <w:rsid w:val="007E49A6"/>
    <w:rsid w:val="007E7490"/>
    <w:rsid w:val="007F078B"/>
    <w:rsid w:val="007F0F52"/>
    <w:rsid w:val="007F14C9"/>
    <w:rsid w:val="007F1B62"/>
    <w:rsid w:val="007F4378"/>
    <w:rsid w:val="007F44D9"/>
    <w:rsid w:val="007F4983"/>
    <w:rsid w:val="007F58B4"/>
    <w:rsid w:val="007F60F8"/>
    <w:rsid w:val="00801A07"/>
    <w:rsid w:val="00801E36"/>
    <w:rsid w:val="008029B7"/>
    <w:rsid w:val="00811F9F"/>
    <w:rsid w:val="00813B47"/>
    <w:rsid w:val="00817429"/>
    <w:rsid w:val="00821F06"/>
    <w:rsid w:val="00824529"/>
    <w:rsid w:val="00827006"/>
    <w:rsid w:val="008270DD"/>
    <w:rsid w:val="0083456D"/>
    <w:rsid w:val="00835050"/>
    <w:rsid w:val="00842B6E"/>
    <w:rsid w:val="0084557E"/>
    <w:rsid w:val="00851817"/>
    <w:rsid w:val="008524D5"/>
    <w:rsid w:val="008623E2"/>
    <w:rsid w:val="00871DFE"/>
    <w:rsid w:val="00873E12"/>
    <w:rsid w:val="00876D99"/>
    <w:rsid w:val="00881667"/>
    <w:rsid w:val="00882C8D"/>
    <w:rsid w:val="008938C2"/>
    <w:rsid w:val="008A597F"/>
    <w:rsid w:val="008B3AFC"/>
    <w:rsid w:val="008B6DA5"/>
    <w:rsid w:val="008B7B31"/>
    <w:rsid w:val="008C1D71"/>
    <w:rsid w:val="008C4B5B"/>
    <w:rsid w:val="008D1B8E"/>
    <w:rsid w:val="008D7900"/>
    <w:rsid w:val="008E0E6F"/>
    <w:rsid w:val="008E15D6"/>
    <w:rsid w:val="008E4262"/>
    <w:rsid w:val="008E6204"/>
    <w:rsid w:val="008E6473"/>
    <w:rsid w:val="008F1682"/>
    <w:rsid w:val="00903DEA"/>
    <w:rsid w:val="00906006"/>
    <w:rsid w:val="00906A3E"/>
    <w:rsid w:val="0090737F"/>
    <w:rsid w:val="0092159B"/>
    <w:rsid w:val="009370D3"/>
    <w:rsid w:val="0094026E"/>
    <w:rsid w:val="009413B2"/>
    <w:rsid w:val="00943E67"/>
    <w:rsid w:val="00946C7B"/>
    <w:rsid w:val="009474D5"/>
    <w:rsid w:val="0094766A"/>
    <w:rsid w:val="00950766"/>
    <w:rsid w:val="00953860"/>
    <w:rsid w:val="00957E8C"/>
    <w:rsid w:val="00960CB7"/>
    <w:rsid w:val="00960EFD"/>
    <w:rsid w:val="009642D0"/>
    <w:rsid w:val="00972DDA"/>
    <w:rsid w:val="00972DEB"/>
    <w:rsid w:val="00977296"/>
    <w:rsid w:val="00981239"/>
    <w:rsid w:val="0098410E"/>
    <w:rsid w:val="0098482D"/>
    <w:rsid w:val="00984C2F"/>
    <w:rsid w:val="00991BBF"/>
    <w:rsid w:val="00993E9A"/>
    <w:rsid w:val="00994A04"/>
    <w:rsid w:val="0099538E"/>
    <w:rsid w:val="009A0B66"/>
    <w:rsid w:val="009A20B4"/>
    <w:rsid w:val="009A7ED5"/>
    <w:rsid w:val="009B0BB1"/>
    <w:rsid w:val="009C3B6C"/>
    <w:rsid w:val="009D0745"/>
    <w:rsid w:val="009D4724"/>
    <w:rsid w:val="009E10A9"/>
    <w:rsid w:val="009E19AA"/>
    <w:rsid w:val="009E51FD"/>
    <w:rsid w:val="009F3DC1"/>
    <w:rsid w:val="00A020F4"/>
    <w:rsid w:val="00A03468"/>
    <w:rsid w:val="00A06505"/>
    <w:rsid w:val="00A17D13"/>
    <w:rsid w:val="00A24385"/>
    <w:rsid w:val="00A24943"/>
    <w:rsid w:val="00A26849"/>
    <w:rsid w:val="00A32AA0"/>
    <w:rsid w:val="00A409D0"/>
    <w:rsid w:val="00A41BD7"/>
    <w:rsid w:val="00A426AC"/>
    <w:rsid w:val="00A4476B"/>
    <w:rsid w:val="00A44CAD"/>
    <w:rsid w:val="00A45679"/>
    <w:rsid w:val="00A45D0A"/>
    <w:rsid w:val="00A47B9F"/>
    <w:rsid w:val="00A511AE"/>
    <w:rsid w:val="00A5788D"/>
    <w:rsid w:val="00A73CF0"/>
    <w:rsid w:val="00A76A34"/>
    <w:rsid w:val="00A80591"/>
    <w:rsid w:val="00A812BB"/>
    <w:rsid w:val="00A83162"/>
    <w:rsid w:val="00A92334"/>
    <w:rsid w:val="00A9569B"/>
    <w:rsid w:val="00A95C55"/>
    <w:rsid w:val="00AA376E"/>
    <w:rsid w:val="00AA77AF"/>
    <w:rsid w:val="00AB1EB9"/>
    <w:rsid w:val="00AB28E1"/>
    <w:rsid w:val="00AC15F0"/>
    <w:rsid w:val="00AC1D02"/>
    <w:rsid w:val="00AC5C50"/>
    <w:rsid w:val="00AD0748"/>
    <w:rsid w:val="00AD4D46"/>
    <w:rsid w:val="00AD60B1"/>
    <w:rsid w:val="00AE002F"/>
    <w:rsid w:val="00AE08F2"/>
    <w:rsid w:val="00AE0965"/>
    <w:rsid w:val="00AE50D1"/>
    <w:rsid w:val="00AE51FD"/>
    <w:rsid w:val="00AE76F6"/>
    <w:rsid w:val="00AF4089"/>
    <w:rsid w:val="00AF4CD0"/>
    <w:rsid w:val="00AF5E19"/>
    <w:rsid w:val="00B00BDF"/>
    <w:rsid w:val="00B013AD"/>
    <w:rsid w:val="00B108B7"/>
    <w:rsid w:val="00B109E6"/>
    <w:rsid w:val="00B175DB"/>
    <w:rsid w:val="00B21AD9"/>
    <w:rsid w:val="00B22424"/>
    <w:rsid w:val="00B26ABD"/>
    <w:rsid w:val="00B276CF"/>
    <w:rsid w:val="00B27EB1"/>
    <w:rsid w:val="00B3172F"/>
    <w:rsid w:val="00B348A8"/>
    <w:rsid w:val="00B42F7B"/>
    <w:rsid w:val="00B43CAF"/>
    <w:rsid w:val="00B46AD8"/>
    <w:rsid w:val="00B52030"/>
    <w:rsid w:val="00B54CDE"/>
    <w:rsid w:val="00B64DB1"/>
    <w:rsid w:val="00B65046"/>
    <w:rsid w:val="00B70714"/>
    <w:rsid w:val="00B722D5"/>
    <w:rsid w:val="00B72397"/>
    <w:rsid w:val="00B75F57"/>
    <w:rsid w:val="00B767E3"/>
    <w:rsid w:val="00B769C9"/>
    <w:rsid w:val="00B77041"/>
    <w:rsid w:val="00B80D52"/>
    <w:rsid w:val="00B83BB8"/>
    <w:rsid w:val="00B8477E"/>
    <w:rsid w:val="00B92182"/>
    <w:rsid w:val="00B93C2E"/>
    <w:rsid w:val="00BA2B15"/>
    <w:rsid w:val="00BA5E75"/>
    <w:rsid w:val="00BB2462"/>
    <w:rsid w:val="00BB3EEC"/>
    <w:rsid w:val="00BC0CFA"/>
    <w:rsid w:val="00BD2CDA"/>
    <w:rsid w:val="00BD7FFD"/>
    <w:rsid w:val="00BE19D0"/>
    <w:rsid w:val="00BF0CB5"/>
    <w:rsid w:val="00BF5503"/>
    <w:rsid w:val="00BF5B21"/>
    <w:rsid w:val="00BF5CBA"/>
    <w:rsid w:val="00C01732"/>
    <w:rsid w:val="00C023EA"/>
    <w:rsid w:val="00C06194"/>
    <w:rsid w:val="00C0734E"/>
    <w:rsid w:val="00C173F8"/>
    <w:rsid w:val="00C17762"/>
    <w:rsid w:val="00C24DCE"/>
    <w:rsid w:val="00C34BCF"/>
    <w:rsid w:val="00C4098E"/>
    <w:rsid w:val="00C41CEF"/>
    <w:rsid w:val="00C427B4"/>
    <w:rsid w:val="00C47AA4"/>
    <w:rsid w:val="00C50AD7"/>
    <w:rsid w:val="00C576A7"/>
    <w:rsid w:val="00C579EF"/>
    <w:rsid w:val="00C603AD"/>
    <w:rsid w:val="00C6375E"/>
    <w:rsid w:val="00C63907"/>
    <w:rsid w:val="00C65E04"/>
    <w:rsid w:val="00C67386"/>
    <w:rsid w:val="00C721EA"/>
    <w:rsid w:val="00C7708A"/>
    <w:rsid w:val="00C80FFE"/>
    <w:rsid w:val="00C81971"/>
    <w:rsid w:val="00C84FCB"/>
    <w:rsid w:val="00C927CA"/>
    <w:rsid w:val="00C92A46"/>
    <w:rsid w:val="00C94D74"/>
    <w:rsid w:val="00CA1F6D"/>
    <w:rsid w:val="00CA559F"/>
    <w:rsid w:val="00CB0836"/>
    <w:rsid w:val="00CB0CB8"/>
    <w:rsid w:val="00CC029D"/>
    <w:rsid w:val="00CC3363"/>
    <w:rsid w:val="00CD0AA1"/>
    <w:rsid w:val="00CD2947"/>
    <w:rsid w:val="00CD7B24"/>
    <w:rsid w:val="00CE7E8E"/>
    <w:rsid w:val="00CF1871"/>
    <w:rsid w:val="00CF19C9"/>
    <w:rsid w:val="00CF2B44"/>
    <w:rsid w:val="00CF3C02"/>
    <w:rsid w:val="00CF492D"/>
    <w:rsid w:val="00D0096F"/>
    <w:rsid w:val="00D0129C"/>
    <w:rsid w:val="00D05C1F"/>
    <w:rsid w:val="00D06ED3"/>
    <w:rsid w:val="00D10A50"/>
    <w:rsid w:val="00D10A66"/>
    <w:rsid w:val="00D11713"/>
    <w:rsid w:val="00D17372"/>
    <w:rsid w:val="00D23FD0"/>
    <w:rsid w:val="00D251E3"/>
    <w:rsid w:val="00D33D99"/>
    <w:rsid w:val="00D3542C"/>
    <w:rsid w:val="00D4053A"/>
    <w:rsid w:val="00D45B30"/>
    <w:rsid w:val="00D462D8"/>
    <w:rsid w:val="00D47AE2"/>
    <w:rsid w:val="00D51C65"/>
    <w:rsid w:val="00D541B5"/>
    <w:rsid w:val="00D54611"/>
    <w:rsid w:val="00D5599A"/>
    <w:rsid w:val="00D6015F"/>
    <w:rsid w:val="00D60931"/>
    <w:rsid w:val="00D64F5A"/>
    <w:rsid w:val="00D70847"/>
    <w:rsid w:val="00D71770"/>
    <w:rsid w:val="00D71D1A"/>
    <w:rsid w:val="00D723AC"/>
    <w:rsid w:val="00D7473D"/>
    <w:rsid w:val="00D80FA7"/>
    <w:rsid w:val="00D9062F"/>
    <w:rsid w:val="00D92AFC"/>
    <w:rsid w:val="00D969DC"/>
    <w:rsid w:val="00D96D25"/>
    <w:rsid w:val="00DA3FAA"/>
    <w:rsid w:val="00DA4B5D"/>
    <w:rsid w:val="00DA5817"/>
    <w:rsid w:val="00DB4F02"/>
    <w:rsid w:val="00DC4475"/>
    <w:rsid w:val="00DC456F"/>
    <w:rsid w:val="00DC7A29"/>
    <w:rsid w:val="00DD3E04"/>
    <w:rsid w:val="00DD55AA"/>
    <w:rsid w:val="00DE25F4"/>
    <w:rsid w:val="00DE2DB5"/>
    <w:rsid w:val="00DE7968"/>
    <w:rsid w:val="00DF00A4"/>
    <w:rsid w:val="00DF0EE9"/>
    <w:rsid w:val="00DF14B6"/>
    <w:rsid w:val="00DF262B"/>
    <w:rsid w:val="00DF2D4A"/>
    <w:rsid w:val="00DF46A9"/>
    <w:rsid w:val="00DF7F0F"/>
    <w:rsid w:val="00E019B1"/>
    <w:rsid w:val="00E0415D"/>
    <w:rsid w:val="00E0465D"/>
    <w:rsid w:val="00E079AF"/>
    <w:rsid w:val="00E15A6D"/>
    <w:rsid w:val="00E16810"/>
    <w:rsid w:val="00E35D55"/>
    <w:rsid w:val="00E40627"/>
    <w:rsid w:val="00E43A28"/>
    <w:rsid w:val="00E44C07"/>
    <w:rsid w:val="00E455C0"/>
    <w:rsid w:val="00E4651C"/>
    <w:rsid w:val="00E47EAA"/>
    <w:rsid w:val="00E50C85"/>
    <w:rsid w:val="00E519C8"/>
    <w:rsid w:val="00E64379"/>
    <w:rsid w:val="00E660A9"/>
    <w:rsid w:val="00E66658"/>
    <w:rsid w:val="00E7029C"/>
    <w:rsid w:val="00E71CE7"/>
    <w:rsid w:val="00E77488"/>
    <w:rsid w:val="00E778D1"/>
    <w:rsid w:val="00E77A14"/>
    <w:rsid w:val="00E94E30"/>
    <w:rsid w:val="00E96393"/>
    <w:rsid w:val="00E97D87"/>
    <w:rsid w:val="00EA06B5"/>
    <w:rsid w:val="00EA10FC"/>
    <w:rsid w:val="00EB06E3"/>
    <w:rsid w:val="00EB4319"/>
    <w:rsid w:val="00EC3B01"/>
    <w:rsid w:val="00EC4A87"/>
    <w:rsid w:val="00ED6106"/>
    <w:rsid w:val="00ED760E"/>
    <w:rsid w:val="00ED7CB8"/>
    <w:rsid w:val="00EE0AD1"/>
    <w:rsid w:val="00EE0D86"/>
    <w:rsid w:val="00EE41CE"/>
    <w:rsid w:val="00EE476B"/>
    <w:rsid w:val="00EE5735"/>
    <w:rsid w:val="00EE6443"/>
    <w:rsid w:val="00EF2EE8"/>
    <w:rsid w:val="00EF320E"/>
    <w:rsid w:val="00EF4BB0"/>
    <w:rsid w:val="00EF7271"/>
    <w:rsid w:val="00EF7B68"/>
    <w:rsid w:val="00F02092"/>
    <w:rsid w:val="00F0377D"/>
    <w:rsid w:val="00F10EA6"/>
    <w:rsid w:val="00F11DC2"/>
    <w:rsid w:val="00F203B0"/>
    <w:rsid w:val="00F21E20"/>
    <w:rsid w:val="00F22B64"/>
    <w:rsid w:val="00F2320B"/>
    <w:rsid w:val="00F278A9"/>
    <w:rsid w:val="00F326F5"/>
    <w:rsid w:val="00F349D5"/>
    <w:rsid w:val="00F3588E"/>
    <w:rsid w:val="00F3787C"/>
    <w:rsid w:val="00F42195"/>
    <w:rsid w:val="00F42C12"/>
    <w:rsid w:val="00F468F5"/>
    <w:rsid w:val="00F47FE7"/>
    <w:rsid w:val="00F53B0C"/>
    <w:rsid w:val="00F53E0D"/>
    <w:rsid w:val="00F614A7"/>
    <w:rsid w:val="00F77017"/>
    <w:rsid w:val="00F864E5"/>
    <w:rsid w:val="00F86B21"/>
    <w:rsid w:val="00F90821"/>
    <w:rsid w:val="00F908B9"/>
    <w:rsid w:val="00F92091"/>
    <w:rsid w:val="00FA50A8"/>
    <w:rsid w:val="00FA5D9E"/>
    <w:rsid w:val="00FA6B53"/>
    <w:rsid w:val="00FB6854"/>
    <w:rsid w:val="00FC3151"/>
    <w:rsid w:val="00FC4185"/>
    <w:rsid w:val="00FC5D17"/>
    <w:rsid w:val="00FC7C0E"/>
    <w:rsid w:val="00FD1DEA"/>
    <w:rsid w:val="00FD3AAE"/>
    <w:rsid w:val="00FD4B6C"/>
    <w:rsid w:val="00FE38FA"/>
    <w:rsid w:val="00FF099B"/>
    <w:rsid w:val="00FF16C8"/>
    <w:rsid w:val="00FF64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1BA20"/>
  <w15:docId w15:val="{5CABC62F-4831-48CD-B75D-A983687E0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4FCB"/>
    <w:pPr>
      <w:ind w:left="720"/>
      <w:contextualSpacing/>
    </w:pPr>
  </w:style>
  <w:style w:type="paragraph" w:styleId="NoSpacing">
    <w:name w:val="No Spacing"/>
    <w:uiPriority w:val="1"/>
    <w:qFormat/>
    <w:rsid w:val="00C84FCB"/>
    <w:pPr>
      <w:spacing w:after="0" w:line="240" w:lineRule="auto"/>
    </w:pPr>
  </w:style>
  <w:style w:type="character" w:styleId="SubtleEmphasis">
    <w:name w:val="Subtle Emphasis"/>
    <w:basedOn w:val="DefaultParagraphFont"/>
    <w:uiPriority w:val="19"/>
    <w:qFormat/>
    <w:rsid w:val="00113438"/>
    <w:rPr>
      <w:i/>
      <w:iCs/>
      <w:color w:val="808080" w:themeColor="text1" w:themeTint="7F"/>
    </w:rPr>
  </w:style>
  <w:style w:type="paragraph" w:styleId="Title">
    <w:name w:val="Title"/>
    <w:basedOn w:val="Normal"/>
    <w:next w:val="Normal"/>
    <w:link w:val="TitleChar"/>
    <w:uiPriority w:val="10"/>
    <w:qFormat/>
    <w:rsid w:val="007125C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125C0"/>
    <w:rPr>
      <w:rFonts w:asciiTheme="majorHAnsi" w:eastAsiaTheme="majorEastAsia" w:hAnsiTheme="majorHAnsi" w:cstheme="majorBidi"/>
      <w:color w:val="17365D" w:themeColor="text2" w:themeShade="BF"/>
      <w:spacing w:val="5"/>
      <w:kern w:val="28"/>
      <w:sz w:val="52"/>
      <w:szCs w:val="52"/>
    </w:rPr>
  </w:style>
  <w:style w:type="paragraph" w:styleId="ListBullet">
    <w:name w:val="List Bullet"/>
    <w:basedOn w:val="Normal"/>
    <w:uiPriority w:val="99"/>
    <w:unhideWhenUsed/>
    <w:rsid w:val="00710DD9"/>
    <w:pPr>
      <w:numPr>
        <w:numId w:val="13"/>
      </w:numPr>
      <w:contextualSpacing/>
    </w:pPr>
  </w:style>
  <w:style w:type="character" w:styleId="Hyperlink">
    <w:name w:val="Hyperlink"/>
    <w:basedOn w:val="DefaultParagraphFont"/>
    <w:uiPriority w:val="99"/>
    <w:unhideWhenUsed/>
    <w:rsid w:val="00D23FD0"/>
    <w:rPr>
      <w:color w:val="0000FF" w:themeColor="hyperlink"/>
      <w:u w:val="single"/>
    </w:rPr>
  </w:style>
  <w:style w:type="character" w:customStyle="1" w:styleId="UnresolvedMention1">
    <w:name w:val="Unresolved Mention1"/>
    <w:basedOn w:val="DefaultParagraphFont"/>
    <w:uiPriority w:val="99"/>
    <w:semiHidden/>
    <w:unhideWhenUsed/>
    <w:rsid w:val="00D23FD0"/>
    <w:rPr>
      <w:color w:val="605E5C"/>
      <w:shd w:val="clear" w:color="auto" w:fill="E1DFDD"/>
    </w:rPr>
  </w:style>
  <w:style w:type="paragraph" w:styleId="BalloonText">
    <w:name w:val="Balloon Text"/>
    <w:basedOn w:val="Normal"/>
    <w:link w:val="BalloonTextChar"/>
    <w:uiPriority w:val="99"/>
    <w:semiHidden/>
    <w:unhideWhenUsed/>
    <w:rsid w:val="004F115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115F"/>
    <w:rPr>
      <w:rFonts w:ascii="Segoe UI" w:hAnsi="Segoe UI" w:cs="Segoe UI"/>
      <w:sz w:val="18"/>
      <w:szCs w:val="18"/>
    </w:rPr>
  </w:style>
  <w:style w:type="character" w:styleId="UnresolvedMention">
    <w:name w:val="Unresolved Mention"/>
    <w:basedOn w:val="DefaultParagraphFont"/>
    <w:uiPriority w:val="99"/>
    <w:semiHidden/>
    <w:unhideWhenUsed/>
    <w:rsid w:val="003E2B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166967">
      <w:bodyDiv w:val="1"/>
      <w:marLeft w:val="0"/>
      <w:marRight w:val="0"/>
      <w:marTop w:val="0"/>
      <w:marBottom w:val="0"/>
      <w:divBdr>
        <w:top w:val="none" w:sz="0" w:space="0" w:color="auto"/>
        <w:left w:val="none" w:sz="0" w:space="0" w:color="auto"/>
        <w:bottom w:val="none" w:sz="0" w:space="0" w:color="auto"/>
        <w:right w:val="none" w:sz="0" w:space="0" w:color="auto"/>
      </w:divBdr>
    </w:div>
    <w:div w:id="647251701">
      <w:bodyDiv w:val="1"/>
      <w:marLeft w:val="0"/>
      <w:marRight w:val="0"/>
      <w:marTop w:val="0"/>
      <w:marBottom w:val="0"/>
      <w:divBdr>
        <w:top w:val="none" w:sz="0" w:space="0" w:color="auto"/>
        <w:left w:val="none" w:sz="0" w:space="0" w:color="auto"/>
        <w:bottom w:val="none" w:sz="0" w:space="0" w:color="auto"/>
        <w:right w:val="none" w:sz="0" w:space="0" w:color="auto"/>
      </w:divBdr>
    </w:div>
    <w:div w:id="873731125">
      <w:bodyDiv w:val="1"/>
      <w:marLeft w:val="0"/>
      <w:marRight w:val="0"/>
      <w:marTop w:val="0"/>
      <w:marBottom w:val="0"/>
      <w:divBdr>
        <w:top w:val="none" w:sz="0" w:space="0" w:color="auto"/>
        <w:left w:val="none" w:sz="0" w:space="0" w:color="auto"/>
        <w:bottom w:val="none" w:sz="0" w:space="0" w:color="auto"/>
        <w:right w:val="none" w:sz="0" w:space="0" w:color="auto"/>
      </w:divBdr>
    </w:div>
    <w:div w:id="1036389604">
      <w:bodyDiv w:val="1"/>
      <w:marLeft w:val="0"/>
      <w:marRight w:val="0"/>
      <w:marTop w:val="0"/>
      <w:marBottom w:val="0"/>
      <w:divBdr>
        <w:top w:val="none" w:sz="0" w:space="0" w:color="auto"/>
        <w:left w:val="none" w:sz="0" w:space="0" w:color="auto"/>
        <w:bottom w:val="none" w:sz="0" w:space="0" w:color="auto"/>
        <w:right w:val="none" w:sz="0" w:space="0" w:color="auto"/>
      </w:divBdr>
    </w:div>
    <w:div w:id="1661228039">
      <w:bodyDiv w:val="1"/>
      <w:marLeft w:val="0"/>
      <w:marRight w:val="0"/>
      <w:marTop w:val="0"/>
      <w:marBottom w:val="0"/>
      <w:divBdr>
        <w:top w:val="none" w:sz="0" w:space="0" w:color="auto"/>
        <w:left w:val="none" w:sz="0" w:space="0" w:color="auto"/>
        <w:bottom w:val="none" w:sz="0" w:space="0" w:color="auto"/>
        <w:right w:val="none" w:sz="0" w:space="0" w:color="auto"/>
      </w:divBdr>
    </w:div>
    <w:div w:id="1724671770">
      <w:bodyDiv w:val="1"/>
      <w:marLeft w:val="0"/>
      <w:marRight w:val="0"/>
      <w:marTop w:val="0"/>
      <w:marBottom w:val="0"/>
      <w:divBdr>
        <w:top w:val="none" w:sz="0" w:space="0" w:color="auto"/>
        <w:left w:val="none" w:sz="0" w:space="0" w:color="auto"/>
        <w:bottom w:val="none" w:sz="0" w:space="0" w:color="auto"/>
        <w:right w:val="none" w:sz="0" w:space="0" w:color="auto"/>
      </w:divBdr>
    </w:div>
    <w:div w:id="1992437739">
      <w:bodyDiv w:val="1"/>
      <w:marLeft w:val="0"/>
      <w:marRight w:val="0"/>
      <w:marTop w:val="0"/>
      <w:marBottom w:val="0"/>
      <w:divBdr>
        <w:top w:val="none" w:sz="0" w:space="0" w:color="auto"/>
        <w:left w:val="none" w:sz="0" w:space="0" w:color="auto"/>
        <w:bottom w:val="none" w:sz="0" w:space="0" w:color="auto"/>
        <w:right w:val="none" w:sz="0" w:space="0" w:color="auto"/>
      </w:divBdr>
    </w:div>
    <w:div w:id="2084521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TotalTime>
  <Pages>2</Pages>
  <Words>330</Words>
  <Characters>1881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Association</dc:creator>
  <cp:keywords/>
  <dc:description/>
  <cp:lastModifiedBy>Kevin Autio</cp:lastModifiedBy>
  <cp:revision>15</cp:revision>
  <cp:lastPrinted>2026-02-03T02:52:00Z</cp:lastPrinted>
  <dcterms:created xsi:type="dcterms:W3CDTF">2026-04-07T01:54:00Z</dcterms:created>
  <dcterms:modified xsi:type="dcterms:W3CDTF">2026-05-05T01:06:00Z</dcterms:modified>
</cp:coreProperties>
</file>