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AF37" w14:textId="77777777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>
        <w:t>Agenda</w:t>
      </w:r>
    </w:p>
    <w:p w14:paraId="1F94E771" w14:textId="30BC6610" w:rsidR="0065338C" w:rsidRDefault="00227D7A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10</w:t>
      </w:r>
      <w:r w:rsidR="0052327F">
        <w:rPr>
          <w:color w:val="000000" w:themeColor="text1"/>
        </w:rPr>
        <w:t>/</w:t>
      </w:r>
      <w:r w:rsidR="006816F5">
        <w:rPr>
          <w:color w:val="000000" w:themeColor="text1"/>
        </w:rPr>
        <w:t>0</w:t>
      </w:r>
      <w:r>
        <w:rPr>
          <w:color w:val="000000" w:themeColor="text1"/>
        </w:rPr>
        <w:t>4</w:t>
      </w:r>
      <w:r w:rsidR="0065338C">
        <w:rPr>
          <w:color w:val="000000" w:themeColor="text1"/>
        </w:rPr>
        <w:t>/202</w:t>
      </w:r>
      <w:r w:rsidR="000E5A0D">
        <w:rPr>
          <w:color w:val="000000" w:themeColor="text1"/>
        </w:rPr>
        <w:t>1</w:t>
      </w:r>
    </w:p>
    <w:p w14:paraId="031FC057" w14:textId="52C697A4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6816F5">
        <w:rPr>
          <w:b/>
        </w:rPr>
        <w:t xml:space="preserve"> </w:t>
      </w:r>
      <w:r w:rsidR="00227D7A">
        <w:rPr>
          <w:b/>
        </w:rPr>
        <w:t>20</w:t>
      </w:r>
      <w:r w:rsidR="00774601">
        <w:rPr>
          <w:b/>
        </w:rPr>
        <w:t>36</w:t>
      </w:r>
    </w:p>
    <w:p w14:paraId="5475AB40" w14:textId="29B6C8FD" w:rsidR="005A58EA" w:rsidRDefault="005A58EA" w:rsidP="005A58EA">
      <w:pPr>
        <w:spacing w:after="0"/>
        <w:rPr>
          <w:color w:val="000000" w:themeColor="text1"/>
        </w:rPr>
      </w:pPr>
      <w:r w:rsidRPr="000B3D31">
        <w:rPr>
          <w:b/>
          <w:color w:val="000000" w:themeColor="text1"/>
        </w:rPr>
        <w:t xml:space="preserve">Officers present: 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>Rodney Jacobs, Janet Spaulding</w:t>
      </w:r>
      <w:r w:rsidR="00227D7A">
        <w:rPr>
          <w:color w:val="000000" w:themeColor="text1"/>
        </w:rPr>
        <w:t>, Chelsea Morton</w:t>
      </w:r>
    </w:p>
    <w:p w14:paraId="41379BC7" w14:textId="5A583F5E" w:rsidR="005A58EA" w:rsidRDefault="005A58EA" w:rsidP="005A58EA">
      <w:pPr>
        <w:spacing w:after="0"/>
        <w:rPr>
          <w:color w:val="000000" w:themeColor="text1"/>
        </w:rPr>
      </w:pPr>
      <w:r w:rsidRPr="0025735C">
        <w:rPr>
          <w:b/>
          <w:bCs/>
          <w:color w:val="000000" w:themeColor="text1"/>
        </w:rPr>
        <w:t>Officers absent:</w:t>
      </w:r>
      <w:r>
        <w:rPr>
          <w:color w:val="000000" w:themeColor="text1"/>
        </w:rPr>
        <w:tab/>
        <w:t xml:space="preserve">Scott Arlin, Jake Wren, </w:t>
      </w:r>
    </w:p>
    <w:p w14:paraId="6CCB75DE" w14:textId="77777777" w:rsidR="005A58EA" w:rsidRPr="00C24DCE" w:rsidRDefault="005A58EA" w:rsidP="002E1B2C">
      <w:pPr>
        <w:spacing w:after="0"/>
        <w:rPr>
          <w:b/>
        </w:rPr>
      </w:pPr>
    </w:p>
    <w:p w14:paraId="742287DE" w14:textId="2E214B65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227D7A">
        <w:rPr>
          <w:bCs/>
        </w:rPr>
        <w:t>8</w:t>
      </w:r>
      <w:r w:rsidR="00EE476B" w:rsidRPr="00CD7B24">
        <w:rPr>
          <w:bCs/>
        </w:rPr>
        <w:t>/</w:t>
      </w:r>
      <w:r w:rsidR="00227D7A">
        <w:rPr>
          <w:bCs/>
        </w:rPr>
        <w:t>2</w:t>
      </w:r>
      <w:r w:rsidR="00EE476B" w:rsidRPr="00CD7B24">
        <w:rPr>
          <w:bCs/>
        </w:rPr>
        <w:t>/</w:t>
      </w:r>
      <w:r w:rsidR="003C018A" w:rsidRPr="00CD7B24">
        <w:rPr>
          <w:bCs/>
        </w:rPr>
        <w:t xml:space="preserve">2021 mtg (no </w:t>
      </w:r>
      <w:r w:rsidR="00227D7A">
        <w:rPr>
          <w:bCs/>
        </w:rPr>
        <w:t>September</w:t>
      </w:r>
      <w:r w:rsidR="003C018A" w:rsidRPr="00CD7B24">
        <w:rPr>
          <w:bCs/>
        </w:rPr>
        <w:t xml:space="preserve"> mtg due to scheduling </w:t>
      </w:r>
      <w:r w:rsidR="00CD7B24" w:rsidRPr="00CD7B24">
        <w:rPr>
          <w:bCs/>
        </w:rPr>
        <w:t xml:space="preserve">and participation </w:t>
      </w:r>
      <w:r w:rsidR="003C018A" w:rsidRPr="00CD7B24">
        <w:rPr>
          <w:bCs/>
        </w:rPr>
        <w:t>conflicts</w:t>
      </w:r>
      <w:r w:rsidR="00CD7B24" w:rsidRPr="00CD7B24">
        <w:rPr>
          <w:bCs/>
        </w:rPr>
        <w:t>)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054F08D8" w:rsidR="00906006" w:rsidRDefault="0065338C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None Currently</w:t>
      </w: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7E54278A" w14:textId="27B45BFA" w:rsidR="00DA5817" w:rsidRDefault="004613D8" w:rsidP="00227D7A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5A58EA">
        <w:t xml:space="preserve"> $1</w:t>
      </w:r>
      <w:r w:rsidR="00227D7A">
        <w:t>7,609.62</w:t>
      </w:r>
      <w:bookmarkStart w:id="4" w:name="_Hlk40533182"/>
      <w:bookmarkStart w:id="5" w:name="_Hlk47167088"/>
    </w:p>
    <w:p w14:paraId="4D3940CA" w14:textId="3BDB8047" w:rsidR="00774601" w:rsidRDefault="00774601" w:rsidP="00774601">
      <w:pPr>
        <w:pStyle w:val="ListParagraph"/>
        <w:numPr>
          <w:ilvl w:val="1"/>
          <w:numId w:val="28"/>
        </w:numPr>
        <w:spacing w:after="0"/>
      </w:pPr>
      <w:r>
        <w:t>School supplies shopping - $545.72</w:t>
      </w:r>
    </w:p>
    <w:p w14:paraId="6ED4EC79" w14:textId="25DD29A4" w:rsidR="00774601" w:rsidRPr="00227D7A" w:rsidRDefault="00774601" w:rsidP="00774601">
      <w:pPr>
        <w:pStyle w:val="ListParagraph"/>
        <w:numPr>
          <w:ilvl w:val="1"/>
          <w:numId w:val="28"/>
        </w:numPr>
        <w:spacing w:after="0"/>
      </w:pPr>
      <w:r>
        <w:t>Leatherman tools – 5 orders placed -$ 448.18</w:t>
      </w:r>
    </w:p>
    <w:p w14:paraId="12910C88" w14:textId="451629F3" w:rsidR="003B4AD6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28A0EF4C" w14:textId="078135DF" w:rsidR="003B4AD6" w:rsidRDefault="003B4AD6" w:rsidP="003B4AD6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Re-visit the Non-General Fund Donation </w:t>
      </w:r>
      <w:r w:rsidR="00D76D80">
        <w:rPr>
          <w:color w:val="000000" w:themeColor="text1"/>
        </w:rPr>
        <w:t>~</w:t>
      </w:r>
      <w:r>
        <w:rPr>
          <w:color w:val="000000" w:themeColor="text1"/>
        </w:rPr>
        <w:t>$6500 (to District for volunteer hours paid by businesses)</w:t>
      </w:r>
    </w:p>
    <w:p w14:paraId="2372DA6A" w14:textId="3290FA26" w:rsidR="00D76D80" w:rsidRDefault="00D76D80" w:rsidP="00D76D80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district has the money in its account as it was donated a couple of years ago.  Some of the money (outside of the $6500) was already spent.  About $6000 left?  (exact # TBD).  Committee to be formed.</w:t>
      </w:r>
    </w:p>
    <w:p w14:paraId="43B8A2C8" w14:textId="7ED94BF5" w:rsidR="006E77D7" w:rsidRDefault="006E77D7" w:rsidP="006E77D7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How/when will these funds be available and what should they be spent on?</w:t>
      </w:r>
    </w:p>
    <w:p w14:paraId="7143F322" w14:textId="06B73949" w:rsidR="00D76D80" w:rsidRDefault="00D76D80" w:rsidP="00D76D80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Neal Hammond</w:t>
      </w:r>
    </w:p>
    <w:p w14:paraId="7D973290" w14:textId="229E882B" w:rsidR="00D76D80" w:rsidRDefault="00D76D80" w:rsidP="00D76D80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Jessi Wren</w:t>
      </w:r>
    </w:p>
    <w:p w14:paraId="36DAA227" w14:textId="26C8811E" w:rsidR="00D76D80" w:rsidRDefault="00D76D80" w:rsidP="00D76D80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Talys Hendricksen</w:t>
      </w:r>
    </w:p>
    <w:p w14:paraId="4A5EF596" w14:textId="3E1D4D3B" w:rsidR="00D76D80" w:rsidRDefault="00D76D80" w:rsidP="00D76D80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Wyatt Judson</w:t>
      </w:r>
    </w:p>
    <w:p w14:paraId="0528B49E" w14:textId="3CBEA374" w:rsidR="00D76D80" w:rsidRDefault="00D76D80" w:rsidP="00D76D80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Goal to vote or at least have good ideas by the </w:t>
      </w:r>
      <w:r w:rsidR="00ED70B0">
        <w:rPr>
          <w:color w:val="000000" w:themeColor="text1"/>
        </w:rPr>
        <w:t>November</w:t>
      </w:r>
      <w:r>
        <w:rPr>
          <w:color w:val="000000" w:themeColor="text1"/>
        </w:rPr>
        <w:t xml:space="preserve"> meeting</w:t>
      </w:r>
    </w:p>
    <w:p w14:paraId="79969558" w14:textId="2884918E" w:rsidR="00B63D7B" w:rsidRPr="00ED70B0" w:rsidRDefault="00DC4475" w:rsidP="00ED70B0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Non-General Fund Donation $5000 (for volunteers)</w:t>
      </w:r>
    </w:p>
    <w:p w14:paraId="425DF18A" w14:textId="0BD1F182" w:rsidR="00B63D7B" w:rsidRDefault="00DC4475" w:rsidP="00ED70B0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Place order for Benchmade </w:t>
      </w:r>
      <w:r w:rsidR="009F7304">
        <w:rPr>
          <w:color w:val="000000" w:themeColor="text1"/>
        </w:rPr>
        <w:t xml:space="preserve">knives </w:t>
      </w:r>
      <w:r w:rsidR="00AE51FD">
        <w:rPr>
          <w:color w:val="000000" w:themeColor="text1"/>
        </w:rPr>
        <w:t>&amp;</w:t>
      </w:r>
      <w:r>
        <w:rPr>
          <w:color w:val="000000" w:themeColor="text1"/>
        </w:rPr>
        <w:t xml:space="preserve"> Leatherman </w:t>
      </w:r>
      <w:r w:rsidR="009F7304">
        <w:rPr>
          <w:color w:val="000000" w:themeColor="text1"/>
        </w:rPr>
        <w:t>tool</w:t>
      </w:r>
    </w:p>
    <w:p w14:paraId="102ABBEE" w14:textId="5BFC7E21" w:rsidR="00ED70B0" w:rsidRPr="00ED70B0" w:rsidRDefault="00ED70B0" w:rsidP="00ED70B0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Leatherman orders made awaiting ordering of the benchmade from Scott Arlin </w:t>
      </w:r>
    </w:p>
    <w:p w14:paraId="68162612" w14:textId="6A63EEB8" w:rsidR="0060183F" w:rsidRDefault="00B63D7B" w:rsidP="00DC4475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Bottle Drop</w:t>
      </w:r>
    </w:p>
    <w:p w14:paraId="16C9FC03" w14:textId="40D7C0E7" w:rsidR="00B63D7B" w:rsidRDefault="00B63D7B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Idea to get an Oregon Bottle Drop account</w:t>
      </w:r>
    </w:p>
    <w:p w14:paraId="30104625" w14:textId="2AA136D4" w:rsidR="00207207" w:rsidRDefault="00207207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Janet to set up.</w:t>
      </w:r>
    </w:p>
    <w:p w14:paraId="05C13FDB" w14:textId="1BD55762" w:rsidR="00207207" w:rsidRDefault="00207207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There is a limit per quarter that we can drop off.</w:t>
      </w:r>
    </w:p>
    <w:p w14:paraId="7AC96DDD" w14:textId="0E214D8C" w:rsidR="00207207" w:rsidRPr="00207207" w:rsidRDefault="00207207" w:rsidP="00207207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Mainly for Station 13</w:t>
      </w:r>
    </w:p>
    <w:p w14:paraId="77DE6B00" w14:textId="10594507" w:rsidR="003B4AD6" w:rsidRDefault="003B4AD6" w:rsidP="003B4AD6">
      <w:pPr>
        <w:spacing w:after="0"/>
      </w:pPr>
    </w:p>
    <w:bookmarkEnd w:id="2"/>
    <w:bookmarkEnd w:id="4"/>
    <w:bookmarkEnd w:id="5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1305F557" w14:textId="393EEED2" w:rsidR="000E5A0D" w:rsidRPr="00E16810" w:rsidRDefault="00AA68BD" w:rsidP="003B74B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 to increase the budget for the Christmas families up to $2000 to accommodate both food and gifts. Motion made by Lorna Douglas, Seconded by Wyatt. 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658EC0DA" w14:textId="098B2335" w:rsidR="002E1B2C" w:rsidRDefault="00207207" w:rsidP="002E1B2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bookmarkStart w:id="7" w:name="_Hlk47167729"/>
      <w:r>
        <w:rPr>
          <w:color w:val="000000" w:themeColor="text1"/>
        </w:rPr>
        <w:t>Chief: Paid EMT paid standby for Pacific University?  Looking for volunteers</w:t>
      </w:r>
    </w:p>
    <w:p w14:paraId="39D2701C" w14:textId="07573DF0" w:rsidR="00207207" w:rsidRDefault="00207207" w:rsidP="002E1B2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BBQ </w:t>
      </w:r>
      <w:r w:rsidR="003C7484">
        <w:rPr>
          <w:color w:val="000000" w:themeColor="text1"/>
        </w:rPr>
        <w:t>weekend.  Probably Sunday parade, maybe the demolition derby as well.</w:t>
      </w:r>
    </w:p>
    <w:bookmarkEnd w:id="6"/>
    <w:bookmarkEnd w:id="7"/>
    <w:p w14:paraId="0B7EC2B7" w14:textId="77777777" w:rsidR="004613D8" w:rsidRDefault="004613D8" w:rsidP="00906006">
      <w:pPr>
        <w:spacing w:after="0"/>
        <w:rPr>
          <w:b/>
        </w:rPr>
      </w:pPr>
    </w:p>
    <w:p w14:paraId="571FBCFF" w14:textId="4DC690C3" w:rsidR="007F0F52" w:rsidRDefault="007F0F52" w:rsidP="007F0F52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358BBD93" w14:textId="2EA8B5CC" w:rsidR="00DA5817" w:rsidRDefault="00DA5817" w:rsidP="00DA5817">
      <w:pPr>
        <w:pStyle w:val="ListParagraph"/>
        <w:numPr>
          <w:ilvl w:val="0"/>
          <w:numId w:val="34"/>
        </w:numPr>
        <w:spacing w:after="0"/>
      </w:pPr>
      <w:r>
        <w:t>Scholarship Committee</w:t>
      </w:r>
    </w:p>
    <w:p w14:paraId="195326F5" w14:textId="28F478A4" w:rsidR="00207207" w:rsidRDefault="00207207" w:rsidP="00207207">
      <w:pPr>
        <w:pStyle w:val="ListParagraph"/>
        <w:numPr>
          <w:ilvl w:val="1"/>
          <w:numId w:val="34"/>
        </w:numPr>
        <w:spacing w:after="0"/>
      </w:pPr>
      <w:r>
        <w:t>Waiting for reviews</w:t>
      </w:r>
    </w:p>
    <w:p w14:paraId="3091A965" w14:textId="0D3BF9E3" w:rsidR="0052327F" w:rsidRDefault="00207207" w:rsidP="00DA5817">
      <w:pPr>
        <w:pStyle w:val="ListParagraph"/>
        <w:numPr>
          <w:ilvl w:val="0"/>
          <w:numId w:val="34"/>
        </w:numPr>
        <w:spacing w:after="0"/>
      </w:pPr>
      <w:r>
        <w:t>School Supply - Sean</w:t>
      </w:r>
    </w:p>
    <w:p w14:paraId="0405F5AF" w14:textId="473293A2" w:rsidR="00DA5817" w:rsidRDefault="00ED70B0" w:rsidP="00ED70B0">
      <w:pPr>
        <w:pStyle w:val="ListParagraph"/>
        <w:numPr>
          <w:ilvl w:val="1"/>
          <w:numId w:val="34"/>
        </w:numPr>
        <w:spacing w:after="0"/>
      </w:pPr>
      <w:r>
        <w:t>Remaining balance for the School supplies $454.28</w:t>
      </w:r>
    </w:p>
    <w:p w14:paraId="7A567841" w14:textId="1C8269C6" w:rsidR="00ED70B0" w:rsidRDefault="00ED70B0" w:rsidP="00ED70B0">
      <w:pPr>
        <w:pStyle w:val="ListParagraph"/>
        <w:numPr>
          <w:ilvl w:val="0"/>
          <w:numId w:val="34"/>
        </w:numPr>
        <w:spacing w:after="0"/>
      </w:pPr>
      <w:r>
        <w:lastRenderedPageBreak/>
        <w:t xml:space="preserve">Christmas Families </w:t>
      </w:r>
    </w:p>
    <w:p w14:paraId="5220915E" w14:textId="7EAF658A" w:rsidR="00ED70B0" w:rsidRDefault="00AA68BD" w:rsidP="00ED70B0">
      <w:pPr>
        <w:pStyle w:val="ListParagraph"/>
        <w:numPr>
          <w:ilvl w:val="1"/>
          <w:numId w:val="34"/>
        </w:numPr>
        <w:spacing w:after="0"/>
      </w:pPr>
      <w:r>
        <w:t xml:space="preserve">Chelsea will chair the food committee </w:t>
      </w:r>
    </w:p>
    <w:p w14:paraId="15F4C9AB" w14:textId="29795B59" w:rsidR="00AA68BD" w:rsidRDefault="00AA68BD" w:rsidP="00ED70B0">
      <w:pPr>
        <w:pStyle w:val="ListParagraph"/>
        <w:numPr>
          <w:ilvl w:val="1"/>
          <w:numId w:val="34"/>
        </w:numPr>
        <w:spacing w:after="0"/>
      </w:pPr>
      <w:r>
        <w:t xml:space="preserve">Janet will chair the gift portion </w:t>
      </w:r>
    </w:p>
    <w:p w14:paraId="78D5DBCE" w14:textId="4BB40326" w:rsidR="007F0F52" w:rsidRPr="000E5A0D" w:rsidRDefault="007F0F52" w:rsidP="000E5A0D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4800C616" w:rsidR="007F0F52" w:rsidRDefault="007F0F52" w:rsidP="003B4AD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AA68BD">
        <w:t>2</w:t>
      </w:r>
      <w:r>
        <w:t xml:space="preserve"> Breakfast</w:t>
      </w:r>
      <w:r>
        <w:tab/>
        <w:t>F</w:t>
      </w:r>
      <w:r w:rsidR="00917A89">
        <w:t>ro</w:t>
      </w:r>
      <w:r>
        <w:t xml:space="preserve">m October 2020 </w:t>
      </w:r>
    </w:p>
    <w:p w14:paraId="768A8B50" w14:textId="74856175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2021 Fall BBQ</w:t>
      </w:r>
      <w:r>
        <w:tab/>
        <w:t>F</w:t>
      </w:r>
      <w:r w:rsidR="00917A89">
        <w:t>ro</w:t>
      </w:r>
      <w:r>
        <w:t>m June 2021</w:t>
      </w:r>
    </w:p>
    <w:p w14:paraId="5BC060C6" w14:textId="76518F3F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  <w:r w:rsidR="00917A89">
        <w:tab/>
        <w:t>Activated Aug 2021</w:t>
      </w:r>
    </w:p>
    <w:p w14:paraId="72053EF4" w14:textId="062E6F8D" w:rsidR="000E5A0D" w:rsidRDefault="000E5A0D" w:rsidP="002E74C7">
      <w:pPr>
        <w:tabs>
          <w:tab w:val="left" w:pos="3240"/>
        </w:tabs>
        <w:spacing w:after="0"/>
      </w:pPr>
    </w:p>
    <w:p w14:paraId="3E7A3363" w14:textId="0AB8D012" w:rsidR="002E74C7" w:rsidRDefault="002E74C7" w:rsidP="002E74C7">
      <w:pPr>
        <w:tabs>
          <w:tab w:val="left" w:pos="3240"/>
        </w:tabs>
        <w:spacing w:after="0"/>
      </w:pPr>
      <w:r>
        <w:t xml:space="preserve">Meeting </w:t>
      </w:r>
      <w:r w:rsidR="007161AF">
        <w:t>Adjourned</w:t>
      </w:r>
      <w:r>
        <w:t>: 2</w:t>
      </w:r>
      <w:r w:rsidR="00AA68BD">
        <w:t>1</w:t>
      </w:r>
      <w:r>
        <w:t>:05</w:t>
      </w:r>
    </w:p>
    <w:sectPr w:rsidR="002E74C7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3"/>
  </w:num>
  <w:num w:numId="3">
    <w:abstractNumId w:val="38"/>
  </w:num>
  <w:num w:numId="4">
    <w:abstractNumId w:val="37"/>
  </w:num>
  <w:num w:numId="5">
    <w:abstractNumId w:val="16"/>
  </w:num>
  <w:num w:numId="6">
    <w:abstractNumId w:val="15"/>
  </w:num>
  <w:num w:numId="7">
    <w:abstractNumId w:val="6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25"/>
  </w:num>
  <w:num w:numId="13">
    <w:abstractNumId w:val="0"/>
  </w:num>
  <w:num w:numId="14">
    <w:abstractNumId w:val="20"/>
  </w:num>
  <w:num w:numId="15">
    <w:abstractNumId w:val="39"/>
  </w:num>
  <w:num w:numId="1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3"/>
  </w:num>
  <w:num w:numId="19">
    <w:abstractNumId w:val="27"/>
  </w:num>
  <w:num w:numId="20">
    <w:abstractNumId w:val="14"/>
  </w:num>
  <w:num w:numId="21">
    <w:abstractNumId w:val="28"/>
  </w:num>
  <w:num w:numId="22">
    <w:abstractNumId w:val="24"/>
  </w:num>
  <w:num w:numId="23">
    <w:abstractNumId w:val="5"/>
  </w:num>
  <w:num w:numId="24">
    <w:abstractNumId w:val="22"/>
  </w:num>
  <w:num w:numId="25">
    <w:abstractNumId w:val="31"/>
  </w:num>
  <w:num w:numId="26">
    <w:abstractNumId w:val="10"/>
  </w:num>
  <w:num w:numId="27">
    <w:abstractNumId w:val="7"/>
  </w:num>
  <w:num w:numId="28">
    <w:abstractNumId w:val="36"/>
  </w:num>
  <w:num w:numId="29">
    <w:abstractNumId w:val="21"/>
  </w:num>
  <w:num w:numId="30">
    <w:abstractNumId w:val="35"/>
  </w:num>
  <w:num w:numId="31">
    <w:abstractNumId w:val="9"/>
  </w:num>
  <w:num w:numId="32">
    <w:abstractNumId w:val="18"/>
  </w:num>
  <w:num w:numId="33">
    <w:abstractNumId w:val="23"/>
  </w:num>
  <w:num w:numId="34">
    <w:abstractNumId w:val="2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4"/>
  </w:num>
  <w:num w:numId="42">
    <w:abstractNumId w:val="3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C325E"/>
    <w:rsid w:val="001F2DA7"/>
    <w:rsid w:val="00207207"/>
    <w:rsid w:val="0021247F"/>
    <w:rsid w:val="0022070E"/>
    <w:rsid w:val="00222C2E"/>
    <w:rsid w:val="00224685"/>
    <w:rsid w:val="00227D7A"/>
    <w:rsid w:val="002308BE"/>
    <w:rsid w:val="002413DE"/>
    <w:rsid w:val="0024581D"/>
    <w:rsid w:val="00293633"/>
    <w:rsid w:val="00293C79"/>
    <w:rsid w:val="002C5E80"/>
    <w:rsid w:val="002C7DF0"/>
    <w:rsid w:val="002D599E"/>
    <w:rsid w:val="002E1B2C"/>
    <w:rsid w:val="002E74C7"/>
    <w:rsid w:val="002F5A1B"/>
    <w:rsid w:val="002F7537"/>
    <w:rsid w:val="003030B5"/>
    <w:rsid w:val="003142FD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C7484"/>
    <w:rsid w:val="003D7EF1"/>
    <w:rsid w:val="00404832"/>
    <w:rsid w:val="00405B07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F3170"/>
    <w:rsid w:val="004F4E8F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A58EA"/>
    <w:rsid w:val="005B5B4C"/>
    <w:rsid w:val="005C559D"/>
    <w:rsid w:val="005D39E5"/>
    <w:rsid w:val="005D3EE4"/>
    <w:rsid w:val="005D60DE"/>
    <w:rsid w:val="005E0D8D"/>
    <w:rsid w:val="005E4B02"/>
    <w:rsid w:val="0060183F"/>
    <w:rsid w:val="006200D7"/>
    <w:rsid w:val="00623570"/>
    <w:rsid w:val="006365A8"/>
    <w:rsid w:val="006455E1"/>
    <w:rsid w:val="0065338C"/>
    <w:rsid w:val="00656DC5"/>
    <w:rsid w:val="006816F5"/>
    <w:rsid w:val="00683445"/>
    <w:rsid w:val="006A40CE"/>
    <w:rsid w:val="006B3385"/>
    <w:rsid w:val="006D6220"/>
    <w:rsid w:val="006E038E"/>
    <w:rsid w:val="006E66DC"/>
    <w:rsid w:val="006E77D7"/>
    <w:rsid w:val="00710DD9"/>
    <w:rsid w:val="007125C0"/>
    <w:rsid w:val="007161AF"/>
    <w:rsid w:val="00741E99"/>
    <w:rsid w:val="00774601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F078B"/>
    <w:rsid w:val="007F0F52"/>
    <w:rsid w:val="007F44D9"/>
    <w:rsid w:val="007F60F8"/>
    <w:rsid w:val="00801E36"/>
    <w:rsid w:val="00821F0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E6473"/>
    <w:rsid w:val="008F1682"/>
    <w:rsid w:val="00906006"/>
    <w:rsid w:val="0090737F"/>
    <w:rsid w:val="00917A89"/>
    <w:rsid w:val="0094026E"/>
    <w:rsid w:val="009413B2"/>
    <w:rsid w:val="00945F73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9F7304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A68BD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348A8"/>
    <w:rsid w:val="00B43CAF"/>
    <w:rsid w:val="00B52030"/>
    <w:rsid w:val="00B63D7B"/>
    <w:rsid w:val="00B65046"/>
    <w:rsid w:val="00B70714"/>
    <w:rsid w:val="00B75F57"/>
    <w:rsid w:val="00B8477E"/>
    <w:rsid w:val="00B93C2E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76D80"/>
    <w:rsid w:val="00D80FA7"/>
    <w:rsid w:val="00DA5817"/>
    <w:rsid w:val="00DB4F02"/>
    <w:rsid w:val="00DC4475"/>
    <w:rsid w:val="00DC7A29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7488"/>
    <w:rsid w:val="00E94E30"/>
    <w:rsid w:val="00E96393"/>
    <w:rsid w:val="00E97D87"/>
    <w:rsid w:val="00EC3B01"/>
    <w:rsid w:val="00ED70B0"/>
    <w:rsid w:val="00EE0AD1"/>
    <w:rsid w:val="00EE476B"/>
    <w:rsid w:val="00EE5735"/>
    <w:rsid w:val="00F02092"/>
    <w:rsid w:val="00F0377D"/>
    <w:rsid w:val="00F2320B"/>
    <w:rsid w:val="00F3588E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2</cp:revision>
  <cp:lastPrinted>2021-05-03T23:28:00Z</cp:lastPrinted>
  <dcterms:created xsi:type="dcterms:W3CDTF">2021-11-02T01:42:00Z</dcterms:created>
  <dcterms:modified xsi:type="dcterms:W3CDTF">2021-11-02T01:42:00Z</dcterms:modified>
</cp:coreProperties>
</file>