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5A50D" w14:textId="30AC3519" w:rsidR="00505DAC" w:rsidRPr="00505DAC" w:rsidRDefault="00505DAC" w:rsidP="00505DAC">
      <w:pPr>
        <w:jc w:val="center"/>
        <w:rPr>
          <w:color w:val="2F5496" w:themeColor="accent1" w:themeShade="BF"/>
          <w:sz w:val="48"/>
          <w:szCs w:val="48"/>
        </w:rPr>
      </w:pPr>
      <w:r w:rsidRPr="00505DAC">
        <w:rPr>
          <w:color w:val="2F5496" w:themeColor="accent1" w:themeShade="BF"/>
          <w:sz w:val="48"/>
          <w:szCs w:val="48"/>
        </w:rPr>
        <w:t>Banks Fire Association Minutes</w:t>
      </w:r>
    </w:p>
    <w:p w14:paraId="2689D8C3" w14:textId="71FE0D52" w:rsidR="00505DAC" w:rsidRPr="00505DAC" w:rsidRDefault="00505DAC" w:rsidP="00505DAC">
      <w:pPr>
        <w:jc w:val="center"/>
      </w:pPr>
      <w:r w:rsidRPr="00505DAC">
        <w:t>1</w:t>
      </w:r>
      <w:r w:rsidR="00D01BDC">
        <w:t>1/02</w:t>
      </w:r>
      <w:r w:rsidRPr="00505DAC">
        <w:t>/2020</w:t>
      </w:r>
    </w:p>
    <w:p w14:paraId="677F6885" w14:textId="77777777" w:rsidR="00505DAC" w:rsidRDefault="00505DAC" w:rsidP="00505DAC">
      <w:pPr>
        <w:rPr>
          <w:b/>
          <w:bCs/>
        </w:rPr>
      </w:pPr>
    </w:p>
    <w:p w14:paraId="114D8031" w14:textId="3BA64A22" w:rsidR="00505DAC" w:rsidRPr="00505DAC" w:rsidRDefault="00505DAC" w:rsidP="00505DAC">
      <w:pPr>
        <w:spacing w:after="0"/>
        <w:rPr>
          <w:b/>
          <w:bCs/>
        </w:rPr>
      </w:pPr>
      <w:r w:rsidRPr="00505DAC">
        <w:rPr>
          <w:b/>
          <w:bCs/>
        </w:rPr>
        <w:t>The meeting was called to order at 20:</w:t>
      </w:r>
      <w:r w:rsidR="00AB52D7">
        <w:rPr>
          <w:b/>
          <w:bCs/>
        </w:rPr>
        <w:t>48</w:t>
      </w:r>
    </w:p>
    <w:p w14:paraId="653B98FD" w14:textId="2835091A" w:rsidR="00505DAC" w:rsidRPr="00505DAC" w:rsidRDefault="00505DAC" w:rsidP="00505DAC">
      <w:pPr>
        <w:spacing w:after="0"/>
      </w:pPr>
      <w:r w:rsidRPr="00505DAC">
        <w:rPr>
          <w:b/>
          <w:bCs/>
        </w:rPr>
        <w:t>Officers present:</w:t>
      </w:r>
      <w:r w:rsidRPr="00505DAC">
        <w:t xml:space="preserve"> </w:t>
      </w:r>
      <w:r w:rsidR="00D01BDC" w:rsidRPr="00505DAC">
        <w:t>Kevin Autio</w:t>
      </w:r>
      <w:r w:rsidR="00D01BDC">
        <w:t xml:space="preserve">, </w:t>
      </w:r>
      <w:r w:rsidRPr="00505DAC">
        <w:t>Janet Spaulding, Sean McGonigal</w:t>
      </w:r>
    </w:p>
    <w:p w14:paraId="3A68FCCD" w14:textId="15AAF5D4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Officers absent: </w:t>
      </w:r>
      <w:r w:rsidR="00D01BDC" w:rsidRPr="00505DAC">
        <w:t>Scott Arlin, Jake Wren</w:t>
      </w:r>
    </w:p>
    <w:p w14:paraId="072ADE85" w14:textId="77777777" w:rsidR="00505DAC" w:rsidRDefault="00505DAC" w:rsidP="00505DAC">
      <w:pPr>
        <w:spacing w:after="0"/>
        <w:rPr>
          <w:b/>
          <w:bCs/>
        </w:rPr>
      </w:pPr>
    </w:p>
    <w:p w14:paraId="378DFC01" w14:textId="77777777" w:rsidR="00505DAC" w:rsidRDefault="00505DAC" w:rsidP="00505DAC">
      <w:pPr>
        <w:spacing w:after="0"/>
        <w:rPr>
          <w:b/>
          <w:bCs/>
        </w:rPr>
      </w:pPr>
      <w:r w:rsidRPr="00505DAC">
        <w:rPr>
          <w:b/>
          <w:bCs/>
        </w:rPr>
        <w:t xml:space="preserve">Previous minutes read to association and accepted as posted </w:t>
      </w:r>
    </w:p>
    <w:p w14:paraId="50774E08" w14:textId="77777777" w:rsidR="00505DAC" w:rsidRDefault="00505DAC" w:rsidP="00505DAC">
      <w:pPr>
        <w:spacing w:after="0"/>
        <w:rPr>
          <w:b/>
          <w:bCs/>
        </w:rPr>
      </w:pPr>
    </w:p>
    <w:p w14:paraId="68B7049C" w14:textId="5D097FC3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Important Dates </w:t>
      </w:r>
    </w:p>
    <w:p w14:paraId="5038C118" w14:textId="77777777" w:rsidR="00505DAC" w:rsidRPr="00505DAC" w:rsidRDefault="00505DAC" w:rsidP="00505DAC">
      <w:pPr>
        <w:spacing w:after="0"/>
        <w:ind w:firstLine="720"/>
      </w:pPr>
      <w:r w:rsidRPr="00505DAC">
        <w:t xml:space="preserve">• None Currently </w:t>
      </w:r>
    </w:p>
    <w:p w14:paraId="784596F4" w14:textId="77777777" w:rsidR="00505DAC" w:rsidRDefault="00505DAC" w:rsidP="00505DAC">
      <w:pPr>
        <w:spacing w:after="0"/>
        <w:rPr>
          <w:b/>
          <w:bCs/>
        </w:rPr>
      </w:pPr>
    </w:p>
    <w:p w14:paraId="2C548931" w14:textId="0BF95BDB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Treasurer’s Report </w:t>
      </w:r>
    </w:p>
    <w:p w14:paraId="1BDEB3E7" w14:textId="77777777" w:rsidR="00505DAC" w:rsidRDefault="00505DAC" w:rsidP="00505DAC">
      <w:pPr>
        <w:spacing w:after="0"/>
        <w:ind w:firstLine="720"/>
      </w:pPr>
      <w:r w:rsidRPr="00505DAC">
        <w:t xml:space="preserve">1. </w:t>
      </w:r>
      <w:r>
        <w:t>No changes from last month:</w:t>
      </w:r>
    </w:p>
    <w:p w14:paraId="421FDD9D" w14:textId="441F6283" w:rsidR="00505DAC" w:rsidRPr="00505DAC" w:rsidRDefault="00505DAC" w:rsidP="00505DAC">
      <w:pPr>
        <w:spacing w:after="0"/>
        <w:ind w:left="720" w:firstLine="720"/>
      </w:pPr>
      <w:r>
        <w:t xml:space="preserve">a. </w:t>
      </w:r>
      <w:r w:rsidRPr="00505DAC">
        <w:t>Current Account Balance as of 07/30/2020: $7141.74</w:t>
      </w:r>
    </w:p>
    <w:p w14:paraId="4955A114" w14:textId="2746DA1F" w:rsidR="00505DAC" w:rsidRPr="00505DAC" w:rsidRDefault="00505DAC" w:rsidP="00505DAC">
      <w:pPr>
        <w:spacing w:after="0"/>
        <w:ind w:firstLine="720"/>
      </w:pPr>
      <w:r w:rsidRPr="00505DAC">
        <w:t>2. Changing from US Bank to Credit Union</w:t>
      </w:r>
    </w:p>
    <w:p w14:paraId="75115F2B" w14:textId="1351A56B" w:rsidR="00505DAC" w:rsidRPr="00505DAC" w:rsidRDefault="00505DAC" w:rsidP="00505DAC">
      <w:pPr>
        <w:spacing w:after="0"/>
        <w:ind w:left="720" w:firstLine="720"/>
      </w:pPr>
      <w:r w:rsidRPr="00505DAC">
        <w:t xml:space="preserve">a. </w:t>
      </w:r>
      <w:r w:rsidR="00D01BDC">
        <w:t>On hold until after</w:t>
      </w:r>
      <w:r w:rsidR="00086C7B">
        <w:t xml:space="preserve"> first of the year due to upcoming </w:t>
      </w:r>
      <w:r w:rsidR="00D01BDC">
        <w:t>board member changes</w:t>
      </w:r>
    </w:p>
    <w:p w14:paraId="28AF1089" w14:textId="77777777" w:rsidR="00505DAC" w:rsidRDefault="00505DAC" w:rsidP="00505DAC">
      <w:pPr>
        <w:spacing w:after="0"/>
        <w:rPr>
          <w:b/>
          <w:bCs/>
        </w:rPr>
      </w:pPr>
    </w:p>
    <w:p w14:paraId="367CEBD5" w14:textId="11E210E6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Unfinished Business </w:t>
      </w:r>
    </w:p>
    <w:p w14:paraId="717023EA" w14:textId="268574F0" w:rsidR="00505DAC" w:rsidRPr="00505DAC" w:rsidRDefault="00505DAC" w:rsidP="003022DF">
      <w:pPr>
        <w:pStyle w:val="ListParagraph"/>
        <w:numPr>
          <w:ilvl w:val="0"/>
          <w:numId w:val="4"/>
        </w:numPr>
        <w:spacing w:after="0"/>
      </w:pPr>
      <w:r w:rsidRPr="00505DAC">
        <w:t xml:space="preserve">Committee Updates: </w:t>
      </w:r>
    </w:p>
    <w:p w14:paraId="164CAD6F" w14:textId="29461A88" w:rsidR="00505DAC" w:rsidRPr="00505DAC" w:rsidRDefault="00505DAC" w:rsidP="003022DF">
      <w:pPr>
        <w:pStyle w:val="ListParagraph"/>
        <w:numPr>
          <w:ilvl w:val="1"/>
          <w:numId w:val="4"/>
        </w:numPr>
        <w:spacing w:after="0"/>
      </w:pPr>
      <w:r w:rsidRPr="00505DAC">
        <w:t xml:space="preserve">2020 Fill the Boot – Neil Hammond </w:t>
      </w:r>
    </w:p>
    <w:p w14:paraId="0080BE99" w14:textId="4EE633E3" w:rsidR="00505DAC" w:rsidRPr="00505DAC" w:rsidRDefault="00505DAC" w:rsidP="003022DF">
      <w:pPr>
        <w:pStyle w:val="ListParagraph"/>
        <w:numPr>
          <w:ilvl w:val="2"/>
          <w:numId w:val="4"/>
        </w:numPr>
        <w:spacing w:after="0"/>
      </w:pPr>
      <w:r>
        <w:t>No updates</w:t>
      </w:r>
    </w:p>
    <w:p w14:paraId="0C3B0A41" w14:textId="77777777" w:rsidR="00505DAC" w:rsidRDefault="00505DAC" w:rsidP="00505DAC">
      <w:pPr>
        <w:spacing w:after="0"/>
        <w:ind w:left="720" w:firstLine="720"/>
      </w:pPr>
    </w:p>
    <w:p w14:paraId="03326805" w14:textId="2D05D484" w:rsidR="00D01BDC" w:rsidRDefault="00D01BDC" w:rsidP="003022DF">
      <w:pPr>
        <w:pStyle w:val="ListParagraph"/>
        <w:numPr>
          <w:ilvl w:val="1"/>
          <w:numId w:val="4"/>
        </w:numPr>
        <w:spacing w:after="0"/>
      </w:pPr>
      <w:r>
        <w:t>Fundraising Committee – Sean McGonigal</w:t>
      </w:r>
    </w:p>
    <w:p w14:paraId="53B6AA36" w14:textId="3E43AE8C" w:rsidR="00D01BDC" w:rsidRDefault="00D01BDC" w:rsidP="00D01BDC">
      <w:pPr>
        <w:pStyle w:val="ListParagraph"/>
        <w:numPr>
          <w:ilvl w:val="2"/>
          <w:numId w:val="4"/>
        </w:numPr>
        <w:spacing w:after="0"/>
      </w:pPr>
      <w:r>
        <w:t>Officially will not have the Garlic Festival parking next year</w:t>
      </w:r>
    </w:p>
    <w:p w14:paraId="0709149E" w14:textId="77777777" w:rsidR="00086C7B" w:rsidRDefault="00086C7B" w:rsidP="00086C7B">
      <w:pPr>
        <w:pStyle w:val="ListParagraph"/>
        <w:spacing w:after="0"/>
        <w:ind w:left="1440"/>
      </w:pPr>
    </w:p>
    <w:p w14:paraId="458BFEEF" w14:textId="6496C4CF" w:rsidR="00086C7B" w:rsidRDefault="00086C7B" w:rsidP="00086C7B">
      <w:pPr>
        <w:pStyle w:val="ListParagraph"/>
        <w:numPr>
          <w:ilvl w:val="1"/>
          <w:numId w:val="4"/>
        </w:numPr>
        <w:spacing w:after="0"/>
      </w:pPr>
      <w:r>
        <w:t>Non-general Funds</w:t>
      </w:r>
    </w:p>
    <w:p w14:paraId="11E4272E" w14:textId="1DAF9425" w:rsidR="00086C7B" w:rsidRDefault="00086C7B" w:rsidP="00086C7B">
      <w:pPr>
        <w:pStyle w:val="ListParagraph"/>
        <w:numPr>
          <w:ilvl w:val="2"/>
          <w:numId w:val="4"/>
        </w:numPr>
        <w:spacing w:after="0"/>
      </w:pPr>
      <w:r>
        <w:t xml:space="preserve">Some options suggested out on the </w:t>
      </w:r>
      <w:r w:rsidR="003D601E">
        <w:t>white</w:t>
      </w:r>
      <w:r>
        <w:t>board</w:t>
      </w:r>
    </w:p>
    <w:p w14:paraId="013F916F" w14:textId="44F0D26B" w:rsidR="00086C7B" w:rsidRDefault="00086C7B" w:rsidP="00086C7B">
      <w:pPr>
        <w:pStyle w:val="ListParagraph"/>
        <w:numPr>
          <w:ilvl w:val="2"/>
          <w:numId w:val="4"/>
        </w:numPr>
        <w:spacing w:after="0"/>
      </w:pPr>
      <w:r>
        <w:t>Scott to work on costs and priorities</w:t>
      </w:r>
    </w:p>
    <w:p w14:paraId="23DFE080" w14:textId="77777777" w:rsidR="00D01BDC" w:rsidRDefault="00D01BDC" w:rsidP="00D01BDC">
      <w:pPr>
        <w:spacing w:after="0"/>
      </w:pPr>
    </w:p>
    <w:p w14:paraId="6B425192" w14:textId="2742A23E" w:rsidR="00D01BDC" w:rsidRDefault="00D01BDC" w:rsidP="003022DF">
      <w:pPr>
        <w:pStyle w:val="ListParagraph"/>
        <w:numPr>
          <w:ilvl w:val="1"/>
          <w:numId w:val="4"/>
        </w:numPr>
        <w:spacing w:after="0"/>
      </w:pPr>
      <w:r>
        <w:t>Christmas Families – Chelsea Morton</w:t>
      </w:r>
    </w:p>
    <w:p w14:paraId="226CC3E2" w14:textId="7A0328E0" w:rsidR="00505DAC" w:rsidRDefault="00086C7B" w:rsidP="00D01BDC">
      <w:pPr>
        <w:pStyle w:val="ListParagraph"/>
        <w:numPr>
          <w:ilvl w:val="2"/>
          <w:numId w:val="4"/>
        </w:numPr>
        <w:spacing w:after="0"/>
      </w:pPr>
      <w:r>
        <w:t>Requesting info much earlier if possible</w:t>
      </w:r>
    </w:p>
    <w:p w14:paraId="66441B4C" w14:textId="77777777" w:rsidR="00086C7B" w:rsidRDefault="00086C7B" w:rsidP="00086C7B">
      <w:pPr>
        <w:spacing w:after="0"/>
      </w:pPr>
    </w:p>
    <w:p w14:paraId="6C40BEF9" w14:textId="77777777" w:rsidR="00086C7B" w:rsidRDefault="00D01BDC" w:rsidP="00D01BDC">
      <w:pPr>
        <w:pStyle w:val="ListParagraph"/>
        <w:numPr>
          <w:ilvl w:val="1"/>
          <w:numId w:val="4"/>
        </w:numPr>
        <w:spacing w:after="0"/>
      </w:pPr>
      <w:r>
        <w:t>2021 Breakfast – Chelsea Morton</w:t>
      </w:r>
    </w:p>
    <w:p w14:paraId="03983E4C" w14:textId="2F91EE49" w:rsidR="00D01BDC" w:rsidRDefault="00086C7B" w:rsidP="00086C7B">
      <w:pPr>
        <w:pStyle w:val="ListParagraph"/>
        <w:numPr>
          <w:ilvl w:val="2"/>
          <w:numId w:val="4"/>
        </w:numPr>
        <w:spacing w:after="0"/>
      </w:pPr>
      <w:r>
        <w:t>Any drastic changes for the breakfast?  Request for an update for December.</w:t>
      </w:r>
    </w:p>
    <w:p w14:paraId="5C340FF3" w14:textId="72CB596B" w:rsidR="003022DF" w:rsidRPr="00505DAC" w:rsidRDefault="00086C7B" w:rsidP="003D601E">
      <w:pPr>
        <w:pStyle w:val="ListParagraph"/>
        <w:numPr>
          <w:ilvl w:val="2"/>
          <w:numId w:val="4"/>
        </w:numPr>
        <w:spacing w:after="0"/>
      </w:pPr>
      <w:r>
        <w:t>Maybe a drive-through? Money-maker vs. not?</w:t>
      </w:r>
    </w:p>
    <w:p w14:paraId="35CF01B8" w14:textId="7E326291" w:rsidR="00505DAC" w:rsidRDefault="00505DAC" w:rsidP="00505DAC">
      <w:pPr>
        <w:spacing w:after="0"/>
      </w:pPr>
    </w:p>
    <w:p w14:paraId="6181D25F" w14:textId="77777777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New Business </w:t>
      </w:r>
    </w:p>
    <w:p w14:paraId="34C17B64" w14:textId="302AB73B" w:rsidR="00022C32" w:rsidRDefault="00022C32" w:rsidP="003022DF">
      <w:pPr>
        <w:pStyle w:val="ListParagraph"/>
        <w:numPr>
          <w:ilvl w:val="0"/>
          <w:numId w:val="6"/>
        </w:numPr>
        <w:spacing w:after="0"/>
      </w:pPr>
      <w:r>
        <w:t>2021 Scholarship Committee to be formed</w:t>
      </w:r>
    </w:p>
    <w:p w14:paraId="71C4254D" w14:textId="5EB0E848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Changes to money allotment, process, etc.</w:t>
      </w:r>
    </w:p>
    <w:p w14:paraId="43CBF5D0" w14:textId="26E21E05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Janet Spaulding</w:t>
      </w:r>
    </w:p>
    <w:p w14:paraId="0B87E581" w14:textId="0512718D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Neal Hammond</w:t>
      </w:r>
    </w:p>
    <w:p w14:paraId="0FE8471F" w14:textId="03E05397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Sean McGonigal</w:t>
      </w:r>
    </w:p>
    <w:p w14:paraId="133C79A5" w14:textId="6E70AF5E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Joey Whisshack</w:t>
      </w:r>
    </w:p>
    <w:p w14:paraId="2DB4E8F9" w14:textId="77777777" w:rsidR="00203136" w:rsidRDefault="00203136" w:rsidP="00203136">
      <w:pPr>
        <w:spacing w:after="0"/>
      </w:pPr>
    </w:p>
    <w:p w14:paraId="6779B6F1" w14:textId="43B5BF01" w:rsidR="00022C32" w:rsidRDefault="00022C32" w:rsidP="003022DF">
      <w:pPr>
        <w:pStyle w:val="ListParagraph"/>
        <w:numPr>
          <w:ilvl w:val="0"/>
          <w:numId w:val="6"/>
        </w:numPr>
        <w:spacing w:after="0"/>
      </w:pPr>
      <w:r>
        <w:t>Nominations for President</w:t>
      </w:r>
    </w:p>
    <w:p w14:paraId="2E6D5EDC" w14:textId="4BA665CE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lastRenderedPageBreak/>
        <w:t>Rodney Jacobs</w:t>
      </w:r>
    </w:p>
    <w:p w14:paraId="499C6E52" w14:textId="3AEFA69C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Voting in the December Association meeting</w:t>
      </w:r>
    </w:p>
    <w:p w14:paraId="300BA4B0" w14:textId="77777777" w:rsidR="00203136" w:rsidRDefault="00203136" w:rsidP="00203136">
      <w:pPr>
        <w:spacing w:after="0"/>
      </w:pPr>
    </w:p>
    <w:p w14:paraId="1082D1B5" w14:textId="11411B81" w:rsidR="00022C32" w:rsidRDefault="00022C32" w:rsidP="003022DF">
      <w:pPr>
        <w:pStyle w:val="ListParagraph"/>
        <w:numPr>
          <w:ilvl w:val="0"/>
          <w:numId w:val="6"/>
        </w:numPr>
        <w:spacing w:after="0"/>
      </w:pPr>
      <w:r>
        <w:t>Nominations for Secretary</w:t>
      </w:r>
    </w:p>
    <w:p w14:paraId="09C8E3EE" w14:textId="64FB2EDB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Sean McGonigal</w:t>
      </w:r>
    </w:p>
    <w:p w14:paraId="13416DFD" w14:textId="17B6C582" w:rsidR="00FE0E36" w:rsidRDefault="00FE0E36" w:rsidP="00203136">
      <w:pPr>
        <w:pStyle w:val="ListParagraph"/>
        <w:numPr>
          <w:ilvl w:val="1"/>
          <w:numId w:val="6"/>
        </w:numPr>
        <w:spacing w:after="0"/>
      </w:pPr>
      <w:r>
        <w:t>Chelsea Morton</w:t>
      </w:r>
    </w:p>
    <w:p w14:paraId="0B3F933B" w14:textId="57034EC9" w:rsidR="00203136" w:rsidRDefault="00203136" w:rsidP="00203136">
      <w:pPr>
        <w:pStyle w:val="ListParagraph"/>
        <w:numPr>
          <w:ilvl w:val="1"/>
          <w:numId w:val="6"/>
        </w:numPr>
        <w:spacing w:after="0"/>
      </w:pPr>
      <w:r>
        <w:t>Voting in the December Association meeting</w:t>
      </w:r>
    </w:p>
    <w:p w14:paraId="09CFF71C" w14:textId="77777777" w:rsidR="003022DF" w:rsidRDefault="003022DF" w:rsidP="00505DAC">
      <w:pPr>
        <w:spacing w:after="0"/>
        <w:rPr>
          <w:b/>
          <w:bCs/>
        </w:rPr>
      </w:pPr>
    </w:p>
    <w:p w14:paraId="131B1599" w14:textId="0F9CB4C7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Good of the Order </w:t>
      </w:r>
    </w:p>
    <w:p w14:paraId="11183B8B" w14:textId="74555A56" w:rsidR="00505DAC" w:rsidRDefault="00203136" w:rsidP="003503F5">
      <w:pPr>
        <w:pStyle w:val="ListParagraph"/>
        <w:numPr>
          <w:ilvl w:val="0"/>
          <w:numId w:val="8"/>
        </w:numPr>
        <w:spacing w:after="0"/>
      </w:pPr>
      <w:r>
        <w:t>Family Christmas Party?</w:t>
      </w:r>
      <w:r w:rsidR="00505DAC" w:rsidRPr="00505DAC">
        <w:t xml:space="preserve"> </w:t>
      </w:r>
      <w:r>
        <w:t xml:space="preserve"> Are we having it?  Unknown.</w:t>
      </w:r>
    </w:p>
    <w:p w14:paraId="36CE4FF3" w14:textId="77777777" w:rsidR="003503F5" w:rsidRPr="00505DAC" w:rsidRDefault="003503F5" w:rsidP="003503F5">
      <w:pPr>
        <w:spacing w:after="0"/>
      </w:pPr>
    </w:p>
    <w:p w14:paraId="69B0F65F" w14:textId="6E379279" w:rsidR="00505DAC" w:rsidRPr="00505DAC" w:rsidRDefault="00505DAC" w:rsidP="00505DAC">
      <w:pPr>
        <w:spacing w:after="0"/>
      </w:pPr>
      <w:r w:rsidRPr="00505DAC">
        <w:rPr>
          <w:b/>
          <w:bCs/>
        </w:rPr>
        <w:t>The meeting was adjourned at 2</w:t>
      </w:r>
      <w:r w:rsidR="00FE0E36">
        <w:rPr>
          <w:b/>
          <w:bCs/>
        </w:rPr>
        <w:t>1:01</w:t>
      </w:r>
    </w:p>
    <w:p w14:paraId="7751B8E4" w14:textId="77777777" w:rsidR="003503F5" w:rsidRDefault="003503F5" w:rsidP="00505DAC">
      <w:pPr>
        <w:spacing w:after="0"/>
        <w:rPr>
          <w:b/>
          <w:bCs/>
        </w:rPr>
      </w:pPr>
    </w:p>
    <w:p w14:paraId="44E8812A" w14:textId="76C82574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Active Committees: </w:t>
      </w:r>
    </w:p>
    <w:p w14:paraId="26AFFC41" w14:textId="77777777" w:rsidR="00505DAC" w:rsidRPr="00505DAC" w:rsidRDefault="00505DAC" w:rsidP="00505DAC">
      <w:pPr>
        <w:numPr>
          <w:ilvl w:val="0"/>
          <w:numId w:val="2"/>
        </w:numPr>
        <w:spacing w:after="0"/>
      </w:pPr>
      <w:r w:rsidRPr="00505DAC">
        <w:t xml:space="preserve">2020 Fill the Boot: Neil Hammond </w:t>
      </w:r>
    </w:p>
    <w:p w14:paraId="486D14D7" w14:textId="77777777" w:rsidR="00505DAC" w:rsidRPr="00505DAC" w:rsidRDefault="00505DAC" w:rsidP="00505DAC">
      <w:pPr>
        <w:numPr>
          <w:ilvl w:val="0"/>
          <w:numId w:val="2"/>
        </w:numPr>
        <w:spacing w:after="0"/>
      </w:pPr>
      <w:r w:rsidRPr="00505DAC">
        <w:t xml:space="preserve">2020 School Supply: Sean McGonigal, Trevor Cadonau, Kevin Autio </w:t>
      </w:r>
    </w:p>
    <w:p w14:paraId="1BC56409" w14:textId="77777777" w:rsidR="00505DAC" w:rsidRPr="00505DAC" w:rsidRDefault="00505DAC" w:rsidP="00505DAC">
      <w:pPr>
        <w:numPr>
          <w:ilvl w:val="0"/>
          <w:numId w:val="2"/>
        </w:numPr>
        <w:spacing w:after="0"/>
      </w:pPr>
      <w:r w:rsidRPr="00505DAC">
        <w:t xml:space="preserve">Fundraising: Sean McGonigal, Mitch Ward, Chelsea Morton </w:t>
      </w:r>
    </w:p>
    <w:p w14:paraId="2FD8A4D5" w14:textId="67D6ED45" w:rsidR="003503F5" w:rsidRDefault="003503F5" w:rsidP="003503F5">
      <w:pPr>
        <w:spacing w:after="0"/>
        <w:ind w:left="720" w:hanging="720"/>
      </w:pPr>
      <w:r>
        <w:t>4</w:t>
      </w:r>
      <w:r>
        <w:tab/>
        <w:t>2020 Christmas Family: Chelsea Morton, Janet Spaulding, Rodney Jacobs, Talys Hendrickson, Emma McGonigal, Roger Smith</w:t>
      </w:r>
    </w:p>
    <w:p w14:paraId="52FED7CD" w14:textId="5DC087FB" w:rsidR="003503F5" w:rsidRDefault="003503F5" w:rsidP="003503F5">
      <w:pPr>
        <w:spacing w:after="0"/>
      </w:pPr>
      <w:r>
        <w:t>5</w:t>
      </w:r>
      <w:r>
        <w:tab/>
        <w:t>2021 Breakfast Committee: Chelsea Morton, Janet Spaulding, Jake Wren</w:t>
      </w:r>
    </w:p>
    <w:p w14:paraId="297C7554" w14:textId="15A9B2A2" w:rsidR="00505DAC" w:rsidRDefault="00505DAC" w:rsidP="00505DAC">
      <w:pPr>
        <w:spacing w:after="0"/>
      </w:pPr>
    </w:p>
    <w:p w14:paraId="26ADDF86" w14:textId="77777777" w:rsidR="00505DAC" w:rsidRPr="00505DAC" w:rsidRDefault="00505DAC" w:rsidP="00505DAC">
      <w:pPr>
        <w:spacing w:after="0"/>
      </w:pPr>
      <w:r w:rsidRPr="00505DAC">
        <w:rPr>
          <w:b/>
          <w:bCs/>
        </w:rPr>
        <w:t xml:space="preserve">Inactive Committees: </w:t>
      </w:r>
    </w:p>
    <w:p w14:paraId="1D307A32" w14:textId="77777777" w:rsidR="00505DAC" w:rsidRPr="00505DAC" w:rsidRDefault="00505DAC" w:rsidP="00505DAC">
      <w:pPr>
        <w:numPr>
          <w:ilvl w:val="0"/>
          <w:numId w:val="3"/>
        </w:numPr>
        <w:spacing w:after="0"/>
      </w:pPr>
      <w:r w:rsidRPr="00505DAC">
        <w:t xml:space="preserve">2021 Scholarship Form November 2020 </w:t>
      </w:r>
    </w:p>
    <w:p w14:paraId="67CC9D1D" w14:textId="77777777" w:rsidR="00505DAC" w:rsidRPr="00505DAC" w:rsidRDefault="00505DAC" w:rsidP="00505DAC">
      <w:pPr>
        <w:numPr>
          <w:ilvl w:val="0"/>
          <w:numId w:val="3"/>
        </w:numPr>
        <w:spacing w:after="0"/>
      </w:pPr>
      <w:r w:rsidRPr="00505DAC">
        <w:t xml:space="preserve">2021 Garlic Festival Inquire March 2021 </w:t>
      </w:r>
    </w:p>
    <w:p w14:paraId="2FB45048" w14:textId="77777777" w:rsidR="00505DAC" w:rsidRPr="00505DAC" w:rsidRDefault="00505DAC" w:rsidP="00505DAC">
      <w:pPr>
        <w:numPr>
          <w:ilvl w:val="0"/>
          <w:numId w:val="3"/>
        </w:numPr>
        <w:spacing w:after="0"/>
      </w:pPr>
      <w:r w:rsidRPr="00505DAC">
        <w:t xml:space="preserve">2021 Fall BBQ Form June 2021 </w:t>
      </w:r>
    </w:p>
    <w:p w14:paraId="55839F92" w14:textId="77777777" w:rsidR="008E2418" w:rsidRDefault="008E2418" w:rsidP="00505DAC">
      <w:pPr>
        <w:spacing w:after="0"/>
      </w:pPr>
    </w:p>
    <w:sectPr w:rsidR="008E2418">
      <w:pgSz w:w="12240" w:h="16340"/>
      <w:pgMar w:top="1400" w:right="689" w:bottom="680" w:left="54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90476A8"/>
    <w:multiLevelType w:val="hybridMultilevel"/>
    <w:tmpl w:val="409D375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D45AA"/>
    <w:multiLevelType w:val="hybridMultilevel"/>
    <w:tmpl w:val="A3CAF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C38F"/>
    <w:multiLevelType w:val="hybridMultilevel"/>
    <w:tmpl w:val="EAFEC8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61138"/>
    <w:multiLevelType w:val="hybridMultilevel"/>
    <w:tmpl w:val="C2B2DEDE"/>
    <w:lvl w:ilvl="0" w:tplc="B364816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2C32228B"/>
    <w:multiLevelType w:val="hybridMultilevel"/>
    <w:tmpl w:val="C2B2DEDE"/>
    <w:lvl w:ilvl="0" w:tplc="B3648162">
      <w:start w:val="1"/>
      <w:numFmt w:val="decimal"/>
      <w:lvlText w:val="%1."/>
      <w:lvlJc w:val="left"/>
      <w:pPr>
        <w:ind w:left="113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5" w15:restartNumberingAfterBreak="0">
    <w:nsid w:val="58F15ADF"/>
    <w:multiLevelType w:val="hybridMultilevel"/>
    <w:tmpl w:val="3B92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C5EAE"/>
    <w:multiLevelType w:val="hybridMultilevel"/>
    <w:tmpl w:val="06728D08"/>
    <w:lvl w:ilvl="0" w:tplc="B3648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30825"/>
    <w:multiLevelType w:val="hybridMultilevel"/>
    <w:tmpl w:val="E0C0C648"/>
    <w:lvl w:ilvl="0" w:tplc="B3648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94E6A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2E9ECDC0">
      <w:start w:val="1"/>
      <w:numFmt w:val="lowerRoman"/>
      <w:lvlText w:val="%3.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D154CB"/>
    <w:multiLevelType w:val="hybridMultilevel"/>
    <w:tmpl w:val="4BAE04C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AC"/>
    <w:rsid w:val="00022C32"/>
    <w:rsid w:val="00086C7B"/>
    <w:rsid w:val="00203136"/>
    <w:rsid w:val="003022DF"/>
    <w:rsid w:val="003503F5"/>
    <w:rsid w:val="003D601E"/>
    <w:rsid w:val="00505DAC"/>
    <w:rsid w:val="0058642E"/>
    <w:rsid w:val="00770010"/>
    <w:rsid w:val="008E2418"/>
    <w:rsid w:val="009A0D65"/>
    <w:rsid w:val="00AB52D7"/>
    <w:rsid w:val="00D01BDC"/>
    <w:rsid w:val="00F07CF9"/>
    <w:rsid w:val="00F81B30"/>
    <w:rsid w:val="00FE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001FD"/>
  <w15:chartTrackingRefBased/>
  <w15:docId w15:val="{C9BC3ADA-C404-4270-9383-CE712468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2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 </cp:lastModifiedBy>
  <cp:revision>6</cp:revision>
  <dcterms:created xsi:type="dcterms:W3CDTF">2020-11-03T04:31:00Z</dcterms:created>
  <dcterms:modified xsi:type="dcterms:W3CDTF">2020-11-03T05:04:00Z</dcterms:modified>
</cp:coreProperties>
</file>