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6A5CA7BA" w:rsidR="00991BBF" w:rsidRPr="00991BBF" w:rsidRDefault="00381A3D" w:rsidP="00991BBF">
      <w:pPr>
        <w:jc w:val="center"/>
      </w:pPr>
      <w:r>
        <w:t>0</w:t>
      </w:r>
      <w:r w:rsidR="00096B6E">
        <w:t>8</w:t>
      </w:r>
      <w:r w:rsidR="008029B7">
        <w:t>/0</w:t>
      </w:r>
      <w:r w:rsidR="00096B6E">
        <w:t>5</w:t>
      </w:r>
      <w:r w:rsidR="00991BBF">
        <w:t>/202</w:t>
      </w:r>
      <w:r w:rsidR="00EF4BB0">
        <w:t>4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25637A42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A83162">
        <w:rPr>
          <w:b/>
        </w:rPr>
        <w:t>2036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16728D86" w:rsidR="00A73CF0" w:rsidRPr="00A73CF0" w:rsidRDefault="00374AE7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7BCE1177" w14:textId="2DEDEC23" w:rsidR="009E51FD" w:rsidRDefault="00CA559F" w:rsidP="00C65E04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</w:t>
      </w:r>
      <w:r w:rsidR="00A83162" w:rsidRPr="00A83162">
        <w:rPr>
          <w:b/>
          <w:bCs/>
        </w:rPr>
        <w:t>22623</w:t>
      </w:r>
      <w:r w:rsidR="008029B7">
        <w:rPr>
          <w:b/>
          <w:bCs/>
        </w:rPr>
        <w:t>.82</w:t>
      </w:r>
      <w:r w:rsidR="002A0052"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3A57F80E" w14:textId="4280530B" w:rsidR="00CA559F" w:rsidRDefault="00096B6E" w:rsidP="00381A3D">
      <w:pPr>
        <w:pStyle w:val="ListParagraph"/>
        <w:numPr>
          <w:ilvl w:val="2"/>
          <w:numId w:val="47"/>
        </w:numPr>
        <w:spacing w:after="0"/>
      </w:pPr>
      <w:r>
        <w:t>$250 donation to MBRF</w:t>
      </w:r>
      <w:r w:rsidR="00A92334">
        <w:t>P</w:t>
      </w:r>
      <w:r>
        <w:t>D</w:t>
      </w:r>
    </w:p>
    <w:p w14:paraId="6D4B374E" w14:textId="65BB5E82" w:rsidR="00A83162" w:rsidRDefault="00A83162" w:rsidP="00381A3D">
      <w:pPr>
        <w:pStyle w:val="ListParagraph"/>
        <w:numPr>
          <w:ilvl w:val="2"/>
          <w:numId w:val="47"/>
        </w:numPr>
        <w:spacing w:after="0"/>
      </w:pPr>
      <w:r>
        <w:t>$525 Insurance</w:t>
      </w:r>
    </w:p>
    <w:p w14:paraId="1B7DA518" w14:textId="3911356F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Pending:</w:t>
      </w:r>
    </w:p>
    <w:p w14:paraId="60C99D77" w14:textId="5B87B292" w:rsidR="00381A3D" w:rsidRDefault="00096B6E" w:rsidP="00381A3D">
      <w:pPr>
        <w:pStyle w:val="ListParagraph"/>
        <w:numPr>
          <w:ilvl w:val="2"/>
          <w:numId w:val="47"/>
        </w:numPr>
        <w:spacing w:after="0"/>
      </w:pPr>
      <w:r>
        <w:t>School Supplies</w:t>
      </w:r>
    </w:p>
    <w:p w14:paraId="785CDD68" w14:textId="1B88BF5A" w:rsidR="00096B6E" w:rsidRDefault="00096B6E" w:rsidP="00381A3D">
      <w:pPr>
        <w:pStyle w:val="ListParagraph"/>
        <w:numPr>
          <w:ilvl w:val="2"/>
          <w:numId w:val="47"/>
        </w:numPr>
        <w:spacing w:after="0"/>
      </w:pPr>
      <w:r>
        <w:t>Insurance</w:t>
      </w:r>
      <w:r w:rsidR="00A83162">
        <w:t xml:space="preserve"> 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512FED20" w14:textId="0285773D" w:rsidR="002C7DC3" w:rsidRPr="00D6015F" w:rsidRDefault="00B3172F" w:rsidP="00903DEA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0A257213" w14:textId="77777777" w:rsidR="002A0052" w:rsidRDefault="002A0052" w:rsidP="003B4AD6">
      <w:pPr>
        <w:spacing w:after="0"/>
        <w:rPr>
          <w:b/>
          <w:bCs/>
        </w:rPr>
      </w:pPr>
    </w:p>
    <w:p w14:paraId="1B813F7E" w14:textId="12793E0B" w:rsidR="00BB3EEC" w:rsidRDefault="003B4AD6" w:rsidP="003B4AD6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26544443" w14:textId="0A654E14" w:rsidR="008029B7" w:rsidRDefault="008029B7" w:rsidP="008029B7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Vending Machine</w:t>
      </w:r>
    </w:p>
    <w:p w14:paraId="7684E189" w14:textId="45CB365B" w:rsidR="00ED760E" w:rsidRDefault="00B3172F" w:rsidP="00A83162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Contacting old vendor</w:t>
      </w:r>
    </w:p>
    <w:p w14:paraId="01B2A36F" w14:textId="5F2B43D6" w:rsidR="00A83162" w:rsidRDefault="00A83162" w:rsidP="00A83162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Otherwise a locksmith or a fridge</w:t>
      </w:r>
    </w:p>
    <w:p w14:paraId="4FEF8FD2" w14:textId="052EC95F" w:rsidR="00A83162" w:rsidRPr="00A83162" w:rsidRDefault="00A83162" w:rsidP="00A83162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Assoc. will stock</w:t>
      </w:r>
      <w:r w:rsidR="00A06505">
        <w:rPr>
          <w:color w:val="000000" w:themeColor="text1"/>
        </w:rPr>
        <w:t>.  Amount TBD at a later date</w:t>
      </w:r>
    </w:p>
    <w:p w14:paraId="7C6C5CA5" w14:textId="0A88C776" w:rsidR="00096B6E" w:rsidRDefault="00096B6E" w:rsidP="00096B6E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School Supplies</w:t>
      </w:r>
    </w:p>
    <w:p w14:paraId="338E3D28" w14:textId="1912E85A" w:rsidR="00096B6E" w:rsidRDefault="00096B6E" w:rsidP="00096B6E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Update: Shopping tomorrow at Fred Meyer and Amazon</w:t>
      </w:r>
    </w:p>
    <w:p w14:paraId="3C38E4BA" w14:textId="5B3FF5D7" w:rsidR="00374AE7" w:rsidRPr="00374AE7" w:rsidRDefault="00096B6E" w:rsidP="00374AE7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Delivery scheduled for </w:t>
      </w:r>
      <w:r w:rsidR="00374AE7">
        <w:rPr>
          <w:color w:val="000000" w:themeColor="text1"/>
        </w:rPr>
        <w:t>Thursday, Aug. 15.</w:t>
      </w:r>
    </w:p>
    <w:p w14:paraId="63A9EE55" w14:textId="12EADED3" w:rsidR="00096B6E" w:rsidRDefault="00096B6E" w:rsidP="00096B6E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Keurig Machine for Station 14</w:t>
      </w:r>
    </w:p>
    <w:p w14:paraId="7323FEF2" w14:textId="18E7D36F" w:rsidR="00096B6E" w:rsidRDefault="00096B6E" w:rsidP="00096B6E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Donated</w:t>
      </w:r>
      <w:r w:rsidR="00A06505">
        <w:rPr>
          <w:color w:val="000000" w:themeColor="text1"/>
        </w:rPr>
        <w:t xml:space="preserve"> by Fitz</w:t>
      </w:r>
    </w:p>
    <w:p w14:paraId="069EFF33" w14:textId="6502F83B" w:rsidR="00A06505" w:rsidRDefault="00A06505" w:rsidP="00096B6E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Supply your own K-cups</w:t>
      </w:r>
    </w:p>
    <w:p w14:paraId="36D5C41F" w14:textId="3087E865" w:rsidR="00A06505" w:rsidRPr="00851817" w:rsidRDefault="00A06505" w:rsidP="00096B6E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Tastes great!</w:t>
      </w:r>
    </w:p>
    <w:p w14:paraId="5C97CB69" w14:textId="56F0CD68" w:rsidR="00F326F5" w:rsidRPr="008A597F" w:rsidRDefault="00F326F5" w:rsidP="008A597F">
      <w:pPr>
        <w:spacing w:after="0"/>
        <w:rPr>
          <w:color w:val="000000" w:themeColor="text1"/>
        </w:rPr>
      </w:pPr>
    </w:p>
    <w:bookmarkEnd w:id="1"/>
    <w:bookmarkEnd w:id="3"/>
    <w:bookmarkEnd w:id="4"/>
    <w:p w14:paraId="3722A597" w14:textId="6C516014" w:rsidR="00EE41CE" w:rsidRPr="00381A3D" w:rsidRDefault="00E16810" w:rsidP="00381A3D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03349F0D" w14:textId="45740CB7" w:rsidR="00D60931" w:rsidRDefault="008A597F" w:rsidP="00096B6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Tomorrow is National Night Out.  We will be sending crews to Sunset Park.  Please join us.  </w:t>
      </w:r>
      <w:r w:rsidR="00A26849">
        <w:rPr>
          <w:color w:val="000000" w:themeColor="text1"/>
        </w:rPr>
        <w:t>1800-2000.  Meet at 1700 at Station 13.  Class B uniforms.</w:t>
      </w:r>
    </w:p>
    <w:p w14:paraId="79B7C980" w14:textId="32EE9F6D" w:rsidR="00A92334" w:rsidRDefault="00A92334" w:rsidP="00096B6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Banks BBQ third weekend of August.  16-18.  Parade Sunday morning, Sunset Park, Combine Derby.  </w:t>
      </w:r>
    </w:p>
    <w:p w14:paraId="1EE0D564" w14:textId="71220374" w:rsidR="00A92334" w:rsidRDefault="00A92334" w:rsidP="00096B6E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Chief: Gresham FF injury recently.  Should/can we donate?  </w:t>
      </w:r>
    </w:p>
    <w:p w14:paraId="23A3C1D7" w14:textId="307BE647" w:rsidR="00A92334" w:rsidRDefault="00A92334" w:rsidP="00A92334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Lorna: Motion to donate $1000.  Second by Michael M.</w:t>
      </w:r>
    </w:p>
    <w:p w14:paraId="122EC497" w14:textId="376E1EB6" w:rsidR="00A92334" w:rsidRDefault="00A92334" w:rsidP="00A92334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Motion Passed:</w:t>
      </w:r>
    </w:p>
    <w:p w14:paraId="047BBFAC" w14:textId="4B722918" w:rsidR="00A92334" w:rsidRPr="00A92334" w:rsidRDefault="00A92334" w:rsidP="00A92334">
      <w:pPr>
        <w:pStyle w:val="ListParagraph"/>
        <w:numPr>
          <w:ilvl w:val="2"/>
          <w:numId w:val="37"/>
        </w:numPr>
        <w:spacing w:after="0"/>
        <w:rPr>
          <w:b/>
          <w:bCs/>
          <w:color w:val="000000" w:themeColor="text1"/>
        </w:rPr>
      </w:pPr>
      <w:r w:rsidRPr="00A92334">
        <w:rPr>
          <w:b/>
          <w:bCs/>
          <w:color w:val="000000" w:themeColor="text1"/>
        </w:rPr>
        <w:t>Yes:</w:t>
      </w:r>
      <w:r w:rsidRPr="00A92334">
        <w:rPr>
          <w:b/>
          <w:bCs/>
          <w:color w:val="000000" w:themeColor="text1"/>
        </w:rPr>
        <w:tab/>
      </w:r>
      <w:r w:rsidRPr="00A92334">
        <w:rPr>
          <w:b/>
          <w:bCs/>
          <w:color w:val="000000" w:themeColor="text1"/>
        </w:rPr>
        <w:tab/>
        <w:t>18</w:t>
      </w:r>
    </w:p>
    <w:p w14:paraId="0DA60129" w14:textId="759F493E" w:rsidR="00A92334" w:rsidRDefault="00A92334" w:rsidP="00A92334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No: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</w:t>
      </w:r>
    </w:p>
    <w:p w14:paraId="7584663C" w14:textId="787B28A4" w:rsidR="00A92334" w:rsidRPr="008B3AFC" w:rsidRDefault="00A92334" w:rsidP="008B3AFC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Abstain:</w:t>
      </w:r>
      <w:r>
        <w:rPr>
          <w:color w:val="000000" w:themeColor="text1"/>
        </w:rPr>
        <w:tab/>
        <w:t>0</w:t>
      </w:r>
    </w:p>
    <w:p w14:paraId="658EC0DA" w14:textId="60F79F94" w:rsidR="002E1B2C" w:rsidRPr="004C36EE" w:rsidRDefault="002E1B2C" w:rsidP="004C36EE">
      <w:pPr>
        <w:spacing w:after="0"/>
        <w:ind w:left="360"/>
        <w:rPr>
          <w:color w:val="000000" w:themeColor="text1"/>
        </w:rPr>
      </w:pPr>
      <w:bookmarkStart w:id="5" w:name="_Hlk78710156"/>
      <w:bookmarkStart w:id="6" w:name="_Hlk47167729"/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5E5BE719" w14:textId="1A7B7B06" w:rsidR="00BA2B15" w:rsidRDefault="00637DF2" w:rsidP="0098410E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21D31FFC" w14:textId="496816AA" w:rsidR="00637DF2" w:rsidRDefault="00637DF2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Trent, Jaxon, Sheba, Matthew V, Roger</w:t>
      </w:r>
      <w:r w:rsidR="00C173F8">
        <w:rPr>
          <w:color w:val="000000" w:themeColor="text1"/>
        </w:rPr>
        <w:t>, Alex H, Kyle M.</w:t>
      </w:r>
    </w:p>
    <w:p w14:paraId="6648B71C" w14:textId="483D0A49" w:rsidR="0030485D" w:rsidRDefault="0030485D" w:rsidP="00637DF2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No updates</w:t>
      </w:r>
    </w:p>
    <w:p w14:paraId="1915821B" w14:textId="0FC938ED" w:rsidR="001B34FD" w:rsidRDefault="00EF4BB0" w:rsidP="00BA2B15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21DC626A" w14:textId="77777777" w:rsidR="00C023EA" w:rsidRDefault="00C023EA" w:rsidP="00C023E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Committee Members:</w:t>
      </w:r>
    </w:p>
    <w:p w14:paraId="0C74CFA9" w14:textId="23107811" w:rsidR="009474D5" w:rsidRPr="00D60931" w:rsidRDefault="00C023EA" w:rsidP="009474D5">
      <w:pPr>
        <w:pStyle w:val="ListParagraph"/>
        <w:numPr>
          <w:ilvl w:val="2"/>
          <w:numId w:val="46"/>
        </w:numPr>
        <w:spacing w:after="0"/>
      </w:pPr>
      <w:r>
        <w:rPr>
          <w:color w:val="000000" w:themeColor="text1"/>
        </w:rPr>
        <w:t>Sean (chair), Janet, Rodney J.</w:t>
      </w:r>
    </w:p>
    <w:p w14:paraId="2D694E13" w14:textId="4913450E" w:rsidR="00D60931" w:rsidRPr="00381A3D" w:rsidRDefault="00D60931" w:rsidP="00D60931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No paper apps, 1 incomplete version via email.  More updates next month</w:t>
      </w:r>
    </w:p>
    <w:p w14:paraId="7A7E9245" w14:textId="0874E375" w:rsidR="00381A3D" w:rsidRDefault="00D60931" w:rsidP="00381A3D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Chief: Suggestion Next year: Connect with fire science as well as Liberty High class.</w:t>
      </w:r>
    </w:p>
    <w:p w14:paraId="623968A3" w14:textId="77777777" w:rsidR="00EF4BB0" w:rsidRDefault="00EF4BB0" w:rsidP="00EF4BB0">
      <w:pPr>
        <w:spacing w:after="0"/>
      </w:pPr>
    </w:p>
    <w:p w14:paraId="4664F0DA" w14:textId="77777777" w:rsidR="00CF1871" w:rsidRPr="00C24DCE" w:rsidRDefault="00CF1871" w:rsidP="00CF1871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06B6A085" w14:textId="46B039B7" w:rsidR="005A6B87" w:rsidRPr="005840C8" w:rsidRDefault="005840C8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National Night Out – Tuesday August 6.</w:t>
      </w:r>
      <w:r w:rsidR="005A6B87" w:rsidRPr="005840C8">
        <w:rPr>
          <w:color w:val="000000" w:themeColor="text1"/>
        </w:rPr>
        <w:t xml:space="preserve"> 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5BF19A8F" w14:textId="2F53F239" w:rsidR="005A6B87" w:rsidRDefault="005840C8" w:rsidP="005840C8">
      <w:pPr>
        <w:pStyle w:val="ListParagraph"/>
        <w:numPr>
          <w:ilvl w:val="0"/>
          <w:numId w:val="34"/>
        </w:numPr>
        <w:spacing w:after="0"/>
      </w:pPr>
      <w:r>
        <w:t>Association received a thank you note from Mist-B</w:t>
      </w:r>
      <w:r w:rsidR="00A92334">
        <w:t>i</w:t>
      </w:r>
      <w:r>
        <w:t>rkenfeld fire regarding our donation to them.</w:t>
      </w:r>
    </w:p>
    <w:p w14:paraId="531E1C9A" w14:textId="34640B70" w:rsidR="00A92334" w:rsidRDefault="00A92334" w:rsidP="008B3AFC">
      <w:pPr>
        <w:pStyle w:val="ListParagraph"/>
        <w:numPr>
          <w:ilvl w:val="0"/>
          <w:numId w:val="34"/>
        </w:numPr>
        <w:spacing w:after="0"/>
      </w:pPr>
      <w:r>
        <w:t>Water bottle/pop cans</w:t>
      </w:r>
      <w:r w:rsidR="008B3AFC">
        <w:t>.  Please empty the bottle/cans, don’t crush them.  Lids are okay.</w:t>
      </w:r>
    </w:p>
    <w:p w14:paraId="15B03357" w14:textId="558F349C" w:rsidR="00811F9F" w:rsidRDefault="00811F9F" w:rsidP="00AB1EB9">
      <w:pPr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03F6CC1C" w14:textId="33C57EA7" w:rsidR="00637DF2" w:rsidRDefault="00321A3B" w:rsidP="00906006">
      <w:pPr>
        <w:pStyle w:val="ListParagraph"/>
        <w:numPr>
          <w:ilvl w:val="0"/>
          <w:numId w:val="35"/>
        </w:numPr>
        <w:tabs>
          <w:tab w:val="left" w:pos="3240"/>
        </w:tabs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11D8C29F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8B3AFC">
        <w:rPr>
          <w:b/>
          <w:bCs/>
        </w:rPr>
        <w:t>2055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82991"/>
    <w:rsid w:val="00095714"/>
    <w:rsid w:val="00096B6E"/>
    <w:rsid w:val="000A08E6"/>
    <w:rsid w:val="000C2CC5"/>
    <w:rsid w:val="000E0AD3"/>
    <w:rsid w:val="000E5743"/>
    <w:rsid w:val="000E5A0D"/>
    <w:rsid w:val="000F12D3"/>
    <w:rsid w:val="000F2FDD"/>
    <w:rsid w:val="000F3288"/>
    <w:rsid w:val="0010412C"/>
    <w:rsid w:val="00104F4B"/>
    <w:rsid w:val="00113438"/>
    <w:rsid w:val="00114215"/>
    <w:rsid w:val="00120A82"/>
    <w:rsid w:val="00127C5D"/>
    <w:rsid w:val="00132E84"/>
    <w:rsid w:val="0013753E"/>
    <w:rsid w:val="00147C2E"/>
    <w:rsid w:val="00164963"/>
    <w:rsid w:val="001747C2"/>
    <w:rsid w:val="001833EE"/>
    <w:rsid w:val="00183479"/>
    <w:rsid w:val="001A07CA"/>
    <w:rsid w:val="001A3F3C"/>
    <w:rsid w:val="001A6904"/>
    <w:rsid w:val="001B34FD"/>
    <w:rsid w:val="001B3CAF"/>
    <w:rsid w:val="001C325E"/>
    <w:rsid w:val="001C5D19"/>
    <w:rsid w:val="001C733F"/>
    <w:rsid w:val="001E0EAE"/>
    <w:rsid w:val="001F2DA7"/>
    <w:rsid w:val="0021247F"/>
    <w:rsid w:val="0022070E"/>
    <w:rsid w:val="00222C2E"/>
    <w:rsid w:val="002308BE"/>
    <w:rsid w:val="00237427"/>
    <w:rsid w:val="002413DE"/>
    <w:rsid w:val="0024581D"/>
    <w:rsid w:val="00255B13"/>
    <w:rsid w:val="002667A1"/>
    <w:rsid w:val="00277297"/>
    <w:rsid w:val="00293633"/>
    <w:rsid w:val="00293C79"/>
    <w:rsid w:val="00294F2B"/>
    <w:rsid w:val="002A0052"/>
    <w:rsid w:val="002A7E59"/>
    <w:rsid w:val="002C5E80"/>
    <w:rsid w:val="002C7DC3"/>
    <w:rsid w:val="002C7DF0"/>
    <w:rsid w:val="002D599E"/>
    <w:rsid w:val="002E1B2C"/>
    <w:rsid w:val="002E3A59"/>
    <w:rsid w:val="002F5A1B"/>
    <w:rsid w:val="002F7537"/>
    <w:rsid w:val="00300C61"/>
    <w:rsid w:val="003030B5"/>
    <w:rsid w:val="0030441C"/>
    <w:rsid w:val="0030485D"/>
    <w:rsid w:val="003062FE"/>
    <w:rsid w:val="00321A3B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B4AD6"/>
    <w:rsid w:val="003B74BC"/>
    <w:rsid w:val="003B7F46"/>
    <w:rsid w:val="003C018A"/>
    <w:rsid w:val="003C38A7"/>
    <w:rsid w:val="003C503C"/>
    <w:rsid w:val="003D7EF1"/>
    <w:rsid w:val="003E1DC2"/>
    <w:rsid w:val="003E7641"/>
    <w:rsid w:val="00404EE3"/>
    <w:rsid w:val="00405B07"/>
    <w:rsid w:val="00406F16"/>
    <w:rsid w:val="00430A98"/>
    <w:rsid w:val="00431E17"/>
    <w:rsid w:val="004377EF"/>
    <w:rsid w:val="00444A44"/>
    <w:rsid w:val="004613D8"/>
    <w:rsid w:val="00464368"/>
    <w:rsid w:val="00474C90"/>
    <w:rsid w:val="00477A2C"/>
    <w:rsid w:val="00480155"/>
    <w:rsid w:val="0048169F"/>
    <w:rsid w:val="00485415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6295F"/>
    <w:rsid w:val="005629B6"/>
    <w:rsid w:val="005647FE"/>
    <w:rsid w:val="005703C2"/>
    <w:rsid w:val="005840C8"/>
    <w:rsid w:val="00585249"/>
    <w:rsid w:val="00585A1C"/>
    <w:rsid w:val="00592682"/>
    <w:rsid w:val="005926D3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66DC"/>
    <w:rsid w:val="006E77D7"/>
    <w:rsid w:val="006F181D"/>
    <w:rsid w:val="00706EA7"/>
    <w:rsid w:val="00710DD9"/>
    <w:rsid w:val="00711875"/>
    <w:rsid w:val="007125C0"/>
    <w:rsid w:val="00715EBA"/>
    <w:rsid w:val="007318D5"/>
    <w:rsid w:val="007319F3"/>
    <w:rsid w:val="00741E99"/>
    <w:rsid w:val="00774A20"/>
    <w:rsid w:val="00777821"/>
    <w:rsid w:val="00780A8A"/>
    <w:rsid w:val="00784789"/>
    <w:rsid w:val="00790E3F"/>
    <w:rsid w:val="007963CE"/>
    <w:rsid w:val="00797A19"/>
    <w:rsid w:val="007B35E6"/>
    <w:rsid w:val="007C2FB0"/>
    <w:rsid w:val="007C59CA"/>
    <w:rsid w:val="007D3927"/>
    <w:rsid w:val="007D54FE"/>
    <w:rsid w:val="007D5E92"/>
    <w:rsid w:val="007E0122"/>
    <w:rsid w:val="007E071B"/>
    <w:rsid w:val="007E7490"/>
    <w:rsid w:val="007F078B"/>
    <w:rsid w:val="007F0F52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6D99"/>
    <w:rsid w:val="008A597F"/>
    <w:rsid w:val="008B3AFC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3860"/>
    <w:rsid w:val="00960CB7"/>
    <w:rsid w:val="00981239"/>
    <w:rsid w:val="0098410E"/>
    <w:rsid w:val="0098482D"/>
    <w:rsid w:val="00984C2F"/>
    <w:rsid w:val="00991BBF"/>
    <w:rsid w:val="00993E9A"/>
    <w:rsid w:val="00994A04"/>
    <w:rsid w:val="009A7ED5"/>
    <w:rsid w:val="009D0745"/>
    <w:rsid w:val="009D4724"/>
    <w:rsid w:val="009E19AA"/>
    <w:rsid w:val="009E51FD"/>
    <w:rsid w:val="009F3DC1"/>
    <w:rsid w:val="00A020F4"/>
    <w:rsid w:val="00A03468"/>
    <w:rsid w:val="00A06505"/>
    <w:rsid w:val="00A24385"/>
    <w:rsid w:val="00A24943"/>
    <w:rsid w:val="00A26849"/>
    <w:rsid w:val="00A32AA0"/>
    <w:rsid w:val="00A41BD7"/>
    <w:rsid w:val="00A4476B"/>
    <w:rsid w:val="00A45679"/>
    <w:rsid w:val="00A511AE"/>
    <w:rsid w:val="00A5788D"/>
    <w:rsid w:val="00A73CF0"/>
    <w:rsid w:val="00A80591"/>
    <w:rsid w:val="00A83162"/>
    <w:rsid w:val="00A92334"/>
    <w:rsid w:val="00AA77AF"/>
    <w:rsid w:val="00AB1EB9"/>
    <w:rsid w:val="00AB28E1"/>
    <w:rsid w:val="00AC15F0"/>
    <w:rsid w:val="00AC1D02"/>
    <w:rsid w:val="00AC5C50"/>
    <w:rsid w:val="00AD0748"/>
    <w:rsid w:val="00AD60B1"/>
    <w:rsid w:val="00AE002F"/>
    <w:rsid w:val="00AE08F2"/>
    <w:rsid w:val="00AE0965"/>
    <w:rsid w:val="00AE51FD"/>
    <w:rsid w:val="00AF4089"/>
    <w:rsid w:val="00AF5E19"/>
    <w:rsid w:val="00B108B7"/>
    <w:rsid w:val="00B22424"/>
    <w:rsid w:val="00B26ABD"/>
    <w:rsid w:val="00B276CF"/>
    <w:rsid w:val="00B3172F"/>
    <w:rsid w:val="00B348A8"/>
    <w:rsid w:val="00B43CAF"/>
    <w:rsid w:val="00B52030"/>
    <w:rsid w:val="00B64DB1"/>
    <w:rsid w:val="00B65046"/>
    <w:rsid w:val="00B70714"/>
    <w:rsid w:val="00B75F57"/>
    <w:rsid w:val="00B767E3"/>
    <w:rsid w:val="00B769C9"/>
    <w:rsid w:val="00B8477E"/>
    <w:rsid w:val="00B93C2E"/>
    <w:rsid w:val="00BA2B15"/>
    <w:rsid w:val="00BB2462"/>
    <w:rsid w:val="00BB3EEC"/>
    <w:rsid w:val="00BC0CFA"/>
    <w:rsid w:val="00BF0CB5"/>
    <w:rsid w:val="00BF5503"/>
    <w:rsid w:val="00BF5B21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41B5"/>
    <w:rsid w:val="00D54611"/>
    <w:rsid w:val="00D5599A"/>
    <w:rsid w:val="00D6015F"/>
    <w:rsid w:val="00D60931"/>
    <w:rsid w:val="00D71770"/>
    <w:rsid w:val="00D71D1A"/>
    <w:rsid w:val="00D723AC"/>
    <w:rsid w:val="00D80FA7"/>
    <w:rsid w:val="00D9062F"/>
    <w:rsid w:val="00D92AFC"/>
    <w:rsid w:val="00DA3FAA"/>
    <w:rsid w:val="00DA5817"/>
    <w:rsid w:val="00DB4F02"/>
    <w:rsid w:val="00DC4475"/>
    <w:rsid w:val="00DC7A29"/>
    <w:rsid w:val="00DD3E04"/>
    <w:rsid w:val="00DD55AA"/>
    <w:rsid w:val="00DE25F4"/>
    <w:rsid w:val="00DE7968"/>
    <w:rsid w:val="00DF0EE9"/>
    <w:rsid w:val="00DF262B"/>
    <w:rsid w:val="00DF2D4A"/>
    <w:rsid w:val="00DF46A9"/>
    <w:rsid w:val="00DF7F0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B06E3"/>
    <w:rsid w:val="00EC3B01"/>
    <w:rsid w:val="00ED6106"/>
    <w:rsid w:val="00ED760E"/>
    <w:rsid w:val="00EE0AD1"/>
    <w:rsid w:val="00EE41CE"/>
    <w:rsid w:val="00EE476B"/>
    <w:rsid w:val="00EE5735"/>
    <w:rsid w:val="00EE6443"/>
    <w:rsid w:val="00EF2EE8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5D17"/>
    <w:rsid w:val="00FD1DEA"/>
    <w:rsid w:val="00FD3AAE"/>
    <w:rsid w:val="00FD4B6C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37764A3A-134C-4A45-B790-62179C5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</dc:creator>
  <cp:lastModifiedBy>McGonigal, Sean B</cp:lastModifiedBy>
  <cp:revision>9</cp:revision>
  <cp:lastPrinted>2024-08-05T23:59:00Z</cp:lastPrinted>
  <dcterms:created xsi:type="dcterms:W3CDTF">2024-08-06T00:03:00Z</dcterms:created>
  <dcterms:modified xsi:type="dcterms:W3CDTF">2024-08-06T03:57:00Z</dcterms:modified>
</cp:coreProperties>
</file>