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27AE4C5A" w:rsidR="00991BBF" w:rsidRPr="00991BBF" w:rsidRDefault="00381A3D" w:rsidP="00991BBF">
      <w:pPr>
        <w:jc w:val="center"/>
      </w:pPr>
      <w:r>
        <w:t>0</w:t>
      </w:r>
      <w:r w:rsidR="008029B7">
        <w:t>7/01</w:t>
      </w:r>
      <w:r w:rsidR="00991BBF">
        <w:t>/202</w:t>
      </w:r>
      <w:r w:rsidR="00EF4BB0">
        <w:t>4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5AC18886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B3172F">
        <w:rPr>
          <w:b/>
        </w:rPr>
        <w:t>1923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68954582" w:rsidR="00A73CF0" w:rsidRPr="00A73CF0" w:rsidRDefault="00277297" w:rsidP="00A73CF0">
      <w:pPr>
        <w:spacing w:after="0"/>
        <w:ind w:left="720"/>
        <w:rPr>
          <w:bCs/>
        </w:rPr>
      </w:pPr>
      <w:r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7BCE1177" w14:textId="0AEEF165" w:rsidR="009E51FD" w:rsidRDefault="00CA559F" w:rsidP="00C65E04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8029B7">
        <w:rPr>
          <w:b/>
          <w:bCs/>
        </w:rPr>
        <w:t>22837.82</w:t>
      </w:r>
      <w:r w:rsidR="002A0052"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3A57F80E" w14:textId="67DF03F5" w:rsidR="00CA559F" w:rsidRDefault="00B3172F" w:rsidP="00381A3D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1B7DA518" w14:textId="3911356F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</w:p>
    <w:p w14:paraId="60C99D77" w14:textId="43359EA7" w:rsidR="00381A3D" w:rsidRDefault="00B3172F" w:rsidP="00381A3D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512FED20" w14:textId="0285773D" w:rsidR="002C7DC3" w:rsidRPr="00D6015F" w:rsidRDefault="00B3172F" w:rsidP="00903DEA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0A257213" w14:textId="77777777" w:rsidR="002A0052" w:rsidRDefault="002A0052" w:rsidP="003B4AD6">
      <w:pPr>
        <w:spacing w:after="0"/>
        <w:rPr>
          <w:b/>
          <w:bCs/>
        </w:rPr>
      </w:pPr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26544443" w14:textId="0A654E14" w:rsidR="008029B7" w:rsidRDefault="008029B7" w:rsidP="008029B7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Vending Machine</w:t>
      </w:r>
    </w:p>
    <w:p w14:paraId="574649BF" w14:textId="44173F98" w:rsidR="00CA559F" w:rsidRDefault="00B3172F" w:rsidP="00960CB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Contacting old vendor</w:t>
      </w:r>
    </w:p>
    <w:p w14:paraId="63DD6BC5" w14:textId="29D857B0" w:rsidR="00B3172F" w:rsidRDefault="00B3172F" w:rsidP="00960CB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If we purchase, we can donate to the district and they can maintain (other than supplies)</w:t>
      </w:r>
    </w:p>
    <w:p w14:paraId="34B1F387" w14:textId="6AB08A57" w:rsidR="00B3172F" w:rsidRDefault="00B3172F" w:rsidP="00960CB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Crews should not be spending a lot of time going to the stores individually</w:t>
      </w:r>
    </w:p>
    <w:p w14:paraId="2D3D1D0A" w14:textId="7405BFA8" w:rsidR="00CA559F" w:rsidRDefault="00851817" w:rsidP="0085181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We should try to get another third party to bring another machine</w:t>
      </w:r>
    </w:p>
    <w:p w14:paraId="2E37D20B" w14:textId="358BE32A" w:rsidR="00ED760E" w:rsidRDefault="00ED760E" w:rsidP="0085181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Discussion regarding just buying a fridge and stock it.  The Assoc. has plenty of money the support the possible lack of payment by individuals</w:t>
      </w:r>
    </w:p>
    <w:p w14:paraId="7684E189" w14:textId="56C966EA" w:rsidR="00ED760E" w:rsidRPr="00851817" w:rsidRDefault="00ED760E" w:rsidP="0085181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Plan for next month (Fitz to lead)</w:t>
      </w:r>
    </w:p>
    <w:p w14:paraId="7E5A4138" w14:textId="564139A8" w:rsidR="00C0734E" w:rsidRPr="00960CB7" w:rsidRDefault="00C0734E" w:rsidP="00960CB7">
      <w:pPr>
        <w:spacing w:after="0"/>
        <w:rPr>
          <w:color w:val="000000" w:themeColor="text1"/>
        </w:rPr>
      </w:pPr>
    </w:p>
    <w:p w14:paraId="5C97CB69" w14:textId="56F0CD68" w:rsidR="00F326F5" w:rsidRPr="004C36EE" w:rsidRDefault="00F326F5" w:rsidP="00120A82">
      <w:pPr>
        <w:pStyle w:val="ListParagraph"/>
        <w:spacing w:after="0"/>
        <w:rPr>
          <w:color w:val="000000" w:themeColor="text1"/>
        </w:rPr>
      </w:pPr>
    </w:p>
    <w:bookmarkEnd w:id="1"/>
    <w:bookmarkEnd w:id="3"/>
    <w:bookmarkEnd w:id="4"/>
    <w:p w14:paraId="3722A597" w14:textId="6C516014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7DCE384D" w14:textId="6B711268" w:rsidR="00104F4B" w:rsidRDefault="008029B7" w:rsidP="008029B7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School Supplies</w:t>
      </w:r>
    </w:p>
    <w:p w14:paraId="76BB670F" w14:textId="756EBF2A" w:rsidR="00851817" w:rsidRDefault="00ED760E" w:rsidP="00851817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Sean: Motion for </w:t>
      </w:r>
      <w:r w:rsidR="00851817">
        <w:rPr>
          <w:color w:val="000000" w:themeColor="text1"/>
        </w:rPr>
        <w:t>$2000 for school supplies.</w:t>
      </w:r>
    </w:p>
    <w:p w14:paraId="60F3081C" w14:textId="30E67433" w:rsidR="00ED760E" w:rsidRDefault="00ED760E" w:rsidP="00ED760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 Arlin</w:t>
      </w:r>
    </w:p>
    <w:p w14:paraId="1440073C" w14:textId="13221449" w:rsidR="00ED760E" w:rsidRDefault="00ED760E" w:rsidP="00ED760E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Results:</w:t>
      </w:r>
    </w:p>
    <w:p w14:paraId="1124A06E" w14:textId="702B8120" w:rsidR="00ED760E" w:rsidRDefault="00ED760E" w:rsidP="00ED760E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Yes: 12</w:t>
      </w:r>
    </w:p>
    <w:p w14:paraId="03502898" w14:textId="385EF88D" w:rsidR="00ED760E" w:rsidRDefault="00ED760E" w:rsidP="00ED760E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No: 0</w:t>
      </w:r>
    </w:p>
    <w:p w14:paraId="681E8C52" w14:textId="4A44028B" w:rsidR="00ED760E" w:rsidRDefault="00ED760E" w:rsidP="00ED760E">
      <w:pPr>
        <w:pStyle w:val="ListParagraph"/>
        <w:numPr>
          <w:ilvl w:val="3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Abstain: 0</w:t>
      </w:r>
    </w:p>
    <w:p w14:paraId="78CFFF7F" w14:textId="6EFD840C" w:rsidR="00ED760E" w:rsidRPr="00ED760E" w:rsidRDefault="00ED760E" w:rsidP="00ED760E">
      <w:pPr>
        <w:pStyle w:val="ListParagraph"/>
        <w:numPr>
          <w:ilvl w:val="2"/>
          <w:numId w:val="37"/>
        </w:numPr>
        <w:spacing w:after="0"/>
        <w:rPr>
          <w:b/>
          <w:bCs/>
          <w:color w:val="000000" w:themeColor="text1"/>
        </w:rPr>
      </w:pPr>
      <w:r w:rsidRPr="00ED760E">
        <w:rPr>
          <w:b/>
          <w:bCs/>
          <w:color w:val="000000" w:themeColor="text1"/>
        </w:rPr>
        <w:t>Motion Passed</w:t>
      </w:r>
    </w:p>
    <w:p w14:paraId="106B669C" w14:textId="799568AD" w:rsidR="00ED760E" w:rsidRDefault="00EF2EE8" w:rsidP="00ED760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Scott </w:t>
      </w:r>
      <w:r w:rsidR="00ED760E">
        <w:rPr>
          <w:color w:val="000000" w:themeColor="text1"/>
        </w:rPr>
        <w:t xml:space="preserve">Arlin: </w:t>
      </w:r>
      <w:r w:rsidR="005A6B87">
        <w:rPr>
          <w:color w:val="000000" w:themeColor="text1"/>
        </w:rPr>
        <w:t>Keurig</w:t>
      </w:r>
      <w:r w:rsidR="00ED760E">
        <w:rPr>
          <w:color w:val="000000" w:themeColor="text1"/>
        </w:rPr>
        <w:t xml:space="preserve"> Machine at Station 14.  Fitz to donate one</w:t>
      </w:r>
      <w:r w:rsidR="005A6B87">
        <w:rPr>
          <w:color w:val="000000" w:themeColor="text1"/>
        </w:rPr>
        <w:t xml:space="preserve"> (slightly used)</w:t>
      </w:r>
      <w:r w:rsidR="00ED760E">
        <w:rPr>
          <w:color w:val="000000" w:themeColor="text1"/>
        </w:rPr>
        <w:t xml:space="preserve">.  </w:t>
      </w:r>
    </w:p>
    <w:p w14:paraId="54A853DF" w14:textId="77DCDBC9" w:rsidR="00ED760E" w:rsidRDefault="00ED760E" w:rsidP="00D60931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Who pays for stocking?  Chief to look into it, but Assoc. can also donate.</w:t>
      </w:r>
    </w:p>
    <w:p w14:paraId="6D6E0987" w14:textId="59C1F153" w:rsidR="00D60931" w:rsidRDefault="00EF2EE8" w:rsidP="00D60931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Fitz: </w:t>
      </w:r>
      <w:r w:rsidR="00D60931">
        <w:rPr>
          <w:color w:val="000000" w:themeColor="text1"/>
        </w:rPr>
        <w:t>Mist</w:t>
      </w:r>
      <w:r w:rsidR="005A6B87">
        <w:rPr>
          <w:color w:val="000000" w:themeColor="text1"/>
        </w:rPr>
        <w:t>-</w:t>
      </w:r>
      <w:r w:rsidR="00D60931">
        <w:rPr>
          <w:color w:val="000000" w:themeColor="text1"/>
        </w:rPr>
        <w:t>B</w:t>
      </w:r>
      <w:r w:rsidR="005A6B87">
        <w:rPr>
          <w:color w:val="000000" w:themeColor="text1"/>
        </w:rPr>
        <w:t>i</w:t>
      </w:r>
      <w:r w:rsidR="00D60931">
        <w:rPr>
          <w:color w:val="000000" w:themeColor="text1"/>
        </w:rPr>
        <w:t>rkenfeld</w:t>
      </w:r>
      <w:r w:rsidR="005A6B87">
        <w:rPr>
          <w:color w:val="000000" w:themeColor="text1"/>
        </w:rPr>
        <w:t xml:space="preserve"> RFPD</w:t>
      </w:r>
      <w:r w:rsidR="00D60931">
        <w:rPr>
          <w:color w:val="000000" w:themeColor="text1"/>
        </w:rPr>
        <w:t xml:space="preserve"> lost a Division Chief recently</w:t>
      </w:r>
    </w:p>
    <w:p w14:paraId="01D63C25" w14:textId="40896A41" w:rsidR="00D60931" w:rsidRDefault="00D60931" w:rsidP="00D60931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Fitz: Donate to the Mist</w:t>
      </w:r>
      <w:r w:rsidR="005A6B87">
        <w:rPr>
          <w:color w:val="000000" w:themeColor="text1"/>
        </w:rPr>
        <w:t>-</w:t>
      </w:r>
      <w:r>
        <w:rPr>
          <w:color w:val="000000" w:themeColor="text1"/>
        </w:rPr>
        <w:t>B</w:t>
      </w:r>
      <w:r w:rsidR="005A6B87">
        <w:rPr>
          <w:color w:val="000000" w:themeColor="text1"/>
        </w:rPr>
        <w:t>i</w:t>
      </w:r>
      <w:r>
        <w:rPr>
          <w:color w:val="000000" w:themeColor="text1"/>
        </w:rPr>
        <w:t>rkenfeld</w:t>
      </w:r>
      <w:r w:rsidR="005A6B87">
        <w:rPr>
          <w:color w:val="000000" w:themeColor="text1"/>
        </w:rPr>
        <w:t xml:space="preserve"> </w:t>
      </w:r>
      <w:r w:rsidR="00255B13">
        <w:rPr>
          <w:color w:val="000000" w:themeColor="text1"/>
        </w:rPr>
        <w:t>RPFD</w:t>
      </w:r>
      <w:r>
        <w:rPr>
          <w:color w:val="000000" w:themeColor="text1"/>
        </w:rPr>
        <w:t xml:space="preserve"> $250</w:t>
      </w:r>
    </w:p>
    <w:p w14:paraId="36668783" w14:textId="071CD3FE" w:rsidR="00D60931" w:rsidRDefault="00D60931" w:rsidP="00D60931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Second by Sam</w:t>
      </w:r>
    </w:p>
    <w:p w14:paraId="517C07D5" w14:textId="3BFFE1A5" w:rsidR="00D60931" w:rsidRDefault="00D60931" w:rsidP="00D60931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Board will approve within </w:t>
      </w:r>
      <w:r w:rsidR="005A6B87">
        <w:rPr>
          <w:color w:val="000000" w:themeColor="text1"/>
        </w:rPr>
        <w:t>our authority</w:t>
      </w:r>
      <w:r w:rsidR="00EF2EE8">
        <w:rPr>
          <w:color w:val="000000" w:themeColor="text1"/>
        </w:rPr>
        <w:t xml:space="preserve"> per bylaws.</w:t>
      </w:r>
    </w:p>
    <w:p w14:paraId="1FD88837" w14:textId="48C0DA13" w:rsidR="00D60931" w:rsidRDefault="00D60931" w:rsidP="00D60931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Chief: Andrew Cooper</w:t>
      </w:r>
    </w:p>
    <w:p w14:paraId="68D0C01F" w14:textId="265FF7DD" w:rsidR="00D60931" w:rsidRDefault="00D60931" w:rsidP="00D60931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Honorary Member vote</w:t>
      </w:r>
    </w:p>
    <w:p w14:paraId="03349F0D" w14:textId="05032B06" w:rsidR="00D60931" w:rsidRPr="00D60931" w:rsidRDefault="00D60931" w:rsidP="00D60931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Results: Yes.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E5BE719" w14:textId="1A7B7B06" w:rsidR="00BA2B15" w:rsidRDefault="00637DF2" w:rsidP="0098410E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1D31FFC" w14:textId="496816AA" w:rsidR="00637DF2" w:rsidRDefault="00637DF2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</w:t>
      </w:r>
      <w:r w:rsidR="00C173F8">
        <w:rPr>
          <w:color w:val="000000" w:themeColor="text1"/>
        </w:rPr>
        <w:t>, Alex H, Kyle M.</w:t>
      </w:r>
    </w:p>
    <w:p w14:paraId="6648B71C" w14:textId="483D0A49" w:rsidR="0030485D" w:rsidRDefault="0030485D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updates</w:t>
      </w:r>
    </w:p>
    <w:p w14:paraId="1915821B" w14:textId="0FC938ED" w:rsidR="001B34FD" w:rsidRDefault="00EF4BB0" w:rsidP="00BA2B15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21DC626A" w14:textId="77777777" w:rsidR="00C023EA" w:rsidRDefault="00C023EA" w:rsidP="00C023E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0C74CFA9" w14:textId="23107811" w:rsidR="009474D5" w:rsidRPr="00D60931" w:rsidRDefault="00C023EA" w:rsidP="009474D5">
      <w:pPr>
        <w:pStyle w:val="ListParagraph"/>
        <w:numPr>
          <w:ilvl w:val="2"/>
          <w:numId w:val="46"/>
        </w:numPr>
        <w:spacing w:after="0"/>
      </w:pPr>
      <w:r>
        <w:rPr>
          <w:color w:val="000000" w:themeColor="text1"/>
        </w:rPr>
        <w:t>Sean (chair), Janet, Rodney J.</w:t>
      </w:r>
    </w:p>
    <w:p w14:paraId="2D694E13" w14:textId="4913450E" w:rsidR="00D60931" w:rsidRPr="00381A3D" w:rsidRDefault="00D60931" w:rsidP="00D60931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No paper apps, 1 incomplete version via email.  More updates next month</w:t>
      </w:r>
    </w:p>
    <w:p w14:paraId="7A7E9245" w14:textId="0874E375" w:rsidR="00381A3D" w:rsidRDefault="00D60931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Chief: Suggestion Next year: Connect with fire science as well as Liberty High class.</w:t>
      </w:r>
    </w:p>
    <w:p w14:paraId="6E8810A4" w14:textId="41FA952D" w:rsidR="00381A3D" w:rsidRDefault="00381A3D" w:rsidP="00381A3D">
      <w:pPr>
        <w:pStyle w:val="ListParagraph"/>
        <w:numPr>
          <w:ilvl w:val="0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PAC</w:t>
      </w:r>
    </w:p>
    <w:p w14:paraId="3CAA3854" w14:textId="4DB6A61D" w:rsidR="00381A3D" w:rsidRDefault="00381A3D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693FCC8C" w14:textId="77777777" w:rsidR="00381A3D" w:rsidRDefault="00381A3D" w:rsidP="00381A3D">
      <w:pPr>
        <w:pStyle w:val="ListParagraph"/>
        <w:numPr>
          <w:ilvl w:val="2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Sean, Matt V. Janet</w:t>
      </w:r>
    </w:p>
    <w:p w14:paraId="51E9DEF6" w14:textId="2CAB4F8D" w:rsidR="00381A3D" w:rsidRDefault="005A6B87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American Legion donation</w:t>
      </w:r>
    </w:p>
    <w:p w14:paraId="7E974C51" w14:textId="512A610A" w:rsidR="005A6B87" w:rsidRPr="00381A3D" w:rsidRDefault="005A6B87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 thanks us all for the PAC – good until 2030.</w:t>
      </w:r>
    </w:p>
    <w:p w14:paraId="623968A3" w14:textId="77777777" w:rsidR="00EF4BB0" w:rsidRDefault="00EF4BB0" w:rsidP="00EF4BB0">
      <w:pPr>
        <w:spacing w:after="0"/>
      </w:pPr>
    </w:p>
    <w:p w14:paraId="4664F0DA" w14:textId="77777777" w:rsidR="00CF1871" w:rsidRPr="00C24DCE" w:rsidRDefault="00CF1871" w:rsidP="00CF1871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3C9BDB90" w14:textId="77777777" w:rsidR="005A6B87" w:rsidRDefault="005A6B87" w:rsidP="00CF1871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July 4.  </w:t>
      </w:r>
    </w:p>
    <w:p w14:paraId="2978A899" w14:textId="5F66B969" w:rsidR="00CF1871" w:rsidRDefault="005A6B87" w:rsidP="005A6B87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Chamber of Commerce will have events in Sunset </w:t>
      </w:r>
      <w:r w:rsidR="000753A8">
        <w:rPr>
          <w:color w:val="000000" w:themeColor="text1"/>
        </w:rPr>
        <w:t>P</w:t>
      </w:r>
      <w:r>
        <w:rPr>
          <w:color w:val="000000" w:themeColor="text1"/>
        </w:rPr>
        <w:t xml:space="preserve">ark.  District will have a Defensible Space booth.  1500-1800.  Several volunteers already lined up.  </w:t>
      </w:r>
    </w:p>
    <w:p w14:paraId="06B6A085" w14:textId="1300B1B9" w:rsidR="005A6B87" w:rsidRPr="00464368" w:rsidRDefault="005A6B87" w:rsidP="005A6B87">
      <w:pPr>
        <w:pStyle w:val="ListParagraph"/>
        <w:numPr>
          <w:ilvl w:val="1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Fire Standby for the fireworks.  District will send out an email looking for staffing.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645BC754" w14:textId="212C48CC" w:rsidR="00645B3C" w:rsidRDefault="005A6B87" w:rsidP="00645B3C">
      <w:pPr>
        <w:pStyle w:val="ListParagraph"/>
        <w:numPr>
          <w:ilvl w:val="0"/>
          <w:numId w:val="34"/>
        </w:numPr>
        <w:spacing w:after="0"/>
      </w:pPr>
      <w:r>
        <w:t>Chief – DVD player in the workout room.  Are they used?  Nope, donating them.</w:t>
      </w:r>
    </w:p>
    <w:p w14:paraId="5BF19A8F" w14:textId="3CDCFC82" w:rsidR="005A6B87" w:rsidRDefault="005A6B87" w:rsidP="00645B3C">
      <w:pPr>
        <w:pStyle w:val="ListParagraph"/>
        <w:numPr>
          <w:ilvl w:val="0"/>
          <w:numId w:val="34"/>
        </w:numPr>
        <w:spacing w:after="0"/>
      </w:pPr>
      <w:r>
        <w:t>Scott Arlin: Don’t hang the mask from your regulators!!  It does damage to wiring and o-rings, etc.  Hook it up.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3F6CC1C" w14:textId="33C57EA7" w:rsidR="00637DF2" w:rsidRDefault="00321A3B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0771F77F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F77017">
        <w:rPr>
          <w:b/>
          <w:bCs/>
        </w:rPr>
        <w:t>19</w:t>
      </w:r>
      <w:r w:rsidR="005A6B87">
        <w:rPr>
          <w:b/>
          <w:bCs/>
        </w:rPr>
        <w:t>58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82991"/>
    <w:rsid w:val="00095714"/>
    <w:rsid w:val="000A08E6"/>
    <w:rsid w:val="000C2CC5"/>
    <w:rsid w:val="000E0AD3"/>
    <w:rsid w:val="000E5743"/>
    <w:rsid w:val="000E5A0D"/>
    <w:rsid w:val="000F12D3"/>
    <w:rsid w:val="000F2FDD"/>
    <w:rsid w:val="000F3288"/>
    <w:rsid w:val="0010412C"/>
    <w:rsid w:val="00104F4B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55B13"/>
    <w:rsid w:val="002667A1"/>
    <w:rsid w:val="00277297"/>
    <w:rsid w:val="00293633"/>
    <w:rsid w:val="00293C79"/>
    <w:rsid w:val="00294F2B"/>
    <w:rsid w:val="002A0052"/>
    <w:rsid w:val="002A7E59"/>
    <w:rsid w:val="002C5E80"/>
    <w:rsid w:val="002C7DC3"/>
    <w:rsid w:val="002C7DF0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4EE3"/>
    <w:rsid w:val="00405B07"/>
    <w:rsid w:val="00406F16"/>
    <w:rsid w:val="00430A98"/>
    <w:rsid w:val="00431E17"/>
    <w:rsid w:val="004377EF"/>
    <w:rsid w:val="00444A44"/>
    <w:rsid w:val="004613D8"/>
    <w:rsid w:val="00464368"/>
    <w:rsid w:val="00477A2C"/>
    <w:rsid w:val="00480155"/>
    <w:rsid w:val="0048169F"/>
    <w:rsid w:val="00485415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5249"/>
    <w:rsid w:val="00585A1C"/>
    <w:rsid w:val="00592682"/>
    <w:rsid w:val="005926D3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6F181D"/>
    <w:rsid w:val="00706EA7"/>
    <w:rsid w:val="00710DD9"/>
    <w:rsid w:val="00711875"/>
    <w:rsid w:val="007125C0"/>
    <w:rsid w:val="00715EBA"/>
    <w:rsid w:val="007318D5"/>
    <w:rsid w:val="007319F3"/>
    <w:rsid w:val="00741E99"/>
    <w:rsid w:val="00774A20"/>
    <w:rsid w:val="00780A8A"/>
    <w:rsid w:val="00784789"/>
    <w:rsid w:val="00790E3F"/>
    <w:rsid w:val="007963CE"/>
    <w:rsid w:val="00797A19"/>
    <w:rsid w:val="007B35E6"/>
    <w:rsid w:val="007C2FB0"/>
    <w:rsid w:val="007C59CA"/>
    <w:rsid w:val="007D3927"/>
    <w:rsid w:val="007D54FE"/>
    <w:rsid w:val="007D5E92"/>
    <w:rsid w:val="007E0122"/>
    <w:rsid w:val="007E071B"/>
    <w:rsid w:val="007E7490"/>
    <w:rsid w:val="007F078B"/>
    <w:rsid w:val="007F0F52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6D99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3860"/>
    <w:rsid w:val="00960CB7"/>
    <w:rsid w:val="00981239"/>
    <w:rsid w:val="0098410E"/>
    <w:rsid w:val="0098482D"/>
    <w:rsid w:val="00984C2F"/>
    <w:rsid w:val="00991BBF"/>
    <w:rsid w:val="00993E9A"/>
    <w:rsid w:val="00994A04"/>
    <w:rsid w:val="009A7ED5"/>
    <w:rsid w:val="009D0745"/>
    <w:rsid w:val="009D4724"/>
    <w:rsid w:val="009E19AA"/>
    <w:rsid w:val="009E51FD"/>
    <w:rsid w:val="009F3DC1"/>
    <w:rsid w:val="00A020F4"/>
    <w:rsid w:val="00A03468"/>
    <w:rsid w:val="00A24385"/>
    <w:rsid w:val="00A24943"/>
    <w:rsid w:val="00A32AA0"/>
    <w:rsid w:val="00A41BD7"/>
    <w:rsid w:val="00A4476B"/>
    <w:rsid w:val="00A45679"/>
    <w:rsid w:val="00A511AE"/>
    <w:rsid w:val="00A5788D"/>
    <w:rsid w:val="00A73CF0"/>
    <w:rsid w:val="00A80591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172F"/>
    <w:rsid w:val="00B348A8"/>
    <w:rsid w:val="00B43CAF"/>
    <w:rsid w:val="00B52030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5817"/>
    <w:rsid w:val="00DB4F02"/>
    <w:rsid w:val="00DC4475"/>
    <w:rsid w:val="00DC7A29"/>
    <w:rsid w:val="00DD3E04"/>
    <w:rsid w:val="00DD55AA"/>
    <w:rsid w:val="00DE25F4"/>
    <w:rsid w:val="00DE7968"/>
    <w:rsid w:val="00DF0EE9"/>
    <w:rsid w:val="00DF262B"/>
    <w:rsid w:val="00DF2D4A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B06E3"/>
    <w:rsid w:val="00EC3B01"/>
    <w:rsid w:val="00ED6106"/>
    <w:rsid w:val="00ED760E"/>
    <w:rsid w:val="00EE0AD1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Sean McGonigal</cp:lastModifiedBy>
  <cp:revision>8</cp:revision>
  <cp:lastPrinted>2023-08-04T04:56:00Z</cp:lastPrinted>
  <dcterms:created xsi:type="dcterms:W3CDTF">2024-07-02T02:05:00Z</dcterms:created>
  <dcterms:modified xsi:type="dcterms:W3CDTF">2024-08-05T23:59:00Z</dcterms:modified>
</cp:coreProperties>
</file>