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33E1BDDA" w:rsidR="00991BBF" w:rsidRPr="00991BBF" w:rsidRDefault="00381A3D" w:rsidP="00991BBF">
      <w:pPr>
        <w:jc w:val="center"/>
      </w:pPr>
      <w:r>
        <w:t>04/01</w:t>
      </w:r>
      <w:r w:rsidR="00991BBF">
        <w:t>/202</w:t>
      </w:r>
      <w:r w:rsidR="00EF4BB0"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2427F658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767E3">
        <w:rPr>
          <w:b/>
        </w:rPr>
        <w:t>1917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FA707A5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51EBBCD0" w14:textId="3B611BC4" w:rsidR="00C0734E" w:rsidRPr="00C0734E" w:rsidRDefault="00C0734E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t>Snafu in account access, to be fixed this week</w:t>
      </w:r>
      <w:r w:rsidR="004C26FE">
        <w:t>.</w:t>
      </w:r>
    </w:p>
    <w:p w14:paraId="7BCE1177" w14:textId="3DEAE43A" w:rsidR="009E51FD" w:rsidRDefault="003437C2" w:rsidP="00C65E04">
      <w:pPr>
        <w:pStyle w:val="ListParagraph"/>
        <w:numPr>
          <w:ilvl w:val="0"/>
          <w:numId w:val="47"/>
        </w:numPr>
        <w:spacing w:after="0"/>
      </w:pPr>
      <w:r w:rsidRPr="00C65E04">
        <w:rPr>
          <w:b/>
          <w:bCs/>
        </w:rPr>
        <w:t>$</w:t>
      </w:r>
      <w:r w:rsidR="002A0052" w:rsidRPr="00D6015F">
        <w:t xml:space="preserve"> in bank account</w:t>
      </w:r>
      <w:r w:rsidR="00C0734E">
        <w:t xml:space="preserve"> - TBD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7CA059CF" w14:textId="53E1D705" w:rsidR="003454BA" w:rsidRDefault="004C26FE" w:rsidP="00381A3D">
      <w:pPr>
        <w:pStyle w:val="ListParagraph"/>
        <w:numPr>
          <w:ilvl w:val="2"/>
          <w:numId w:val="47"/>
        </w:numPr>
        <w:spacing w:after="0"/>
      </w:pPr>
      <w:r>
        <w:t xml:space="preserve">2023 </w:t>
      </w:r>
      <w:r w:rsidR="003454BA">
        <w:t>Scholarship $500</w:t>
      </w:r>
    </w:p>
    <w:p w14:paraId="081B9C7C" w14:textId="06CCCD99" w:rsidR="003454BA" w:rsidRDefault="003454BA" w:rsidP="00381A3D">
      <w:pPr>
        <w:pStyle w:val="ListParagraph"/>
        <w:numPr>
          <w:ilvl w:val="2"/>
          <w:numId w:val="47"/>
        </w:numPr>
        <w:spacing w:after="0"/>
      </w:pPr>
      <w:r>
        <w:t>Event Permit for Breakfast</w:t>
      </w:r>
      <w:r w:rsidR="00C0734E">
        <w:t xml:space="preserve"> - TBD</w:t>
      </w:r>
    </w:p>
    <w:p w14:paraId="6F51EDFD" w14:textId="3DE91BE6" w:rsidR="003454BA" w:rsidRDefault="00C0734E" w:rsidP="00381A3D">
      <w:pPr>
        <w:pStyle w:val="ListParagraph"/>
        <w:numPr>
          <w:ilvl w:val="2"/>
          <w:numId w:val="47"/>
        </w:numPr>
        <w:spacing w:after="0"/>
      </w:pPr>
      <w:r>
        <w:t xml:space="preserve">Made about $500 - </w:t>
      </w:r>
      <w:r w:rsidR="003454BA">
        <w:t>Breakfast food</w:t>
      </w:r>
      <w:r w:rsidR="00B767E3">
        <w:t>/supplies</w:t>
      </w:r>
      <w:r>
        <w:t xml:space="preserve"> TBD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60C99D77" w14:textId="560D4BEA" w:rsidR="00381A3D" w:rsidRDefault="004C26FE" w:rsidP="00381A3D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336B6736" w:rsidR="002C7DC3" w:rsidRPr="00D6015F" w:rsidRDefault="00EE41CE" w:rsidP="00903DEA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0A257213" w14:textId="77777777" w:rsidR="002A0052" w:rsidRDefault="002A005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26544443" w14:textId="36D8ADA7" w:rsidR="00903DEA" w:rsidRDefault="009474D5" w:rsidP="00903DEA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</w:t>
      </w:r>
      <w:r w:rsidR="00903DEA">
        <w:rPr>
          <w:color w:val="000000" w:themeColor="text1"/>
        </w:rPr>
        <w:t>udio speaker for Station 14</w:t>
      </w:r>
    </w:p>
    <w:p w14:paraId="09CB854D" w14:textId="14D19024" w:rsidR="00903DEA" w:rsidRDefault="00C0734E" w:rsidP="00903DEA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To be purchased soon</w:t>
      </w:r>
    </w:p>
    <w:p w14:paraId="5FC58EF9" w14:textId="5F3F4602" w:rsidR="00903DEA" w:rsidRDefault="00903DEA" w:rsidP="00903DEA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</w:t>
      </w:r>
      <w:r w:rsidR="00381A3D">
        <w:rPr>
          <w:color w:val="000000" w:themeColor="text1"/>
        </w:rPr>
        <w:t xml:space="preserve"> update</w:t>
      </w:r>
    </w:p>
    <w:p w14:paraId="0E46582F" w14:textId="2D6FBB42" w:rsidR="00F53E0D" w:rsidRPr="00EE41CE" w:rsidRDefault="00C0734E" w:rsidP="00EE41CE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497 paid breakfasts.</w:t>
      </w:r>
    </w:p>
    <w:p w14:paraId="275AB618" w14:textId="03D1718E" w:rsidR="00381A3D" w:rsidRDefault="00381A3D" w:rsidP="00903DEA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PAC Update</w:t>
      </w:r>
    </w:p>
    <w:p w14:paraId="7217C7EB" w14:textId="1CAA5DF2" w:rsidR="00381A3D" w:rsidRDefault="00381A3D" w:rsidP="00381A3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Statement of support from the Association and Board of Directors filed to appear in the voters’ pamphlet</w:t>
      </w:r>
    </w:p>
    <w:p w14:paraId="6DBF3F8E" w14:textId="3041F024" w:rsidR="00381A3D" w:rsidRDefault="00381A3D" w:rsidP="00381A3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Stickers for new measure number ordered (to place over old measure number using the existing signs)</w:t>
      </w:r>
    </w:p>
    <w:p w14:paraId="45A419F1" w14:textId="157BEE15" w:rsidR="00381A3D" w:rsidRDefault="00381A3D" w:rsidP="00381A3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Mailer/post card almost complete – will mail ~ 1 week prior to ballots</w:t>
      </w:r>
    </w:p>
    <w:p w14:paraId="3B095997" w14:textId="4C7C59D8" w:rsidR="00381A3D" w:rsidRDefault="00381A3D" w:rsidP="00381A3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Ballots to be mailed ~ May 1, voters’ pamphlet unknown date, but prior to that</w:t>
      </w:r>
    </w:p>
    <w:p w14:paraId="4136E48D" w14:textId="3DD5D136" w:rsidR="00381A3D" w:rsidRDefault="00381A3D" w:rsidP="00381A3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Election May 21</w:t>
      </w:r>
    </w:p>
    <w:p w14:paraId="7E5A4138" w14:textId="154EFA7C" w:rsidR="00C0734E" w:rsidRDefault="00C0734E" w:rsidP="00381A3D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WashCo Democrats Association officially voted to support our ballot measure.</w:t>
      </w: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1"/>
    <w:bookmarkEnd w:id="3"/>
    <w:bookmarkEnd w:id="4"/>
    <w:p w14:paraId="3722A597" w14:textId="6C516014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7C90DA3B" w14:textId="3512E055" w:rsidR="00381A3D" w:rsidRDefault="00C0734E" w:rsidP="00381A3D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Chief: Hero’s discount when you buy a house from a local realtor.  Flyer in the training room</w:t>
      </w:r>
    </w:p>
    <w:p w14:paraId="0789FB01" w14:textId="77777777" w:rsidR="00356C6A" w:rsidRDefault="00356C6A" w:rsidP="00381A3D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Local updates:</w:t>
      </w:r>
    </w:p>
    <w:p w14:paraId="7A4E897F" w14:textId="11305DC5" w:rsidR="00C0734E" w:rsidRDefault="00C0734E" w:rsidP="00356C6A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Local meetings surrounding new housing developments</w:t>
      </w:r>
    </w:p>
    <w:p w14:paraId="1A4E5C85" w14:textId="379CD5E9" w:rsidR="00C0734E" w:rsidRDefault="00C0734E" w:rsidP="00356C6A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West side – 144 homes, 2 phases, may start this year</w:t>
      </w:r>
      <w:r w:rsidR="00AC5C50">
        <w:rPr>
          <w:color w:val="000000" w:themeColor="text1"/>
        </w:rPr>
        <w:t>/early next year.</w:t>
      </w:r>
    </w:p>
    <w:p w14:paraId="06BFF3C1" w14:textId="0AE2691C" w:rsidR="00C0734E" w:rsidRDefault="00AC5C50" w:rsidP="00356C6A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Golf Course area – finishing stages of planning.  850 homes.  Similar time period.</w:t>
      </w:r>
    </w:p>
    <w:p w14:paraId="44084C75" w14:textId="5812C0AF" w:rsidR="00356C6A" w:rsidRDefault="00356C6A" w:rsidP="00356C6A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Aerts road / Highway 6 will become a round-a-bout</w:t>
      </w:r>
    </w:p>
    <w:p w14:paraId="23B63ED8" w14:textId="3D0C0B28" w:rsidR="00356C6A" w:rsidRDefault="00356C6A" w:rsidP="00356C6A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Working on access to </w:t>
      </w:r>
      <w:r w:rsidR="00F77017">
        <w:rPr>
          <w:color w:val="000000" w:themeColor="text1"/>
        </w:rPr>
        <w:t>down</w:t>
      </w:r>
      <w:r>
        <w:rPr>
          <w:color w:val="000000" w:themeColor="text1"/>
        </w:rPr>
        <w:t>town</w:t>
      </w:r>
    </w:p>
    <w:p w14:paraId="4304BB4A" w14:textId="04F22E19" w:rsidR="00F77017" w:rsidRDefault="00F77017" w:rsidP="00356C6A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Aerts road to the north will move to the west.</w:t>
      </w:r>
    </w:p>
    <w:p w14:paraId="3F56D711" w14:textId="1FBD80F0" w:rsidR="00EE41CE" w:rsidRDefault="00356C6A" w:rsidP="00356C6A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Shouldn’t be a large increase in calls</w:t>
      </w:r>
    </w:p>
    <w:p w14:paraId="10CA1172" w14:textId="7752C2BD" w:rsidR="00356C6A" w:rsidRDefault="00356C6A" w:rsidP="00356C6A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This summer – stop light by the Shell station to the north – year-long construction</w:t>
      </w:r>
    </w:p>
    <w:p w14:paraId="0DFDB858" w14:textId="0979E35A" w:rsidR="00356C6A" w:rsidRPr="00903DEA" w:rsidRDefault="00F77017" w:rsidP="00356C6A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Fire should not request tows when PD is on scene/enroute – have PD do that.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496816AA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  <w:r w:rsidR="00C173F8">
        <w:rPr>
          <w:color w:val="000000" w:themeColor="text1"/>
        </w:rPr>
        <w:t>, Alex H, Kyle M.</w:t>
      </w:r>
    </w:p>
    <w:p w14:paraId="1915821B" w14:textId="0FC938ED" w:rsidR="001B34FD" w:rsidRDefault="00EF4BB0" w:rsidP="00BA2B15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21DC626A" w14:textId="77777777" w:rsidR="00C023EA" w:rsidRDefault="00C023EA" w:rsidP="00C023E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0C74CFA9" w14:textId="23107811" w:rsidR="009474D5" w:rsidRPr="00381A3D" w:rsidRDefault="00C023EA" w:rsidP="009474D5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>Sean (chair), Janet, Rodney J.</w:t>
      </w:r>
    </w:p>
    <w:p w14:paraId="7A7E9245" w14:textId="7E508C7E" w:rsidR="00381A3D" w:rsidRDefault="00381A3D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Update: Minor updates to forms (mainly the year and dates).  Sent to the school last week.  Deadline to apply is Friday, April 26</w:t>
      </w:r>
    </w:p>
    <w:p w14:paraId="6E8810A4" w14:textId="41FA952D" w:rsidR="00381A3D" w:rsidRDefault="00381A3D" w:rsidP="00381A3D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PAC</w:t>
      </w:r>
    </w:p>
    <w:p w14:paraId="3CAA3854" w14:textId="4DB6A61D" w:rsidR="00381A3D" w:rsidRDefault="00381A3D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693FCC8C" w14:textId="77777777" w:rsidR="00381A3D" w:rsidRDefault="00381A3D" w:rsidP="00381A3D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Sean, Matt V. Janet</w:t>
      </w:r>
    </w:p>
    <w:p w14:paraId="51E9DEF6" w14:textId="11DC2E4A" w:rsidR="00381A3D" w:rsidRPr="00381A3D" w:rsidRDefault="00381A3D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See update above</w:t>
      </w:r>
    </w:p>
    <w:p w14:paraId="623968A3" w14:textId="77777777" w:rsidR="00EF4BB0" w:rsidRDefault="00EF4BB0" w:rsidP="00EF4BB0">
      <w:pPr>
        <w:spacing w:after="0"/>
      </w:pPr>
    </w:p>
    <w:p w14:paraId="4664F0DA" w14:textId="77777777" w:rsidR="00CF1871" w:rsidRPr="00C24DCE" w:rsidRDefault="00CF1871" w:rsidP="00CF1871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978A899" w14:textId="2E4BE7CF" w:rsidR="00CF1871" w:rsidRPr="00464368" w:rsidRDefault="00F77017" w:rsidP="00CF1871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None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645BC754" w14:textId="44AB5740" w:rsidR="00645B3C" w:rsidRDefault="00F77017" w:rsidP="00645B3C">
      <w:pPr>
        <w:pStyle w:val="ListParagraph"/>
        <w:numPr>
          <w:ilvl w:val="0"/>
          <w:numId w:val="34"/>
        </w:numPr>
        <w:spacing w:after="0"/>
      </w:pPr>
      <w:r>
        <w:t>None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33C57EA7" w:rsidR="00637DF2" w:rsidRDefault="00321A3B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13FB8DE9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F77017">
        <w:rPr>
          <w:b/>
          <w:bCs/>
        </w:rPr>
        <w:t>1940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82991"/>
    <w:rsid w:val="00095714"/>
    <w:rsid w:val="000A08E6"/>
    <w:rsid w:val="000C2CC5"/>
    <w:rsid w:val="000E0AD3"/>
    <w:rsid w:val="000E5743"/>
    <w:rsid w:val="000E5A0D"/>
    <w:rsid w:val="000F12D3"/>
    <w:rsid w:val="000F2FDD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667A1"/>
    <w:rsid w:val="00277297"/>
    <w:rsid w:val="00293633"/>
    <w:rsid w:val="00293C79"/>
    <w:rsid w:val="00294F2B"/>
    <w:rsid w:val="002A0052"/>
    <w:rsid w:val="002A7E59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5249"/>
    <w:rsid w:val="00585A1C"/>
    <w:rsid w:val="00592682"/>
    <w:rsid w:val="005926D3"/>
    <w:rsid w:val="005A1695"/>
    <w:rsid w:val="005A2923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706EA7"/>
    <w:rsid w:val="00710DD9"/>
    <w:rsid w:val="00711875"/>
    <w:rsid w:val="007125C0"/>
    <w:rsid w:val="00715EBA"/>
    <w:rsid w:val="007319F3"/>
    <w:rsid w:val="00741E99"/>
    <w:rsid w:val="00774A20"/>
    <w:rsid w:val="00780A8A"/>
    <w:rsid w:val="00784789"/>
    <w:rsid w:val="00790E3F"/>
    <w:rsid w:val="007963CE"/>
    <w:rsid w:val="00797A19"/>
    <w:rsid w:val="007B35E6"/>
    <w:rsid w:val="007C2FB0"/>
    <w:rsid w:val="007C59CA"/>
    <w:rsid w:val="007D3927"/>
    <w:rsid w:val="007D54FE"/>
    <w:rsid w:val="007D5E92"/>
    <w:rsid w:val="007E0122"/>
    <w:rsid w:val="007E071B"/>
    <w:rsid w:val="007E7490"/>
    <w:rsid w:val="007F078B"/>
    <w:rsid w:val="007F0F52"/>
    <w:rsid w:val="007F1B62"/>
    <w:rsid w:val="007F4378"/>
    <w:rsid w:val="007F44D9"/>
    <w:rsid w:val="007F4983"/>
    <w:rsid w:val="007F58B4"/>
    <w:rsid w:val="007F60F8"/>
    <w:rsid w:val="00801A07"/>
    <w:rsid w:val="00801E36"/>
    <w:rsid w:val="00811F9F"/>
    <w:rsid w:val="00813B47"/>
    <w:rsid w:val="00821F06"/>
    <w:rsid w:val="00824529"/>
    <w:rsid w:val="008270DD"/>
    <w:rsid w:val="0083456D"/>
    <w:rsid w:val="00842B6E"/>
    <w:rsid w:val="0084557E"/>
    <w:rsid w:val="008524D5"/>
    <w:rsid w:val="008623E2"/>
    <w:rsid w:val="00876D99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3860"/>
    <w:rsid w:val="00981239"/>
    <w:rsid w:val="0098410E"/>
    <w:rsid w:val="0098482D"/>
    <w:rsid w:val="00984C2F"/>
    <w:rsid w:val="00991BBF"/>
    <w:rsid w:val="00993E9A"/>
    <w:rsid w:val="00994A04"/>
    <w:rsid w:val="009A7ED5"/>
    <w:rsid w:val="009D0745"/>
    <w:rsid w:val="009D4724"/>
    <w:rsid w:val="009E19AA"/>
    <w:rsid w:val="009E51FD"/>
    <w:rsid w:val="009F3DC1"/>
    <w:rsid w:val="00A020F4"/>
    <w:rsid w:val="00A03468"/>
    <w:rsid w:val="00A24385"/>
    <w:rsid w:val="00A24943"/>
    <w:rsid w:val="00A32AA0"/>
    <w:rsid w:val="00A41BD7"/>
    <w:rsid w:val="00A4476B"/>
    <w:rsid w:val="00A45679"/>
    <w:rsid w:val="00A511AE"/>
    <w:rsid w:val="00A5788D"/>
    <w:rsid w:val="00A73CF0"/>
    <w:rsid w:val="00A80591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48A8"/>
    <w:rsid w:val="00B43CAF"/>
    <w:rsid w:val="00B52030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71770"/>
    <w:rsid w:val="00D71D1A"/>
    <w:rsid w:val="00D723AC"/>
    <w:rsid w:val="00D80FA7"/>
    <w:rsid w:val="00D9062F"/>
    <w:rsid w:val="00D92AFC"/>
    <w:rsid w:val="00DA3FAA"/>
    <w:rsid w:val="00DA5817"/>
    <w:rsid w:val="00DB4F02"/>
    <w:rsid w:val="00DC4475"/>
    <w:rsid w:val="00DC7A29"/>
    <w:rsid w:val="00DD55AA"/>
    <w:rsid w:val="00DE25F4"/>
    <w:rsid w:val="00DE7968"/>
    <w:rsid w:val="00DF0EE9"/>
    <w:rsid w:val="00DF262B"/>
    <w:rsid w:val="00DF2D4A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B06E3"/>
    <w:rsid w:val="00EC3B01"/>
    <w:rsid w:val="00ED6106"/>
    <w:rsid w:val="00EE0AD1"/>
    <w:rsid w:val="00EE41CE"/>
    <w:rsid w:val="00EE476B"/>
    <w:rsid w:val="00EE5735"/>
    <w:rsid w:val="00EE6443"/>
    <w:rsid w:val="00EF4BB0"/>
    <w:rsid w:val="00EF7B68"/>
    <w:rsid w:val="00F02092"/>
    <w:rsid w:val="00F0377D"/>
    <w:rsid w:val="00F22B64"/>
    <w:rsid w:val="00F2320B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Sean McGonigal</cp:lastModifiedBy>
  <cp:revision>9</cp:revision>
  <cp:lastPrinted>2023-08-04T04:56:00Z</cp:lastPrinted>
  <dcterms:created xsi:type="dcterms:W3CDTF">2024-04-02T00:59:00Z</dcterms:created>
  <dcterms:modified xsi:type="dcterms:W3CDTF">2024-05-06T23:55:00Z</dcterms:modified>
</cp:coreProperties>
</file>