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E771" w14:textId="4961D014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A45679">
        <w:t>Minutes</w:t>
      </w:r>
    </w:p>
    <w:p w14:paraId="7E772625" w14:textId="1EED25D2" w:rsidR="00991BBF" w:rsidRPr="00991BBF" w:rsidRDefault="00C579EF" w:rsidP="00991BBF">
      <w:pPr>
        <w:jc w:val="center"/>
      </w:pPr>
      <w:r>
        <w:t>04/03</w:t>
      </w:r>
      <w:r w:rsidR="00991BBF">
        <w:t>/2023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075CB064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A45679">
        <w:rPr>
          <w:b/>
        </w:rPr>
        <w:t xml:space="preserve"> @ 20:06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742287DE" w14:textId="12CBC530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</w:p>
    <w:p w14:paraId="4A4A28CE" w14:textId="77777777" w:rsidR="00B64DB1" w:rsidRPr="00CD7B24" w:rsidRDefault="00B64DB1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5B495F79" w:rsidR="00906006" w:rsidRDefault="00A45679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None</w:t>
      </w:r>
      <w:r w:rsidR="00B64DB1">
        <w:rPr>
          <w:color w:val="000000" w:themeColor="text1"/>
        </w:rPr>
        <w:t xml:space="preserve"> noted.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7F4EDBD9" w14:textId="513AF30B" w:rsidR="00017B5E" w:rsidRPr="00DA5817" w:rsidRDefault="004613D8" w:rsidP="00991BBF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bookmarkStart w:id="2" w:name="_Hlk47167608"/>
      <w:bookmarkStart w:id="3" w:name="_Hlk529123395"/>
      <w:bookmarkEnd w:id="1"/>
      <w:r w:rsidR="00991BBF">
        <w:t xml:space="preserve"> as of</w:t>
      </w:r>
      <w:r w:rsidR="00A45679">
        <w:t xml:space="preserve"> 04/03/2023</w:t>
      </w:r>
      <w:r w:rsidR="00B64DB1">
        <w:t xml:space="preserve">: </w:t>
      </w:r>
      <w:r w:rsidR="00A45679">
        <w:t>$9</w:t>
      </w:r>
      <w:r w:rsidR="00FA50A8">
        <w:t>,667.52</w:t>
      </w:r>
      <w:r w:rsidR="00A45679">
        <w:t>.  Breakfast breakdown give</w:t>
      </w:r>
      <w:r w:rsidR="00B64DB1">
        <w:t>n, although not all receipts have yet been accounted for.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EE53DD5" w14:textId="5368C2D5" w:rsidR="00A45679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Exercise equipment</w:t>
      </w:r>
    </w:p>
    <w:p w14:paraId="512F932D" w14:textId="1A03CC92" w:rsidR="007E071B" w:rsidRDefault="004F115F" w:rsidP="00A4567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</w:t>
      </w:r>
      <w:r w:rsidR="00A45679">
        <w:rPr>
          <w:color w:val="000000" w:themeColor="text1"/>
        </w:rPr>
        <w:t xml:space="preserve"> – update next month</w:t>
      </w:r>
    </w:p>
    <w:p w14:paraId="74B4337A" w14:textId="066A7163" w:rsidR="004F115F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Fitness/wellness Program</w:t>
      </w:r>
    </w:p>
    <w:p w14:paraId="081FBF8B" w14:textId="37CFF7ED" w:rsidR="00A45679" w:rsidRDefault="00A45679" w:rsidP="00A4567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 – update next month</w:t>
      </w:r>
    </w:p>
    <w:p w14:paraId="40CE4C02" w14:textId="77777777" w:rsidR="00A45679" w:rsidRDefault="00C579E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Breakfast/ Breakfast updates</w:t>
      </w:r>
      <w:r w:rsidR="00A45679">
        <w:rPr>
          <w:color w:val="000000" w:themeColor="text1"/>
        </w:rPr>
        <w:t xml:space="preserve">  </w:t>
      </w:r>
    </w:p>
    <w:p w14:paraId="48CCCC57" w14:textId="6CA0713F" w:rsidR="00C579EF" w:rsidRPr="007E071B" w:rsidRDefault="00A45679" w:rsidP="00A4567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Tickets sold 427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0F56B734" w14:textId="35A077AD" w:rsidR="00F326F5" w:rsidRDefault="00A45679" w:rsidP="00017B5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Jacobs: May 20 Braves Run.  Medic requested.</w:t>
      </w:r>
      <w:r w:rsidR="00B64DB1">
        <w:rPr>
          <w:color w:val="000000" w:themeColor="text1"/>
        </w:rPr>
        <w:t xml:space="preserve">  Will get Chief details.</w:t>
      </w:r>
    </w:p>
    <w:p w14:paraId="33E3C9F8" w14:textId="1500D40B" w:rsidR="00A45679" w:rsidRDefault="00A45679" w:rsidP="00017B5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Charles: Vernonia Marathon sometime this month</w:t>
      </w:r>
      <w:r w:rsidR="00B64DB1">
        <w:rPr>
          <w:color w:val="000000" w:themeColor="text1"/>
        </w:rPr>
        <w:t>.  Will get Chief details.</w:t>
      </w:r>
    </w:p>
    <w:p w14:paraId="796046BE" w14:textId="06C27CFE" w:rsidR="00DF46A9" w:rsidRDefault="00DF46A9" w:rsidP="004F115F">
      <w:pPr>
        <w:pStyle w:val="ListParagraph"/>
        <w:spacing w:after="0"/>
        <w:rPr>
          <w:color w:val="000000" w:themeColor="text1"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3EA527E0" w14:textId="4F3A7313" w:rsidR="00BB3EEC" w:rsidRDefault="00A45679" w:rsidP="00BB3EEC">
      <w:pPr>
        <w:pStyle w:val="ListParagraph"/>
        <w:numPr>
          <w:ilvl w:val="0"/>
          <w:numId w:val="34"/>
        </w:numPr>
        <w:spacing w:after="0"/>
      </w:pPr>
      <w:bookmarkStart w:id="7" w:name="_Hlk47167729"/>
      <w:r>
        <w:t>Sean will attempt</w:t>
      </w:r>
      <w:r w:rsidR="00B64DB1">
        <w:t xml:space="preserve"> to bring motion within the next couple of months to purchase a new laptop for the Association.  The current one is 7 years old and not functioning well.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</w:p>
    <w:bookmarkEnd w:id="6"/>
    <w:bookmarkEnd w:id="7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2E38C65" w14:textId="1A946C30" w:rsidR="004F115F" w:rsidRDefault="004F115F" w:rsidP="00AB1EB9">
      <w:pPr>
        <w:pStyle w:val="ListParagraph"/>
        <w:numPr>
          <w:ilvl w:val="0"/>
          <w:numId w:val="46"/>
        </w:numPr>
        <w:spacing w:after="0"/>
      </w:pPr>
      <w:r>
        <w:t>Scholarship committee:</w:t>
      </w:r>
    </w:p>
    <w:p w14:paraId="6E2164AC" w14:textId="72C60DE8" w:rsidR="001B34FD" w:rsidRDefault="001B34FD" w:rsidP="001B34FD">
      <w:pPr>
        <w:pStyle w:val="ListParagraph"/>
        <w:numPr>
          <w:ilvl w:val="1"/>
          <w:numId w:val="46"/>
        </w:numPr>
        <w:spacing w:after="0"/>
      </w:pPr>
      <w:r>
        <w:t>Thank you to the committee for updates and renaming to the “</w:t>
      </w:r>
      <w:r w:rsidRPr="001B34FD">
        <w:t>CAPT. MARK HORNSHUH MEMORIAL SCHOLARSHIP</w:t>
      </w:r>
      <w:r>
        <w:t>”</w:t>
      </w:r>
    </w:p>
    <w:p w14:paraId="1915821B" w14:textId="0533A49A" w:rsidR="001B34FD" w:rsidRDefault="001B34FD" w:rsidP="001B34FD">
      <w:pPr>
        <w:pStyle w:val="ListParagraph"/>
        <w:numPr>
          <w:ilvl w:val="1"/>
          <w:numId w:val="46"/>
        </w:numPr>
        <w:spacing w:after="0"/>
      </w:pPr>
      <w:r>
        <w:t xml:space="preserve">Sent to the high school, deadline for application </w:t>
      </w:r>
      <w:r w:rsidR="005003B7">
        <w:t>is</w:t>
      </w:r>
      <w:r>
        <w:t xml:space="preserve"> the end of April</w:t>
      </w:r>
    </w:p>
    <w:p w14:paraId="15B03357" w14:textId="77777777" w:rsidR="00811F9F" w:rsidRPr="00AB1EB9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0FD5E7E2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2AD3CD02" w:rsidR="000E5A0D" w:rsidRPr="00B64DB1" w:rsidRDefault="00B64DB1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Adjorn</w:t>
      </w:r>
      <w:r>
        <w:rPr>
          <w:b/>
          <w:bCs/>
        </w:rPr>
        <w:t>ed</w:t>
      </w:r>
      <w:r w:rsidRPr="00B64DB1">
        <w:rPr>
          <w:b/>
          <w:bCs/>
        </w:rPr>
        <w:t xml:space="preserve"> at 20:14</w:t>
      </w:r>
    </w:p>
    <w:sectPr w:rsidR="000E5A0D" w:rsidRPr="00B64DB1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3180">
    <w:abstractNumId w:val="42"/>
  </w:num>
  <w:num w:numId="2" w16cid:durableId="1357805452">
    <w:abstractNumId w:val="14"/>
  </w:num>
  <w:num w:numId="3" w16cid:durableId="306786181">
    <w:abstractNumId w:val="41"/>
  </w:num>
  <w:num w:numId="4" w16cid:durableId="1900091717">
    <w:abstractNumId w:val="40"/>
  </w:num>
  <w:num w:numId="5" w16cid:durableId="811679868">
    <w:abstractNumId w:val="18"/>
  </w:num>
  <w:num w:numId="6" w16cid:durableId="499465568">
    <w:abstractNumId w:val="17"/>
  </w:num>
  <w:num w:numId="7" w16cid:durableId="1026979164">
    <w:abstractNumId w:val="6"/>
  </w:num>
  <w:num w:numId="8" w16cid:durableId="1737119835">
    <w:abstractNumId w:val="19"/>
  </w:num>
  <w:num w:numId="9" w16cid:durableId="91245627">
    <w:abstractNumId w:val="1"/>
  </w:num>
  <w:num w:numId="10" w16cid:durableId="388845349">
    <w:abstractNumId w:val="4"/>
  </w:num>
  <w:num w:numId="11" w16cid:durableId="1284461111">
    <w:abstractNumId w:val="13"/>
  </w:num>
  <w:num w:numId="12" w16cid:durableId="1119031799">
    <w:abstractNumId w:val="28"/>
  </w:num>
  <w:num w:numId="13" w16cid:durableId="1022513268">
    <w:abstractNumId w:val="0"/>
  </w:num>
  <w:num w:numId="14" w16cid:durableId="2074959489">
    <w:abstractNumId w:val="23"/>
  </w:num>
  <w:num w:numId="15" w16cid:durableId="970667504">
    <w:abstractNumId w:val="42"/>
  </w:num>
  <w:num w:numId="16" w16cid:durableId="88653168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91141311">
    <w:abstractNumId w:val="8"/>
  </w:num>
  <w:num w:numId="18" w16cid:durableId="450710179">
    <w:abstractNumId w:val="3"/>
  </w:num>
  <w:num w:numId="19" w16cid:durableId="2130588638">
    <w:abstractNumId w:val="30"/>
  </w:num>
  <w:num w:numId="20" w16cid:durableId="2093088820">
    <w:abstractNumId w:val="16"/>
  </w:num>
  <w:num w:numId="21" w16cid:durableId="976950881">
    <w:abstractNumId w:val="31"/>
  </w:num>
  <w:num w:numId="22" w16cid:durableId="1784183218">
    <w:abstractNumId w:val="27"/>
  </w:num>
  <w:num w:numId="23" w16cid:durableId="836848675">
    <w:abstractNumId w:val="5"/>
  </w:num>
  <w:num w:numId="24" w16cid:durableId="1612282662">
    <w:abstractNumId w:val="25"/>
  </w:num>
  <w:num w:numId="25" w16cid:durableId="542135707">
    <w:abstractNumId w:val="34"/>
  </w:num>
  <w:num w:numId="26" w16cid:durableId="1347093886">
    <w:abstractNumId w:val="11"/>
  </w:num>
  <w:num w:numId="27" w16cid:durableId="1880391140">
    <w:abstractNumId w:val="7"/>
  </w:num>
  <w:num w:numId="28" w16cid:durableId="1446733967">
    <w:abstractNumId w:val="39"/>
  </w:num>
  <w:num w:numId="29" w16cid:durableId="8220727">
    <w:abstractNumId w:val="24"/>
  </w:num>
  <w:num w:numId="30" w16cid:durableId="507713888">
    <w:abstractNumId w:val="38"/>
  </w:num>
  <w:num w:numId="31" w16cid:durableId="747924508">
    <w:abstractNumId w:val="10"/>
  </w:num>
  <w:num w:numId="32" w16cid:durableId="525603612">
    <w:abstractNumId w:val="21"/>
  </w:num>
  <w:num w:numId="33" w16cid:durableId="967247469">
    <w:abstractNumId w:val="26"/>
  </w:num>
  <w:num w:numId="34" w16cid:durableId="1132745890">
    <w:abstractNumId w:val="29"/>
  </w:num>
  <w:num w:numId="35" w16cid:durableId="14226043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0504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7705886">
    <w:abstractNumId w:val="35"/>
  </w:num>
  <w:num w:numId="38" w16cid:durableId="692607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7579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0882557">
    <w:abstractNumId w:val="32"/>
  </w:num>
  <w:num w:numId="41" w16cid:durableId="962426437">
    <w:abstractNumId w:val="37"/>
  </w:num>
  <w:num w:numId="42" w16cid:durableId="1616905030">
    <w:abstractNumId w:val="33"/>
  </w:num>
  <w:num w:numId="43" w16cid:durableId="1632900248">
    <w:abstractNumId w:val="2"/>
  </w:num>
  <w:num w:numId="44" w16cid:durableId="317074538">
    <w:abstractNumId w:val="9"/>
  </w:num>
  <w:num w:numId="45" w16cid:durableId="607733648">
    <w:abstractNumId w:val="15"/>
  </w:num>
  <w:num w:numId="46" w16cid:durableId="1272398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479"/>
    <w:rsid w:val="001A3F3C"/>
    <w:rsid w:val="001A6904"/>
    <w:rsid w:val="001B34FD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115F"/>
    <w:rsid w:val="004F1B9B"/>
    <w:rsid w:val="004F3170"/>
    <w:rsid w:val="004F4E8F"/>
    <w:rsid w:val="005003B7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60DE"/>
    <w:rsid w:val="0060183F"/>
    <w:rsid w:val="006168F2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15EBA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A07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1BB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45679"/>
    <w:rsid w:val="00A511AE"/>
    <w:rsid w:val="00A5788D"/>
    <w:rsid w:val="00A80591"/>
    <w:rsid w:val="00AB1EB9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4DB1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579EF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C029D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Sean McGonigal</cp:lastModifiedBy>
  <cp:revision>8</cp:revision>
  <cp:lastPrinted>2023-03-07T00:40:00Z</cp:lastPrinted>
  <dcterms:created xsi:type="dcterms:W3CDTF">2023-04-04T02:28:00Z</dcterms:created>
  <dcterms:modified xsi:type="dcterms:W3CDTF">2023-12-11T21:26:00Z</dcterms:modified>
</cp:coreProperties>
</file>