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5A50D" w14:textId="30AC3519" w:rsidR="00505DAC" w:rsidRPr="00E46885" w:rsidRDefault="00505DAC" w:rsidP="00505DAC">
      <w:pPr>
        <w:jc w:val="center"/>
        <w:rPr>
          <w:color w:val="2F5496" w:themeColor="accent1" w:themeShade="BF"/>
          <w:sz w:val="56"/>
          <w:szCs w:val="48"/>
        </w:rPr>
      </w:pPr>
      <w:r w:rsidRPr="00E46885">
        <w:rPr>
          <w:color w:val="2F5496" w:themeColor="accent1" w:themeShade="BF"/>
          <w:sz w:val="56"/>
          <w:szCs w:val="48"/>
        </w:rPr>
        <w:t>Banks Fire Association Minutes</w:t>
      </w:r>
    </w:p>
    <w:p w14:paraId="2689D8C3" w14:textId="68899D0B" w:rsidR="00505DAC" w:rsidRPr="00E46885" w:rsidRDefault="00505DAC" w:rsidP="00505DAC">
      <w:pPr>
        <w:jc w:val="center"/>
        <w:rPr>
          <w:sz w:val="28"/>
        </w:rPr>
      </w:pPr>
      <w:r w:rsidRPr="00E46885">
        <w:rPr>
          <w:sz w:val="28"/>
        </w:rPr>
        <w:t>10/05/2020</w:t>
      </w:r>
    </w:p>
    <w:p w14:paraId="677F6885" w14:textId="77777777" w:rsidR="00505DAC" w:rsidRPr="00E46885" w:rsidRDefault="00505DAC" w:rsidP="00505DAC">
      <w:pPr>
        <w:rPr>
          <w:b/>
          <w:bCs/>
          <w:sz w:val="28"/>
        </w:rPr>
      </w:pPr>
    </w:p>
    <w:p w14:paraId="114D8031" w14:textId="025A9128" w:rsidR="00505DAC" w:rsidRPr="00E46885" w:rsidRDefault="00505DAC" w:rsidP="00505DAC">
      <w:pPr>
        <w:spacing w:after="0"/>
        <w:rPr>
          <w:b/>
          <w:bCs/>
          <w:sz w:val="28"/>
        </w:rPr>
      </w:pPr>
      <w:r w:rsidRPr="00E46885">
        <w:rPr>
          <w:b/>
          <w:bCs/>
          <w:sz w:val="28"/>
        </w:rPr>
        <w:t>The meeting was called to order at 20:29</w:t>
      </w:r>
    </w:p>
    <w:p w14:paraId="653B98FD" w14:textId="77777777" w:rsidR="00505DAC" w:rsidRPr="00E46885" w:rsidRDefault="00505DAC" w:rsidP="00505DAC">
      <w:pPr>
        <w:spacing w:after="0"/>
        <w:rPr>
          <w:sz w:val="28"/>
        </w:rPr>
      </w:pPr>
      <w:r w:rsidRPr="00E46885">
        <w:rPr>
          <w:b/>
          <w:bCs/>
          <w:sz w:val="28"/>
        </w:rPr>
        <w:t xml:space="preserve">Officers present: </w:t>
      </w:r>
      <w:r w:rsidRPr="00E46885">
        <w:rPr>
          <w:sz w:val="28"/>
        </w:rPr>
        <w:t xml:space="preserve">Scott </w:t>
      </w:r>
      <w:proofErr w:type="spellStart"/>
      <w:r w:rsidRPr="00E46885">
        <w:rPr>
          <w:sz w:val="28"/>
        </w:rPr>
        <w:t>Arlin</w:t>
      </w:r>
      <w:proofErr w:type="spellEnd"/>
      <w:r w:rsidRPr="00E46885">
        <w:rPr>
          <w:sz w:val="28"/>
        </w:rPr>
        <w:t>, Jake Wren, Janet Spaulding, Sean McGonigal</w:t>
      </w:r>
    </w:p>
    <w:p w14:paraId="3A68FCCD" w14:textId="77777777" w:rsidR="00505DAC" w:rsidRPr="00E46885" w:rsidRDefault="00505DAC" w:rsidP="00505DAC">
      <w:pPr>
        <w:spacing w:after="0"/>
        <w:rPr>
          <w:sz w:val="28"/>
        </w:rPr>
      </w:pPr>
      <w:r w:rsidRPr="00E46885">
        <w:rPr>
          <w:b/>
          <w:bCs/>
          <w:sz w:val="28"/>
        </w:rPr>
        <w:t xml:space="preserve">Officers absent: </w:t>
      </w:r>
      <w:r w:rsidRPr="00E46885">
        <w:rPr>
          <w:sz w:val="28"/>
        </w:rPr>
        <w:t xml:space="preserve">Kevin </w:t>
      </w:r>
      <w:proofErr w:type="spellStart"/>
      <w:r w:rsidRPr="00E46885">
        <w:rPr>
          <w:sz w:val="28"/>
        </w:rPr>
        <w:t>Autio</w:t>
      </w:r>
      <w:proofErr w:type="spellEnd"/>
    </w:p>
    <w:p w14:paraId="072ADE85" w14:textId="77777777" w:rsidR="00505DAC" w:rsidRPr="00E46885" w:rsidRDefault="00505DAC" w:rsidP="00505DAC">
      <w:pPr>
        <w:spacing w:after="0"/>
        <w:rPr>
          <w:b/>
          <w:bCs/>
          <w:sz w:val="28"/>
        </w:rPr>
      </w:pPr>
    </w:p>
    <w:p w14:paraId="378DFC01" w14:textId="77777777" w:rsidR="00505DAC" w:rsidRPr="00E46885" w:rsidRDefault="00505DAC" w:rsidP="00505DAC">
      <w:pPr>
        <w:spacing w:after="0"/>
        <w:rPr>
          <w:b/>
          <w:bCs/>
          <w:sz w:val="28"/>
        </w:rPr>
      </w:pPr>
      <w:r w:rsidRPr="00E46885">
        <w:rPr>
          <w:b/>
          <w:bCs/>
          <w:sz w:val="28"/>
        </w:rPr>
        <w:t xml:space="preserve">Previous minutes read to association and accepted as posted </w:t>
      </w:r>
    </w:p>
    <w:p w14:paraId="50774E08" w14:textId="77777777" w:rsidR="00505DAC" w:rsidRPr="00E46885" w:rsidRDefault="00505DAC" w:rsidP="00505DAC">
      <w:pPr>
        <w:spacing w:after="0"/>
        <w:rPr>
          <w:b/>
          <w:bCs/>
          <w:sz w:val="28"/>
        </w:rPr>
      </w:pPr>
    </w:p>
    <w:p w14:paraId="68B7049C" w14:textId="5D097FC3" w:rsidR="00505DAC" w:rsidRPr="00E46885" w:rsidRDefault="00505DAC" w:rsidP="00505DAC">
      <w:pPr>
        <w:spacing w:after="0"/>
        <w:rPr>
          <w:sz w:val="28"/>
        </w:rPr>
      </w:pPr>
      <w:r w:rsidRPr="00E46885">
        <w:rPr>
          <w:b/>
          <w:bCs/>
          <w:sz w:val="28"/>
        </w:rPr>
        <w:t xml:space="preserve">Important Dates </w:t>
      </w:r>
    </w:p>
    <w:p w14:paraId="5038C118" w14:textId="77777777" w:rsidR="00505DAC" w:rsidRPr="00E46885" w:rsidRDefault="00505DAC" w:rsidP="00505DAC">
      <w:pPr>
        <w:spacing w:after="0"/>
        <w:ind w:firstLine="720"/>
        <w:rPr>
          <w:sz w:val="28"/>
        </w:rPr>
      </w:pPr>
      <w:r w:rsidRPr="00E46885">
        <w:rPr>
          <w:sz w:val="28"/>
        </w:rPr>
        <w:t xml:space="preserve">• None Currently </w:t>
      </w:r>
    </w:p>
    <w:p w14:paraId="784596F4" w14:textId="77777777" w:rsidR="00505DAC" w:rsidRPr="00E46885" w:rsidRDefault="00505DAC" w:rsidP="00505DAC">
      <w:pPr>
        <w:spacing w:after="0"/>
        <w:rPr>
          <w:b/>
          <w:bCs/>
          <w:sz w:val="28"/>
        </w:rPr>
      </w:pPr>
    </w:p>
    <w:p w14:paraId="2C548931" w14:textId="0BF95BDB" w:rsidR="00505DAC" w:rsidRPr="00E46885" w:rsidRDefault="00505DAC" w:rsidP="00505DAC">
      <w:pPr>
        <w:spacing w:after="0"/>
        <w:rPr>
          <w:sz w:val="28"/>
        </w:rPr>
      </w:pPr>
      <w:r w:rsidRPr="00E46885">
        <w:rPr>
          <w:b/>
          <w:bCs/>
          <w:sz w:val="28"/>
        </w:rPr>
        <w:t xml:space="preserve">Treasurer’s Report </w:t>
      </w:r>
    </w:p>
    <w:p w14:paraId="1BDEB3E7" w14:textId="77777777" w:rsidR="00505DAC" w:rsidRPr="00E46885" w:rsidRDefault="00505DAC" w:rsidP="00505DAC">
      <w:pPr>
        <w:spacing w:after="0"/>
        <w:ind w:firstLine="720"/>
        <w:rPr>
          <w:sz w:val="28"/>
        </w:rPr>
      </w:pPr>
      <w:r w:rsidRPr="00E46885">
        <w:rPr>
          <w:sz w:val="28"/>
        </w:rPr>
        <w:t>1. No changes from last month:</w:t>
      </w:r>
    </w:p>
    <w:p w14:paraId="421FDD9D" w14:textId="441F6283" w:rsidR="00505DAC" w:rsidRPr="00E46885" w:rsidRDefault="00505DAC" w:rsidP="00505DAC">
      <w:pPr>
        <w:spacing w:after="0"/>
        <w:ind w:left="720" w:firstLine="720"/>
        <w:rPr>
          <w:sz w:val="28"/>
        </w:rPr>
      </w:pPr>
      <w:r w:rsidRPr="00E46885">
        <w:rPr>
          <w:sz w:val="28"/>
        </w:rPr>
        <w:t>a. Current Account Balance as of 07/30/2020: $7141.74</w:t>
      </w:r>
    </w:p>
    <w:p w14:paraId="4955A114" w14:textId="2746DA1F" w:rsidR="00505DAC" w:rsidRPr="00E46885" w:rsidRDefault="00505DAC" w:rsidP="00505DAC">
      <w:pPr>
        <w:spacing w:after="0"/>
        <w:ind w:firstLine="720"/>
        <w:rPr>
          <w:sz w:val="28"/>
        </w:rPr>
      </w:pPr>
      <w:r w:rsidRPr="00E46885">
        <w:rPr>
          <w:sz w:val="28"/>
        </w:rPr>
        <w:t>2. Changing from US Bank to Credit Union</w:t>
      </w:r>
    </w:p>
    <w:p w14:paraId="75115F2B" w14:textId="1CC37812" w:rsidR="00505DAC" w:rsidRPr="00E46885" w:rsidRDefault="00505DAC" w:rsidP="00505DAC">
      <w:pPr>
        <w:spacing w:after="0"/>
        <w:ind w:left="720" w:firstLine="720"/>
        <w:rPr>
          <w:sz w:val="28"/>
        </w:rPr>
      </w:pPr>
      <w:proofErr w:type="gramStart"/>
      <w:r w:rsidRPr="00E46885">
        <w:rPr>
          <w:sz w:val="28"/>
        </w:rPr>
        <w:t>a</w:t>
      </w:r>
      <w:proofErr w:type="gramEnd"/>
      <w:r w:rsidRPr="00E46885">
        <w:rPr>
          <w:sz w:val="28"/>
        </w:rPr>
        <w:t xml:space="preserve">. Still in process </w:t>
      </w:r>
    </w:p>
    <w:p w14:paraId="28AF1089" w14:textId="77777777" w:rsidR="00505DAC" w:rsidRPr="00E46885" w:rsidRDefault="00505DAC" w:rsidP="00505DAC">
      <w:pPr>
        <w:spacing w:after="0"/>
        <w:rPr>
          <w:b/>
          <w:bCs/>
          <w:sz w:val="28"/>
        </w:rPr>
      </w:pPr>
    </w:p>
    <w:p w14:paraId="367CEBD5" w14:textId="11E210E6" w:rsidR="00505DAC" w:rsidRPr="00E46885" w:rsidRDefault="00505DAC" w:rsidP="00505DAC">
      <w:pPr>
        <w:spacing w:after="0"/>
        <w:rPr>
          <w:sz w:val="28"/>
        </w:rPr>
      </w:pPr>
      <w:r w:rsidRPr="00E46885">
        <w:rPr>
          <w:b/>
          <w:bCs/>
          <w:sz w:val="28"/>
        </w:rPr>
        <w:t xml:space="preserve">Unfinished Business </w:t>
      </w:r>
    </w:p>
    <w:p w14:paraId="717023EA" w14:textId="268574F0" w:rsidR="00505DAC" w:rsidRPr="00E46885" w:rsidRDefault="00505DAC" w:rsidP="003022DF">
      <w:pPr>
        <w:pStyle w:val="ListParagraph"/>
        <w:numPr>
          <w:ilvl w:val="0"/>
          <w:numId w:val="4"/>
        </w:numPr>
        <w:spacing w:after="0"/>
        <w:rPr>
          <w:sz w:val="28"/>
        </w:rPr>
      </w:pPr>
      <w:r w:rsidRPr="00E46885">
        <w:rPr>
          <w:sz w:val="28"/>
        </w:rPr>
        <w:t xml:space="preserve">Committee Updates: </w:t>
      </w:r>
    </w:p>
    <w:p w14:paraId="164CAD6F" w14:textId="29461A88" w:rsidR="00505DAC" w:rsidRPr="00E46885" w:rsidRDefault="00505DAC" w:rsidP="003022DF">
      <w:pPr>
        <w:pStyle w:val="ListParagraph"/>
        <w:numPr>
          <w:ilvl w:val="1"/>
          <w:numId w:val="4"/>
        </w:numPr>
        <w:spacing w:after="0"/>
        <w:rPr>
          <w:sz w:val="28"/>
        </w:rPr>
      </w:pPr>
      <w:r w:rsidRPr="00E46885">
        <w:rPr>
          <w:sz w:val="28"/>
        </w:rPr>
        <w:t xml:space="preserve">2020 Fill the Boot – Neil Hammond </w:t>
      </w:r>
    </w:p>
    <w:p w14:paraId="0080BE99" w14:textId="4EE633E3" w:rsidR="00505DAC" w:rsidRPr="00E46885" w:rsidRDefault="00505DAC" w:rsidP="003022DF">
      <w:pPr>
        <w:pStyle w:val="ListParagraph"/>
        <w:numPr>
          <w:ilvl w:val="2"/>
          <w:numId w:val="4"/>
        </w:numPr>
        <w:spacing w:after="0"/>
        <w:rPr>
          <w:sz w:val="28"/>
        </w:rPr>
      </w:pPr>
      <w:r w:rsidRPr="00E46885">
        <w:rPr>
          <w:sz w:val="28"/>
        </w:rPr>
        <w:t>No updates</w:t>
      </w:r>
    </w:p>
    <w:p w14:paraId="0C3B0A41" w14:textId="77777777" w:rsidR="00505DAC" w:rsidRPr="00E46885" w:rsidRDefault="00505DAC" w:rsidP="00505DAC">
      <w:pPr>
        <w:spacing w:after="0"/>
        <w:ind w:left="720" w:firstLine="720"/>
        <w:rPr>
          <w:sz w:val="28"/>
        </w:rPr>
      </w:pPr>
    </w:p>
    <w:p w14:paraId="72871009" w14:textId="4FD69EE6" w:rsidR="00505DAC" w:rsidRPr="00E46885" w:rsidRDefault="00505DAC" w:rsidP="003022DF">
      <w:pPr>
        <w:pStyle w:val="ListParagraph"/>
        <w:numPr>
          <w:ilvl w:val="1"/>
          <w:numId w:val="4"/>
        </w:numPr>
        <w:spacing w:after="0"/>
        <w:rPr>
          <w:sz w:val="28"/>
        </w:rPr>
      </w:pPr>
      <w:r w:rsidRPr="00E46885">
        <w:rPr>
          <w:sz w:val="28"/>
        </w:rPr>
        <w:t xml:space="preserve">2020 School Supply – Sean McGonigal </w:t>
      </w:r>
    </w:p>
    <w:p w14:paraId="226CC3E2" w14:textId="578EA9AF" w:rsidR="00505DAC" w:rsidRPr="00E46885" w:rsidRDefault="00505DAC" w:rsidP="003022DF">
      <w:pPr>
        <w:pStyle w:val="ListParagraph"/>
        <w:numPr>
          <w:ilvl w:val="2"/>
          <w:numId w:val="4"/>
        </w:numPr>
        <w:spacing w:after="0"/>
        <w:rPr>
          <w:sz w:val="28"/>
        </w:rPr>
      </w:pPr>
      <w:r w:rsidRPr="00E46885">
        <w:rPr>
          <w:sz w:val="28"/>
        </w:rPr>
        <w:t>No updates – still on hold</w:t>
      </w:r>
    </w:p>
    <w:p w14:paraId="41A37564" w14:textId="77777777" w:rsidR="00505DAC" w:rsidRPr="00E46885" w:rsidRDefault="00505DAC" w:rsidP="00505DAC">
      <w:pPr>
        <w:spacing w:after="0"/>
        <w:rPr>
          <w:sz w:val="28"/>
        </w:rPr>
      </w:pPr>
    </w:p>
    <w:p w14:paraId="5580D91C" w14:textId="585E76E6" w:rsidR="00505DAC" w:rsidRPr="00E46885" w:rsidRDefault="00505DAC" w:rsidP="003022DF">
      <w:pPr>
        <w:pStyle w:val="ListParagraph"/>
        <w:numPr>
          <w:ilvl w:val="0"/>
          <w:numId w:val="4"/>
        </w:numPr>
        <w:spacing w:after="0"/>
        <w:rPr>
          <w:sz w:val="28"/>
        </w:rPr>
      </w:pPr>
      <w:r w:rsidRPr="00E46885">
        <w:rPr>
          <w:sz w:val="28"/>
        </w:rPr>
        <w:t xml:space="preserve">Non-General Funds Donations </w:t>
      </w:r>
    </w:p>
    <w:p w14:paraId="4B15EF66" w14:textId="4F3BCA12" w:rsidR="00505DAC" w:rsidRPr="00E46885" w:rsidRDefault="00505DAC" w:rsidP="003022DF">
      <w:pPr>
        <w:pStyle w:val="ListParagraph"/>
        <w:numPr>
          <w:ilvl w:val="1"/>
          <w:numId w:val="4"/>
        </w:numPr>
        <w:spacing w:after="0"/>
        <w:rPr>
          <w:sz w:val="28"/>
        </w:rPr>
      </w:pPr>
      <w:r w:rsidRPr="00E46885">
        <w:rPr>
          <w:sz w:val="28"/>
        </w:rPr>
        <w:t>gathering suggestions to spend on districts behalf</w:t>
      </w:r>
    </w:p>
    <w:p w14:paraId="6FB905C6" w14:textId="635EEFA9" w:rsidR="00505DAC" w:rsidRPr="00E46885" w:rsidRDefault="00505DAC" w:rsidP="003022DF">
      <w:pPr>
        <w:pStyle w:val="ListParagraph"/>
        <w:numPr>
          <w:ilvl w:val="2"/>
          <w:numId w:val="4"/>
        </w:numPr>
        <w:spacing w:after="0"/>
        <w:rPr>
          <w:sz w:val="28"/>
        </w:rPr>
      </w:pPr>
      <w:r w:rsidRPr="00E46885">
        <w:rPr>
          <w:sz w:val="28"/>
        </w:rPr>
        <w:t>½ (~$6500) by the district</w:t>
      </w:r>
    </w:p>
    <w:p w14:paraId="284F6DE8" w14:textId="51674A53" w:rsidR="00505DAC" w:rsidRPr="00E46885" w:rsidRDefault="00505DAC" w:rsidP="003022DF">
      <w:pPr>
        <w:pStyle w:val="ListParagraph"/>
        <w:numPr>
          <w:ilvl w:val="2"/>
          <w:numId w:val="4"/>
        </w:numPr>
        <w:spacing w:after="0"/>
        <w:rPr>
          <w:sz w:val="28"/>
        </w:rPr>
      </w:pPr>
      <w:r w:rsidRPr="00E46885">
        <w:rPr>
          <w:sz w:val="28"/>
        </w:rPr>
        <w:t>½ (~$6500) by the association</w:t>
      </w:r>
    </w:p>
    <w:p w14:paraId="546CE6F6" w14:textId="36B1BBC8" w:rsidR="00505DAC" w:rsidRPr="00E46885" w:rsidRDefault="00505DAC" w:rsidP="003022DF">
      <w:pPr>
        <w:pStyle w:val="ListParagraph"/>
        <w:numPr>
          <w:ilvl w:val="2"/>
          <w:numId w:val="4"/>
        </w:numPr>
        <w:spacing w:after="0"/>
        <w:rPr>
          <w:sz w:val="28"/>
        </w:rPr>
      </w:pPr>
      <w:r w:rsidRPr="00E46885">
        <w:rPr>
          <w:sz w:val="28"/>
        </w:rPr>
        <w:t>We can spend however we want – no restrictions from the employers</w:t>
      </w:r>
    </w:p>
    <w:p w14:paraId="1D2458D9" w14:textId="20DC2DF0" w:rsidR="00505DAC" w:rsidRPr="00E46885" w:rsidRDefault="00505DAC" w:rsidP="003022DF">
      <w:pPr>
        <w:pStyle w:val="ListParagraph"/>
        <w:numPr>
          <w:ilvl w:val="2"/>
          <w:numId w:val="4"/>
        </w:numPr>
        <w:spacing w:after="0"/>
        <w:rPr>
          <w:sz w:val="28"/>
        </w:rPr>
      </w:pPr>
      <w:r w:rsidRPr="00E46885">
        <w:rPr>
          <w:sz w:val="28"/>
        </w:rPr>
        <w:t>Already earmarke</w:t>
      </w:r>
      <w:r w:rsidR="003022DF" w:rsidRPr="00E46885">
        <w:rPr>
          <w:sz w:val="28"/>
        </w:rPr>
        <w:t>d</w:t>
      </w:r>
      <w:r w:rsidRPr="00E46885">
        <w:rPr>
          <w:sz w:val="28"/>
        </w:rPr>
        <w:t>: ~$1000 for toolbox and tools for the new station</w:t>
      </w:r>
    </w:p>
    <w:p w14:paraId="2EB49F93" w14:textId="6B5B4863" w:rsidR="003022DF" w:rsidRPr="00E46885" w:rsidRDefault="003022DF" w:rsidP="003022DF">
      <w:pPr>
        <w:pStyle w:val="ListParagraph"/>
        <w:numPr>
          <w:ilvl w:val="2"/>
          <w:numId w:val="4"/>
        </w:numPr>
        <w:spacing w:after="0"/>
        <w:rPr>
          <w:sz w:val="28"/>
        </w:rPr>
      </w:pPr>
      <w:r w:rsidRPr="00E46885">
        <w:rPr>
          <w:sz w:val="28"/>
        </w:rPr>
        <w:t>Other items being suggested – suggestion sheet on the association whiteboard in the hallway or send ideas to the committee members</w:t>
      </w:r>
    </w:p>
    <w:p w14:paraId="78C15733" w14:textId="56A66E03" w:rsidR="003022DF" w:rsidRPr="00E46885" w:rsidRDefault="003022DF" w:rsidP="003022DF">
      <w:pPr>
        <w:pStyle w:val="ListParagraph"/>
        <w:numPr>
          <w:ilvl w:val="2"/>
          <w:numId w:val="4"/>
        </w:numPr>
        <w:spacing w:after="0"/>
        <w:rPr>
          <w:sz w:val="28"/>
        </w:rPr>
      </w:pPr>
      <w:r w:rsidRPr="00E46885">
        <w:rPr>
          <w:sz w:val="28"/>
        </w:rPr>
        <w:t>Note that the separate $5000 was requested to be spent on the members (something more personal instead of just cash)</w:t>
      </w:r>
    </w:p>
    <w:p w14:paraId="49D741CE" w14:textId="4909FC16" w:rsidR="003022DF" w:rsidRPr="00E46885" w:rsidRDefault="003022DF" w:rsidP="003022DF">
      <w:pPr>
        <w:pStyle w:val="ListParagraph"/>
        <w:numPr>
          <w:ilvl w:val="2"/>
          <w:numId w:val="4"/>
        </w:numPr>
        <w:spacing w:after="0"/>
        <w:rPr>
          <w:sz w:val="28"/>
        </w:rPr>
      </w:pPr>
      <w:r w:rsidRPr="00E46885">
        <w:rPr>
          <w:sz w:val="28"/>
        </w:rPr>
        <w:lastRenderedPageBreak/>
        <w:t>No major objections to splitting half and half</w:t>
      </w:r>
    </w:p>
    <w:p w14:paraId="6D421DBB" w14:textId="32983433" w:rsidR="003022DF" w:rsidRPr="00E46885" w:rsidRDefault="003022DF" w:rsidP="003022DF">
      <w:pPr>
        <w:pStyle w:val="ListParagraph"/>
        <w:numPr>
          <w:ilvl w:val="2"/>
          <w:numId w:val="4"/>
        </w:numPr>
        <w:spacing w:after="0"/>
        <w:rPr>
          <w:sz w:val="28"/>
        </w:rPr>
      </w:pPr>
      <w:r w:rsidRPr="00E46885">
        <w:rPr>
          <w:sz w:val="28"/>
        </w:rPr>
        <w:t>Committee officially absolved</w:t>
      </w:r>
    </w:p>
    <w:p w14:paraId="35CF01B8" w14:textId="77777777" w:rsidR="00505DAC" w:rsidRPr="00E46885" w:rsidRDefault="00505DAC" w:rsidP="00505DAC">
      <w:pPr>
        <w:spacing w:after="0"/>
        <w:rPr>
          <w:sz w:val="28"/>
        </w:rPr>
      </w:pPr>
    </w:p>
    <w:p w14:paraId="6181D25F" w14:textId="77777777" w:rsidR="00505DAC" w:rsidRPr="00E46885" w:rsidRDefault="00505DAC" w:rsidP="00505DAC">
      <w:pPr>
        <w:spacing w:after="0"/>
        <w:rPr>
          <w:sz w:val="28"/>
        </w:rPr>
      </w:pPr>
      <w:r w:rsidRPr="00E46885">
        <w:rPr>
          <w:b/>
          <w:bCs/>
          <w:sz w:val="28"/>
        </w:rPr>
        <w:t xml:space="preserve">New Business </w:t>
      </w:r>
    </w:p>
    <w:p w14:paraId="4C70813E" w14:textId="24ACFA71" w:rsidR="00505DAC" w:rsidRPr="00E46885" w:rsidRDefault="003503F5" w:rsidP="003022DF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E46885">
        <w:rPr>
          <w:sz w:val="28"/>
        </w:rPr>
        <w:t xml:space="preserve">2020 </w:t>
      </w:r>
      <w:r w:rsidR="003022DF" w:rsidRPr="00E46885">
        <w:rPr>
          <w:sz w:val="28"/>
        </w:rPr>
        <w:t>Christmas Family committee formed</w:t>
      </w:r>
    </w:p>
    <w:p w14:paraId="2D7DDE51" w14:textId="26B4D874" w:rsidR="003022DF" w:rsidRPr="00E46885" w:rsidRDefault="003022DF" w:rsidP="003022DF">
      <w:pPr>
        <w:pStyle w:val="ListParagraph"/>
        <w:numPr>
          <w:ilvl w:val="1"/>
          <w:numId w:val="6"/>
        </w:numPr>
        <w:spacing w:after="0"/>
        <w:rPr>
          <w:sz w:val="28"/>
        </w:rPr>
      </w:pPr>
      <w:r w:rsidRPr="00E46885">
        <w:rPr>
          <w:sz w:val="28"/>
        </w:rPr>
        <w:t>Chelsea Morton</w:t>
      </w:r>
    </w:p>
    <w:p w14:paraId="02E093D7" w14:textId="38969AB8" w:rsidR="003022DF" w:rsidRPr="00E46885" w:rsidRDefault="003022DF" w:rsidP="003022DF">
      <w:pPr>
        <w:pStyle w:val="ListParagraph"/>
        <w:numPr>
          <w:ilvl w:val="1"/>
          <w:numId w:val="6"/>
        </w:numPr>
        <w:spacing w:after="0"/>
        <w:rPr>
          <w:sz w:val="28"/>
        </w:rPr>
      </w:pPr>
      <w:r w:rsidRPr="00E46885">
        <w:rPr>
          <w:sz w:val="28"/>
        </w:rPr>
        <w:t>Janet Spaulding</w:t>
      </w:r>
    </w:p>
    <w:p w14:paraId="04BA528C" w14:textId="08391D95" w:rsidR="003022DF" w:rsidRPr="00E46885" w:rsidRDefault="003022DF" w:rsidP="003022DF">
      <w:pPr>
        <w:pStyle w:val="ListParagraph"/>
        <w:numPr>
          <w:ilvl w:val="1"/>
          <w:numId w:val="6"/>
        </w:numPr>
        <w:spacing w:after="0"/>
        <w:rPr>
          <w:sz w:val="28"/>
        </w:rPr>
      </w:pPr>
      <w:r w:rsidRPr="00E46885">
        <w:rPr>
          <w:sz w:val="28"/>
        </w:rPr>
        <w:t>Rodney Ja</w:t>
      </w:r>
      <w:r w:rsidR="003503F5" w:rsidRPr="00E46885">
        <w:rPr>
          <w:sz w:val="28"/>
        </w:rPr>
        <w:t>c</w:t>
      </w:r>
      <w:r w:rsidRPr="00E46885">
        <w:rPr>
          <w:sz w:val="28"/>
        </w:rPr>
        <w:t>obs</w:t>
      </w:r>
    </w:p>
    <w:p w14:paraId="629032E4" w14:textId="10105CB8" w:rsidR="003022DF" w:rsidRPr="00E46885" w:rsidRDefault="003022DF" w:rsidP="003022DF">
      <w:pPr>
        <w:pStyle w:val="ListParagraph"/>
        <w:numPr>
          <w:ilvl w:val="1"/>
          <w:numId w:val="6"/>
        </w:numPr>
        <w:spacing w:after="0"/>
        <w:rPr>
          <w:sz w:val="28"/>
        </w:rPr>
      </w:pPr>
      <w:proofErr w:type="spellStart"/>
      <w:r w:rsidRPr="00E46885">
        <w:rPr>
          <w:sz w:val="28"/>
        </w:rPr>
        <w:t>Talys</w:t>
      </w:r>
      <w:proofErr w:type="spellEnd"/>
      <w:r w:rsidRPr="00E46885">
        <w:rPr>
          <w:sz w:val="28"/>
        </w:rPr>
        <w:t xml:space="preserve"> Hendrickson</w:t>
      </w:r>
    </w:p>
    <w:p w14:paraId="5EC1B564" w14:textId="5E5FCA8D" w:rsidR="003022DF" w:rsidRPr="00E46885" w:rsidRDefault="003022DF" w:rsidP="003022DF">
      <w:pPr>
        <w:pStyle w:val="ListParagraph"/>
        <w:numPr>
          <w:ilvl w:val="1"/>
          <w:numId w:val="6"/>
        </w:numPr>
        <w:spacing w:after="0"/>
        <w:rPr>
          <w:sz w:val="28"/>
        </w:rPr>
      </w:pPr>
      <w:r w:rsidRPr="00E46885">
        <w:rPr>
          <w:sz w:val="28"/>
        </w:rPr>
        <w:t>Emma McGonigal</w:t>
      </w:r>
    </w:p>
    <w:p w14:paraId="1BEA6708" w14:textId="7BC3975F" w:rsidR="003022DF" w:rsidRPr="00E46885" w:rsidRDefault="003022DF" w:rsidP="003022DF">
      <w:pPr>
        <w:pStyle w:val="ListParagraph"/>
        <w:numPr>
          <w:ilvl w:val="1"/>
          <w:numId w:val="6"/>
        </w:numPr>
        <w:spacing w:after="0"/>
        <w:rPr>
          <w:sz w:val="28"/>
        </w:rPr>
      </w:pPr>
      <w:r w:rsidRPr="00E46885">
        <w:rPr>
          <w:sz w:val="28"/>
        </w:rPr>
        <w:t>Roger Smith</w:t>
      </w:r>
    </w:p>
    <w:p w14:paraId="1992FFE4" w14:textId="663A71C4" w:rsidR="003022DF" w:rsidRPr="00E46885" w:rsidRDefault="003022DF" w:rsidP="003022DF">
      <w:pPr>
        <w:pStyle w:val="ListParagraph"/>
        <w:numPr>
          <w:ilvl w:val="1"/>
          <w:numId w:val="6"/>
        </w:numPr>
        <w:spacing w:after="0"/>
        <w:rPr>
          <w:sz w:val="28"/>
        </w:rPr>
      </w:pPr>
      <w:r w:rsidRPr="00E46885">
        <w:rPr>
          <w:sz w:val="28"/>
        </w:rPr>
        <w:t xml:space="preserve">Gifts will be </w:t>
      </w:r>
      <w:r w:rsidR="00F81B30" w:rsidRPr="00E46885">
        <w:rPr>
          <w:sz w:val="28"/>
        </w:rPr>
        <w:t>donated by the members</w:t>
      </w:r>
    </w:p>
    <w:p w14:paraId="6B2B4CEF" w14:textId="2DEAB590" w:rsidR="00F81B30" w:rsidRPr="00E46885" w:rsidRDefault="00F81B30" w:rsidP="003022DF">
      <w:pPr>
        <w:pStyle w:val="ListParagraph"/>
        <w:numPr>
          <w:ilvl w:val="1"/>
          <w:numId w:val="6"/>
        </w:numPr>
        <w:spacing w:after="0"/>
        <w:rPr>
          <w:sz w:val="28"/>
        </w:rPr>
      </w:pPr>
      <w:r w:rsidRPr="00E46885">
        <w:rPr>
          <w:sz w:val="28"/>
        </w:rPr>
        <w:t>Shopping for food and delivery will be Saturday Dec. 19</w:t>
      </w:r>
    </w:p>
    <w:p w14:paraId="20440EB6" w14:textId="2F564583" w:rsidR="00F81B30" w:rsidRPr="00E46885" w:rsidRDefault="003503F5" w:rsidP="00F81B30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E46885">
        <w:rPr>
          <w:sz w:val="28"/>
        </w:rPr>
        <w:t xml:space="preserve">2021 </w:t>
      </w:r>
      <w:r w:rsidR="00F81B30" w:rsidRPr="00E46885">
        <w:rPr>
          <w:sz w:val="28"/>
        </w:rPr>
        <w:t>Breakfast Committee formed:</w:t>
      </w:r>
    </w:p>
    <w:p w14:paraId="0F8E671C" w14:textId="450FA742" w:rsidR="00F81B30" w:rsidRPr="00E46885" w:rsidRDefault="00770010" w:rsidP="00F81B30">
      <w:pPr>
        <w:pStyle w:val="ListParagraph"/>
        <w:numPr>
          <w:ilvl w:val="1"/>
          <w:numId w:val="6"/>
        </w:numPr>
        <w:spacing w:after="0"/>
        <w:rPr>
          <w:sz w:val="28"/>
        </w:rPr>
      </w:pPr>
      <w:r w:rsidRPr="00E46885">
        <w:rPr>
          <w:sz w:val="28"/>
        </w:rPr>
        <w:t>Chelsea Morton</w:t>
      </w:r>
    </w:p>
    <w:p w14:paraId="04907748" w14:textId="6F14982F" w:rsidR="00770010" w:rsidRPr="00E46885" w:rsidRDefault="00770010" w:rsidP="00F81B30">
      <w:pPr>
        <w:pStyle w:val="ListParagraph"/>
        <w:numPr>
          <w:ilvl w:val="1"/>
          <w:numId w:val="6"/>
        </w:numPr>
        <w:spacing w:after="0"/>
        <w:rPr>
          <w:sz w:val="28"/>
        </w:rPr>
      </w:pPr>
      <w:r w:rsidRPr="00E46885">
        <w:rPr>
          <w:sz w:val="28"/>
        </w:rPr>
        <w:t>Janet Spaulding</w:t>
      </w:r>
    </w:p>
    <w:p w14:paraId="041F2EFA" w14:textId="6933CF72" w:rsidR="00770010" w:rsidRPr="00E46885" w:rsidRDefault="00770010" w:rsidP="00F81B30">
      <w:pPr>
        <w:pStyle w:val="ListParagraph"/>
        <w:numPr>
          <w:ilvl w:val="1"/>
          <w:numId w:val="6"/>
        </w:numPr>
        <w:spacing w:after="0"/>
        <w:rPr>
          <w:sz w:val="28"/>
        </w:rPr>
      </w:pPr>
      <w:r w:rsidRPr="00E46885">
        <w:rPr>
          <w:sz w:val="28"/>
        </w:rPr>
        <w:t>Jake Wren</w:t>
      </w:r>
    </w:p>
    <w:p w14:paraId="03AA398F" w14:textId="2B80917C" w:rsidR="00770010" w:rsidRPr="00E46885" w:rsidRDefault="00770010" w:rsidP="00F81B30">
      <w:pPr>
        <w:pStyle w:val="ListParagraph"/>
        <w:numPr>
          <w:ilvl w:val="1"/>
          <w:numId w:val="6"/>
        </w:numPr>
        <w:spacing w:after="0"/>
        <w:rPr>
          <w:sz w:val="28"/>
        </w:rPr>
      </w:pPr>
      <w:r w:rsidRPr="00E46885">
        <w:rPr>
          <w:sz w:val="28"/>
        </w:rPr>
        <w:t>Sunday March 7</w:t>
      </w:r>
    </w:p>
    <w:p w14:paraId="7E59FEBC" w14:textId="05FB5E0A" w:rsidR="00770010" w:rsidRPr="00E46885" w:rsidRDefault="00770010" w:rsidP="00770010">
      <w:pPr>
        <w:pStyle w:val="ListParagraph"/>
        <w:numPr>
          <w:ilvl w:val="0"/>
          <w:numId w:val="6"/>
        </w:numPr>
        <w:spacing w:after="0"/>
        <w:rPr>
          <w:sz w:val="28"/>
        </w:rPr>
      </w:pPr>
      <w:r w:rsidRPr="00E46885">
        <w:rPr>
          <w:sz w:val="28"/>
        </w:rPr>
        <w:t>President and Secretary are up for election this year.</w:t>
      </w:r>
    </w:p>
    <w:p w14:paraId="1F5F846E" w14:textId="0BDDECAA" w:rsidR="00770010" w:rsidRPr="00E46885" w:rsidRDefault="00770010" w:rsidP="003503F5">
      <w:pPr>
        <w:pStyle w:val="ListParagraph"/>
        <w:numPr>
          <w:ilvl w:val="1"/>
          <w:numId w:val="6"/>
        </w:numPr>
        <w:spacing w:after="0"/>
        <w:rPr>
          <w:sz w:val="28"/>
        </w:rPr>
      </w:pPr>
      <w:r w:rsidRPr="00E46885">
        <w:rPr>
          <w:sz w:val="28"/>
        </w:rPr>
        <w:t>Nomination will be taken in November</w:t>
      </w:r>
    </w:p>
    <w:p w14:paraId="09CFF71C" w14:textId="77777777" w:rsidR="003022DF" w:rsidRPr="00E46885" w:rsidRDefault="003022DF" w:rsidP="00505DAC">
      <w:pPr>
        <w:spacing w:after="0"/>
        <w:rPr>
          <w:b/>
          <w:bCs/>
          <w:sz w:val="28"/>
        </w:rPr>
      </w:pPr>
    </w:p>
    <w:p w14:paraId="131B1599" w14:textId="0F9CB4C7" w:rsidR="00505DAC" w:rsidRPr="00E46885" w:rsidRDefault="00505DAC" w:rsidP="00505DAC">
      <w:pPr>
        <w:spacing w:after="0"/>
        <w:rPr>
          <w:sz w:val="28"/>
        </w:rPr>
      </w:pPr>
      <w:r w:rsidRPr="00E46885">
        <w:rPr>
          <w:b/>
          <w:bCs/>
          <w:sz w:val="28"/>
        </w:rPr>
        <w:t xml:space="preserve">Good of the Order </w:t>
      </w:r>
    </w:p>
    <w:p w14:paraId="11183B8B" w14:textId="04918D6D" w:rsidR="00505DAC" w:rsidRPr="00E46885" w:rsidRDefault="003503F5" w:rsidP="003503F5">
      <w:pPr>
        <w:pStyle w:val="ListParagraph"/>
        <w:numPr>
          <w:ilvl w:val="0"/>
          <w:numId w:val="8"/>
        </w:numPr>
        <w:spacing w:after="0"/>
        <w:rPr>
          <w:sz w:val="28"/>
        </w:rPr>
      </w:pPr>
      <w:r w:rsidRPr="00E46885">
        <w:rPr>
          <w:sz w:val="28"/>
        </w:rPr>
        <w:t>Gift approved for Deanna who is departing in November.  $50 limit.  Janet will c</w:t>
      </w:r>
      <w:r w:rsidR="00136978" w:rsidRPr="00E46885">
        <w:rPr>
          <w:sz w:val="28"/>
        </w:rPr>
        <w:t>oo</w:t>
      </w:r>
      <w:r w:rsidRPr="00E46885">
        <w:rPr>
          <w:sz w:val="28"/>
        </w:rPr>
        <w:t>rdinate</w:t>
      </w:r>
      <w:r w:rsidR="00505DAC" w:rsidRPr="00E46885">
        <w:rPr>
          <w:sz w:val="28"/>
        </w:rPr>
        <w:t xml:space="preserve"> </w:t>
      </w:r>
    </w:p>
    <w:p w14:paraId="36CE4FF3" w14:textId="77777777" w:rsidR="003503F5" w:rsidRPr="00E46885" w:rsidRDefault="003503F5" w:rsidP="003503F5">
      <w:pPr>
        <w:spacing w:after="0"/>
        <w:rPr>
          <w:sz w:val="28"/>
        </w:rPr>
      </w:pPr>
    </w:p>
    <w:p w14:paraId="69B0F65F" w14:textId="266B2070" w:rsidR="00505DAC" w:rsidRPr="00E46885" w:rsidRDefault="00505DAC" w:rsidP="00505DAC">
      <w:pPr>
        <w:spacing w:after="0"/>
        <w:rPr>
          <w:sz w:val="28"/>
        </w:rPr>
      </w:pPr>
      <w:r w:rsidRPr="00E46885">
        <w:rPr>
          <w:b/>
          <w:bCs/>
          <w:sz w:val="28"/>
        </w:rPr>
        <w:t>The meeting was adjourned at 20:</w:t>
      </w:r>
      <w:r w:rsidR="003503F5" w:rsidRPr="00E46885">
        <w:rPr>
          <w:b/>
          <w:bCs/>
          <w:sz w:val="28"/>
        </w:rPr>
        <w:t>59</w:t>
      </w:r>
    </w:p>
    <w:p w14:paraId="7751B8E4" w14:textId="77777777" w:rsidR="003503F5" w:rsidRPr="00E46885" w:rsidRDefault="003503F5" w:rsidP="00505DAC">
      <w:pPr>
        <w:spacing w:after="0"/>
        <w:rPr>
          <w:b/>
          <w:bCs/>
          <w:sz w:val="28"/>
        </w:rPr>
      </w:pPr>
    </w:p>
    <w:p w14:paraId="44E8812A" w14:textId="76C82574" w:rsidR="00505DAC" w:rsidRPr="00E46885" w:rsidRDefault="00505DAC" w:rsidP="00505DAC">
      <w:pPr>
        <w:spacing w:after="0"/>
        <w:rPr>
          <w:sz w:val="28"/>
        </w:rPr>
      </w:pPr>
      <w:r w:rsidRPr="00E46885">
        <w:rPr>
          <w:b/>
          <w:bCs/>
          <w:sz w:val="28"/>
        </w:rPr>
        <w:t xml:space="preserve">Active Committees: </w:t>
      </w:r>
    </w:p>
    <w:p w14:paraId="26AFFC41" w14:textId="77777777" w:rsidR="00505DAC" w:rsidRPr="00E46885" w:rsidRDefault="00505DAC" w:rsidP="00505DAC">
      <w:pPr>
        <w:numPr>
          <w:ilvl w:val="0"/>
          <w:numId w:val="2"/>
        </w:numPr>
        <w:spacing w:after="0"/>
        <w:rPr>
          <w:sz w:val="28"/>
        </w:rPr>
      </w:pPr>
      <w:r w:rsidRPr="00E46885">
        <w:rPr>
          <w:sz w:val="28"/>
        </w:rPr>
        <w:t xml:space="preserve">2020 Fill the Boot: Neil Hammond </w:t>
      </w:r>
    </w:p>
    <w:p w14:paraId="486D14D7" w14:textId="77777777" w:rsidR="00505DAC" w:rsidRPr="00E46885" w:rsidRDefault="00505DAC" w:rsidP="00505DAC">
      <w:pPr>
        <w:numPr>
          <w:ilvl w:val="0"/>
          <w:numId w:val="2"/>
        </w:numPr>
        <w:spacing w:after="0"/>
        <w:rPr>
          <w:sz w:val="28"/>
        </w:rPr>
      </w:pPr>
      <w:r w:rsidRPr="00E46885">
        <w:rPr>
          <w:sz w:val="28"/>
        </w:rPr>
        <w:t xml:space="preserve">2020 School Supply: Sean McGonigal, Trevor </w:t>
      </w:r>
      <w:proofErr w:type="spellStart"/>
      <w:r w:rsidRPr="00E46885">
        <w:rPr>
          <w:sz w:val="28"/>
        </w:rPr>
        <w:t>Cadonau</w:t>
      </w:r>
      <w:proofErr w:type="spellEnd"/>
      <w:r w:rsidRPr="00E46885">
        <w:rPr>
          <w:sz w:val="28"/>
        </w:rPr>
        <w:t xml:space="preserve">, Kevin </w:t>
      </w:r>
      <w:proofErr w:type="spellStart"/>
      <w:r w:rsidRPr="00E46885">
        <w:rPr>
          <w:sz w:val="28"/>
        </w:rPr>
        <w:t>Autio</w:t>
      </w:r>
      <w:proofErr w:type="spellEnd"/>
      <w:r w:rsidRPr="00E46885">
        <w:rPr>
          <w:sz w:val="28"/>
        </w:rPr>
        <w:t xml:space="preserve"> </w:t>
      </w:r>
    </w:p>
    <w:p w14:paraId="1BC56409" w14:textId="77777777" w:rsidR="00505DAC" w:rsidRPr="00E46885" w:rsidRDefault="00505DAC" w:rsidP="00505DAC">
      <w:pPr>
        <w:numPr>
          <w:ilvl w:val="0"/>
          <w:numId w:val="2"/>
        </w:numPr>
        <w:spacing w:after="0"/>
        <w:rPr>
          <w:sz w:val="28"/>
        </w:rPr>
      </w:pPr>
      <w:r w:rsidRPr="00E46885">
        <w:rPr>
          <w:sz w:val="28"/>
        </w:rPr>
        <w:t xml:space="preserve">Fundraising: Sean McGonigal, Mitch Ward, Chelsea Morton </w:t>
      </w:r>
    </w:p>
    <w:p w14:paraId="2FD8A4D5" w14:textId="67D6ED45" w:rsidR="003503F5" w:rsidRPr="00E46885" w:rsidRDefault="003503F5" w:rsidP="003503F5">
      <w:pPr>
        <w:spacing w:after="0"/>
        <w:ind w:left="720" w:hanging="720"/>
        <w:rPr>
          <w:sz w:val="28"/>
        </w:rPr>
      </w:pPr>
      <w:r w:rsidRPr="00E46885">
        <w:rPr>
          <w:sz w:val="28"/>
        </w:rPr>
        <w:t>4</w:t>
      </w:r>
      <w:r w:rsidRPr="00E46885">
        <w:rPr>
          <w:sz w:val="28"/>
        </w:rPr>
        <w:tab/>
        <w:t xml:space="preserve">2020 Christmas Family: Chelsea Morton, Janet Spaulding, Rodney Jacobs, </w:t>
      </w:r>
      <w:proofErr w:type="spellStart"/>
      <w:r w:rsidRPr="00E46885">
        <w:rPr>
          <w:sz w:val="28"/>
        </w:rPr>
        <w:t>Talys</w:t>
      </w:r>
      <w:proofErr w:type="spellEnd"/>
      <w:r w:rsidRPr="00E46885">
        <w:rPr>
          <w:sz w:val="28"/>
        </w:rPr>
        <w:t xml:space="preserve"> Hendrickson, Emma McGonigal, </w:t>
      </w:r>
      <w:proofErr w:type="gramStart"/>
      <w:r w:rsidRPr="00E46885">
        <w:rPr>
          <w:sz w:val="28"/>
        </w:rPr>
        <w:t>Roger</w:t>
      </w:r>
      <w:proofErr w:type="gramEnd"/>
      <w:r w:rsidRPr="00E46885">
        <w:rPr>
          <w:sz w:val="28"/>
        </w:rPr>
        <w:t xml:space="preserve"> Smith</w:t>
      </w:r>
    </w:p>
    <w:p w14:paraId="52FED7CD" w14:textId="5DC087FB" w:rsidR="003503F5" w:rsidRPr="00E46885" w:rsidRDefault="003503F5" w:rsidP="003503F5">
      <w:pPr>
        <w:spacing w:after="0"/>
        <w:rPr>
          <w:sz w:val="28"/>
        </w:rPr>
      </w:pPr>
      <w:r w:rsidRPr="00E46885">
        <w:rPr>
          <w:sz w:val="28"/>
        </w:rPr>
        <w:t>5</w:t>
      </w:r>
      <w:r w:rsidRPr="00E46885">
        <w:rPr>
          <w:sz w:val="28"/>
        </w:rPr>
        <w:tab/>
        <w:t xml:space="preserve">2021 Breakfast Committee: Chelsea Morton, Janet Spaulding, </w:t>
      </w:r>
      <w:proofErr w:type="gramStart"/>
      <w:r w:rsidRPr="00E46885">
        <w:rPr>
          <w:sz w:val="28"/>
        </w:rPr>
        <w:t>Jake</w:t>
      </w:r>
      <w:proofErr w:type="gramEnd"/>
      <w:r w:rsidRPr="00E46885">
        <w:rPr>
          <w:sz w:val="28"/>
        </w:rPr>
        <w:t xml:space="preserve"> Wren</w:t>
      </w:r>
    </w:p>
    <w:p w14:paraId="297C7554" w14:textId="15A9B2A2" w:rsidR="00505DAC" w:rsidRPr="00E46885" w:rsidRDefault="00505DAC" w:rsidP="00505DAC">
      <w:pPr>
        <w:spacing w:after="0"/>
        <w:rPr>
          <w:sz w:val="28"/>
        </w:rPr>
      </w:pPr>
    </w:p>
    <w:p w14:paraId="26ADDF86" w14:textId="77777777" w:rsidR="00505DAC" w:rsidRPr="00E46885" w:rsidRDefault="00505DAC" w:rsidP="00505DAC">
      <w:pPr>
        <w:spacing w:after="0"/>
        <w:rPr>
          <w:sz w:val="28"/>
        </w:rPr>
      </w:pPr>
      <w:r w:rsidRPr="00E46885">
        <w:rPr>
          <w:b/>
          <w:bCs/>
          <w:sz w:val="28"/>
        </w:rPr>
        <w:t xml:space="preserve">Inactive Committees: </w:t>
      </w:r>
    </w:p>
    <w:p w14:paraId="1D307A32" w14:textId="639FC65F" w:rsidR="00505DAC" w:rsidRPr="00E46885" w:rsidRDefault="00505DAC" w:rsidP="00505DAC">
      <w:pPr>
        <w:numPr>
          <w:ilvl w:val="0"/>
          <w:numId w:val="3"/>
        </w:numPr>
        <w:spacing w:after="0"/>
        <w:rPr>
          <w:sz w:val="28"/>
        </w:rPr>
      </w:pPr>
      <w:r w:rsidRPr="00E46885">
        <w:rPr>
          <w:sz w:val="28"/>
        </w:rPr>
        <w:t>2021 Scholarship</w:t>
      </w:r>
      <w:r w:rsidR="007F533F" w:rsidRPr="00E46885">
        <w:rPr>
          <w:sz w:val="28"/>
        </w:rPr>
        <w:t>:</w:t>
      </w:r>
      <w:r w:rsidRPr="00E46885">
        <w:rPr>
          <w:sz w:val="28"/>
        </w:rPr>
        <w:t xml:space="preserve"> Form November 2020 </w:t>
      </w:r>
    </w:p>
    <w:p w14:paraId="67CC9D1D" w14:textId="77777777" w:rsidR="00505DAC" w:rsidRPr="00E46885" w:rsidRDefault="00505DAC" w:rsidP="00505DAC">
      <w:pPr>
        <w:numPr>
          <w:ilvl w:val="0"/>
          <w:numId w:val="3"/>
        </w:numPr>
        <w:spacing w:after="0"/>
        <w:rPr>
          <w:sz w:val="28"/>
        </w:rPr>
      </w:pPr>
      <w:r w:rsidRPr="00E46885">
        <w:rPr>
          <w:sz w:val="28"/>
        </w:rPr>
        <w:t xml:space="preserve">2021 Garlic Festival Inquire March 2021 </w:t>
      </w:r>
    </w:p>
    <w:p w14:paraId="55839F92" w14:textId="5A064BB5" w:rsidR="008E2418" w:rsidRPr="00E46885" w:rsidRDefault="00505DAC" w:rsidP="00505DAC">
      <w:pPr>
        <w:numPr>
          <w:ilvl w:val="0"/>
          <w:numId w:val="3"/>
        </w:numPr>
        <w:spacing w:after="0"/>
        <w:rPr>
          <w:sz w:val="28"/>
        </w:rPr>
      </w:pPr>
      <w:r w:rsidRPr="00E46885">
        <w:rPr>
          <w:sz w:val="28"/>
        </w:rPr>
        <w:t xml:space="preserve">2021 Fall BBQ Form June 2021 </w:t>
      </w:r>
      <w:bookmarkStart w:id="0" w:name="_GoBack"/>
      <w:bookmarkEnd w:id="0"/>
    </w:p>
    <w:sectPr w:rsidR="008E2418" w:rsidRPr="00E46885">
      <w:pgSz w:w="12240" w:h="16340"/>
      <w:pgMar w:top="1400" w:right="689" w:bottom="680" w:left="54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0476A8"/>
    <w:multiLevelType w:val="hybridMultilevel"/>
    <w:tmpl w:val="409D375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5D45AA"/>
    <w:multiLevelType w:val="hybridMultilevel"/>
    <w:tmpl w:val="A3CA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C38F"/>
    <w:multiLevelType w:val="hybridMultilevel"/>
    <w:tmpl w:val="EAFEC8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61138"/>
    <w:multiLevelType w:val="hybridMultilevel"/>
    <w:tmpl w:val="C2B2DEDE"/>
    <w:lvl w:ilvl="0" w:tplc="B364816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2C32228B"/>
    <w:multiLevelType w:val="hybridMultilevel"/>
    <w:tmpl w:val="C2B2DEDE"/>
    <w:lvl w:ilvl="0" w:tplc="B364816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58F15ADF"/>
    <w:multiLevelType w:val="hybridMultilevel"/>
    <w:tmpl w:val="3B92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C5EAE"/>
    <w:multiLevelType w:val="hybridMultilevel"/>
    <w:tmpl w:val="06728D08"/>
    <w:lvl w:ilvl="0" w:tplc="B3648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30825"/>
    <w:multiLevelType w:val="hybridMultilevel"/>
    <w:tmpl w:val="E0C0C648"/>
    <w:lvl w:ilvl="0" w:tplc="B3648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694E6A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2E9ECDC0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D154CB"/>
    <w:multiLevelType w:val="hybridMultilevel"/>
    <w:tmpl w:val="4BAE04C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AC"/>
    <w:rsid w:val="00136978"/>
    <w:rsid w:val="003022DF"/>
    <w:rsid w:val="003503F5"/>
    <w:rsid w:val="00505DAC"/>
    <w:rsid w:val="0058642E"/>
    <w:rsid w:val="00770010"/>
    <w:rsid w:val="007F533F"/>
    <w:rsid w:val="008E2418"/>
    <w:rsid w:val="009A0D65"/>
    <w:rsid w:val="00E46885"/>
    <w:rsid w:val="00F8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01FD"/>
  <w15:chartTrackingRefBased/>
  <w15:docId w15:val="{C9BC3ADA-C404-4270-9383-CE712468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Banks Computer User</cp:lastModifiedBy>
  <cp:revision>7</cp:revision>
  <dcterms:created xsi:type="dcterms:W3CDTF">2020-11-02T01:23:00Z</dcterms:created>
  <dcterms:modified xsi:type="dcterms:W3CDTF">2021-02-02T02:18:00Z</dcterms:modified>
</cp:coreProperties>
</file>