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12CF2" w14:textId="74B08F13" w:rsidR="002D2BBA" w:rsidRPr="00FF08BE" w:rsidRDefault="002D2BBA" w:rsidP="002D2BBA">
      <w:pPr>
        <w:spacing w:after="0" w:line="240" w:lineRule="auto"/>
        <w:contextualSpacing/>
        <w:jc w:val="center"/>
        <w:rPr>
          <w:b/>
          <w:sz w:val="28"/>
          <w:szCs w:val="28"/>
          <w:u w:val="single"/>
        </w:rPr>
      </w:pPr>
      <w:bookmarkStart w:id="0" w:name="_GoBack"/>
      <w:bookmarkEnd w:id="0"/>
      <w:r w:rsidRPr="00FF08BE">
        <w:rPr>
          <w:b/>
          <w:sz w:val="28"/>
          <w:szCs w:val="28"/>
          <w:u w:val="single"/>
        </w:rPr>
        <w:t>Form 1023 Application</w:t>
      </w:r>
      <w:r w:rsidR="00FF08BE" w:rsidRPr="00FF08BE">
        <w:rPr>
          <w:b/>
          <w:sz w:val="28"/>
          <w:szCs w:val="28"/>
          <w:u w:val="single"/>
        </w:rPr>
        <w:t xml:space="preserve"> – Extended Answers</w:t>
      </w:r>
    </w:p>
    <w:p w14:paraId="01CDFB7E" w14:textId="53CEB0FE" w:rsidR="00832192" w:rsidRPr="00FF08BE" w:rsidRDefault="00832192" w:rsidP="00832192">
      <w:pPr>
        <w:spacing w:after="0" w:line="240" w:lineRule="auto"/>
        <w:contextualSpacing/>
        <w:rPr>
          <w:b/>
          <w:u w:val="single"/>
        </w:rPr>
      </w:pPr>
      <w:r w:rsidRPr="00FF08BE">
        <w:rPr>
          <w:b/>
          <w:u w:val="single"/>
        </w:rPr>
        <w:t>Part II,</w:t>
      </w:r>
      <w:r w:rsidR="00210E41">
        <w:rPr>
          <w:b/>
          <w:u w:val="single"/>
        </w:rPr>
        <w:t xml:space="preserve"> Line</w:t>
      </w:r>
      <w:r w:rsidRPr="00FF08BE">
        <w:rPr>
          <w:b/>
          <w:u w:val="single"/>
        </w:rPr>
        <w:t xml:space="preserve"> 1:</w:t>
      </w:r>
    </w:p>
    <w:p w14:paraId="5635C359" w14:textId="0D1F805B" w:rsidR="00832192" w:rsidRDefault="00832192" w:rsidP="00832192">
      <w:pPr>
        <w:spacing w:after="0" w:line="240" w:lineRule="auto"/>
      </w:pPr>
      <w:r w:rsidRPr="00FF08BE">
        <w:t>See attached Articles of Incorporation w/ certification of filing with the State of Oregon.</w:t>
      </w:r>
    </w:p>
    <w:p w14:paraId="0C8BD8A3" w14:textId="77777777" w:rsidR="007A61E9" w:rsidRPr="00FF08BE" w:rsidRDefault="007A61E9" w:rsidP="00832192">
      <w:pPr>
        <w:spacing w:after="0" w:line="240" w:lineRule="auto"/>
      </w:pPr>
    </w:p>
    <w:p w14:paraId="04D5090F" w14:textId="7E0B020A" w:rsidR="00210E41" w:rsidRPr="00FF08BE" w:rsidRDefault="00210E41" w:rsidP="00210E41">
      <w:pPr>
        <w:spacing w:after="0" w:line="240" w:lineRule="auto"/>
        <w:contextualSpacing/>
        <w:rPr>
          <w:b/>
          <w:u w:val="single"/>
        </w:rPr>
      </w:pPr>
      <w:r w:rsidRPr="00FF08BE">
        <w:rPr>
          <w:b/>
          <w:u w:val="single"/>
        </w:rPr>
        <w:t xml:space="preserve">Part II, </w:t>
      </w:r>
      <w:r>
        <w:rPr>
          <w:b/>
          <w:u w:val="single"/>
        </w:rPr>
        <w:t>Line</w:t>
      </w:r>
      <w:r w:rsidRPr="00FF08BE">
        <w:rPr>
          <w:b/>
          <w:u w:val="single"/>
        </w:rPr>
        <w:t xml:space="preserve"> </w:t>
      </w:r>
      <w:r>
        <w:rPr>
          <w:b/>
          <w:u w:val="single"/>
        </w:rPr>
        <w:t>4b</w:t>
      </w:r>
      <w:r w:rsidRPr="00FF08BE">
        <w:rPr>
          <w:b/>
          <w:u w:val="single"/>
        </w:rPr>
        <w:t>:</w:t>
      </w:r>
    </w:p>
    <w:p w14:paraId="7BC93CB8" w14:textId="631606C0" w:rsidR="00210E41" w:rsidRDefault="00210E41" w:rsidP="00210E41">
      <w:pPr>
        <w:spacing w:after="0" w:line="240" w:lineRule="auto"/>
      </w:pPr>
      <w:r>
        <w:t>The Banks Firefighters Association is not a Trust.  See line 1.</w:t>
      </w:r>
    </w:p>
    <w:p w14:paraId="7D7F120F" w14:textId="77777777" w:rsidR="00591DAA" w:rsidRPr="00FF08BE" w:rsidRDefault="00591DAA" w:rsidP="00591DAA">
      <w:pPr>
        <w:spacing w:after="0" w:line="240" w:lineRule="auto"/>
        <w:contextualSpacing/>
      </w:pPr>
    </w:p>
    <w:p w14:paraId="0EE4CC6D" w14:textId="2688B4C1" w:rsidR="00591DAA" w:rsidRPr="00FF08BE" w:rsidRDefault="00591DAA" w:rsidP="00591DAA">
      <w:pPr>
        <w:spacing w:after="0" w:line="240" w:lineRule="auto"/>
        <w:contextualSpacing/>
        <w:rPr>
          <w:b/>
          <w:u w:val="single"/>
        </w:rPr>
      </w:pPr>
      <w:r w:rsidRPr="00FF08BE">
        <w:rPr>
          <w:b/>
          <w:u w:val="single"/>
        </w:rPr>
        <w:t xml:space="preserve">Part II, </w:t>
      </w:r>
      <w:r w:rsidR="00210E41">
        <w:rPr>
          <w:b/>
          <w:u w:val="single"/>
        </w:rPr>
        <w:t>Line</w:t>
      </w:r>
      <w:r w:rsidRPr="00FF08BE">
        <w:rPr>
          <w:b/>
          <w:u w:val="single"/>
        </w:rPr>
        <w:t xml:space="preserve"> 5:</w:t>
      </w:r>
    </w:p>
    <w:p w14:paraId="7A83388D" w14:textId="77777777" w:rsidR="00591DAA" w:rsidRDefault="00591DAA" w:rsidP="00591DAA">
      <w:pPr>
        <w:spacing w:after="0" w:line="240" w:lineRule="auto"/>
      </w:pPr>
      <w:r w:rsidRPr="00FF08BE">
        <w:t>See attached Bylaws as ratified by our membership.</w:t>
      </w:r>
    </w:p>
    <w:p w14:paraId="39EDB861" w14:textId="77777777" w:rsidR="007A61E9" w:rsidRPr="00FF08BE" w:rsidRDefault="007A61E9" w:rsidP="00832192">
      <w:pPr>
        <w:spacing w:after="0" w:line="240" w:lineRule="auto"/>
      </w:pPr>
    </w:p>
    <w:p w14:paraId="14EA9F75" w14:textId="77777777" w:rsidR="007F5DD1" w:rsidRDefault="007F5DD1" w:rsidP="005F3E07">
      <w:pPr>
        <w:spacing w:after="0" w:line="240" w:lineRule="auto"/>
        <w:contextualSpacing/>
        <w:rPr>
          <w:b/>
          <w:u w:val="single"/>
        </w:rPr>
      </w:pPr>
    </w:p>
    <w:p w14:paraId="102FACA1" w14:textId="07F40221" w:rsidR="005F3E07" w:rsidRDefault="005F3E07" w:rsidP="005F3E07">
      <w:pPr>
        <w:spacing w:after="0" w:line="240" w:lineRule="auto"/>
        <w:contextualSpacing/>
        <w:rPr>
          <w:b/>
          <w:u w:val="single"/>
        </w:rPr>
      </w:pPr>
      <w:r w:rsidRPr="00FF08BE">
        <w:rPr>
          <w:b/>
          <w:u w:val="single"/>
        </w:rPr>
        <w:t>Part IV</w:t>
      </w:r>
      <w:r w:rsidR="007F5DD1">
        <w:rPr>
          <w:b/>
          <w:u w:val="single"/>
        </w:rPr>
        <w:t>:</w:t>
      </w:r>
    </w:p>
    <w:p w14:paraId="28E8E4D1" w14:textId="22E5E4BE" w:rsidR="00E41E76" w:rsidRDefault="00E41E76" w:rsidP="005F3E07">
      <w:pPr>
        <w:spacing w:after="0" w:line="240" w:lineRule="auto"/>
        <w:contextualSpacing/>
        <w:rPr>
          <w:bCs/>
        </w:rPr>
      </w:pPr>
      <w:r w:rsidRPr="00E41E76">
        <w:rPr>
          <w:bCs/>
        </w:rPr>
        <w:t>The B</w:t>
      </w:r>
      <w:r>
        <w:rPr>
          <w:bCs/>
        </w:rPr>
        <w:t xml:space="preserve">anks Firefighters Association is a volunteer organization whose mission is to </w:t>
      </w:r>
      <w:r w:rsidRPr="00E41E76">
        <w:rPr>
          <w:bCs/>
        </w:rPr>
        <w:t>support the volunteer firefighters of the Banks Fire District #13, their families, and the communities they serve</w:t>
      </w:r>
      <w:r>
        <w:rPr>
          <w:bCs/>
        </w:rPr>
        <w:t>.  These communities include the following towns within Washington County, OR; Banks, Manning, Buxton and Timber.</w:t>
      </w:r>
    </w:p>
    <w:p w14:paraId="5318ED33" w14:textId="45927B6B" w:rsidR="00E41E76" w:rsidRDefault="00E41E76" w:rsidP="005F3E07">
      <w:pPr>
        <w:spacing w:after="0" w:line="240" w:lineRule="auto"/>
        <w:contextualSpacing/>
        <w:rPr>
          <w:bCs/>
        </w:rPr>
      </w:pPr>
    </w:p>
    <w:p w14:paraId="1F957F5B" w14:textId="7A27554E" w:rsidR="00775BDE" w:rsidRDefault="00775BDE" w:rsidP="005F3E07">
      <w:pPr>
        <w:spacing w:after="0" w:line="240" w:lineRule="auto"/>
        <w:contextualSpacing/>
        <w:rPr>
          <w:bCs/>
        </w:rPr>
      </w:pPr>
      <w:r>
        <w:rPr>
          <w:bCs/>
        </w:rPr>
        <w:t xml:space="preserve">In the past our Association was </w:t>
      </w:r>
      <w:r w:rsidR="007F5DD1">
        <w:rPr>
          <w:bCs/>
        </w:rPr>
        <w:t>involved in the following events:</w:t>
      </w:r>
    </w:p>
    <w:p w14:paraId="7C51DC10" w14:textId="77777777" w:rsidR="007F5DD1" w:rsidRPr="007F5DD1" w:rsidRDefault="007F5DD1" w:rsidP="007F5DD1">
      <w:pPr>
        <w:pStyle w:val="ListParagraph"/>
        <w:numPr>
          <w:ilvl w:val="0"/>
          <w:numId w:val="12"/>
        </w:numPr>
        <w:spacing w:after="0" w:line="240" w:lineRule="auto"/>
        <w:ind w:left="360"/>
        <w:rPr>
          <w:b/>
          <w:bCs/>
          <w:u w:val="single"/>
        </w:rPr>
      </w:pPr>
      <w:r w:rsidRPr="007F5DD1">
        <w:rPr>
          <w:b/>
          <w:bCs/>
          <w:u w:val="single"/>
        </w:rPr>
        <w:t>Pancake Community Breakfast (Banks, OR) – March</w:t>
      </w:r>
    </w:p>
    <w:p w14:paraId="6B7459E1" w14:textId="77777777" w:rsidR="007F5DD1" w:rsidRDefault="007F5DD1" w:rsidP="007F5DD1">
      <w:pPr>
        <w:pStyle w:val="ListParagraph"/>
        <w:spacing w:after="0" w:line="240" w:lineRule="auto"/>
        <w:ind w:left="360"/>
      </w:pPr>
      <w:r>
        <w:t>In March, we hold a large Pancake Breakfast at the Banks Fire District’s Station 13 in Banks, OR. This event is put on as an opportunity for the community to tour our main fire station, meet the firefighters that serve their community, ride in one of the fire engines, and enjoy a breakfast served by our volunteers.  This activity acts as a fundraiser for our Association.   By hosting a Pancake Breakfast in our station, it allows us to show the community members how their tax dollars are used to support their community.</w:t>
      </w:r>
    </w:p>
    <w:p w14:paraId="3F42EEF8" w14:textId="42B150FD" w:rsidR="007F5DD1" w:rsidRDefault="007F5DD1" w:rsidP="005F3E07">
      <w:pPr>
        <w:spacing w:after="0" w:line="240" w:lineRule="auto"/>
        <w:contextualSpacing/>
      </w:pPr>
    </w:p>
    <w:p w14:paraId="7AA4D097" w14:textId="77777777" w:rsidR="007F5DD1" w:rsidRPr="007F5DD1" w:rsidRDefault="007F5DD1" w:rsidP="007F5DD1">
      <w:pPr>
        <w:pStyle w:val="ListParagraph"/>
        <w:numPr>
          <w:ilvl w:val="0"/>
          <w:numId w:val="12"/>
        </w:numPr>
        <w:spacing w:after="0" w:line="240" w:lineRule="auto"/>
        <w:ind w:left="360"/>
        <w:rPr>
          <w:b/>
          <w:bCs/>
          <w:u w:val="single"/>
        </w:rPr>
      </w:pPr>
      <w:r w:rsidRPr="007F5DD1">
        <w:rPr>
          <w:b/>
          <w:bCs/>
          <w:u w:val="single"/>
        </w:rPr>
        <w:t>Annual College Scholarship (Banks, OR) – May</w:t>
      </w:r>
    </w:p>
    <w:p w14:paraId="1FE32B5E" w14:textId="77777777" w:rsidR="007F5DD1" w:rsidRDefault="007F5DD1" w:rsidP="007F5DD1">
      <w:pPr>
        <w:pStyle w:val="ListParagraph"/>
        <w:spacing w:after="0" w:line="240" w:lineRule="auto"/>
        <w:ind w:left="360"/>
      </w:pPr>
      <w:r>
        <w:t>Every May we select one applicant to receive a $500 college scholarship.  This scholarship is open to any college bound freshman who resides within the Banks Fire District #13 area.  This activity is funded through our various fundraising events we hold each year.  Providing a scholarship to a community member is in line with our mission to support the community.</w:t>
      </w:r>
    </w:p>
    <w:p w14:paraId="277CD284" w14:textId="168C4F3D" w:rsidR="007F5DD1" w:rsidRDefault="007F5DD1" w:rsidP="005F3E07">
      <w:pPr>
        <w:spacing w:after="0" w:line="240" w:lineRule="auto"/>
        <w:contextualSpacing/>
      </w:pPr>
    </w:p>
    <w:p w14:paraId="6E1922C0" w14:textId="77777777" w:rsidR="007F5DD1" w:rsidRPr="007F5DD1" w:rsidRDefault="007F5DD1" w:rsidP="007F5DD1">
      <w:pPr>
        <w:pStyle w:val="ListParagraph"/>
        <w:numPr>
          <w:ilvl w:val="0"/>
          <w:numId w:val="12"/>
        </w:numPr>
        <w:spacing w:after="0" w:line="240" w:lineRule="auto"/>
        <w:ind w:left="360"/>
        <w:rPr>
          <w:b/>
          <w:bCs/>
          <w:u w:val="single"/>
        </w:rPr>
      </w:pPr>
      <w:r w:rsidRPr="007F5DD1">
        <w:rPr>
          <w:b/>
          <w:bCs/>
          <w:u w:val="single"/>
        </w:rPr>
        <w:t>Christmas Family Sponsorship (Banks, OR and surrounding areas) – December</w:t>
      </w:r>
    </w:p>
    <w:p w14:paraId="55571E61" w14:textId="77777777" w:rsidR="007F5DD1" w:rsidRDefault="007F5DD1" w:rsidP="007F5DD1">
      <w:pPr>
        <w:pStyle w:val="ListParagraph"/>
        <w:spacing w:after="0" w:line="240" w:lineRule="auto"/>
        <w:ind w:left="360"/>
      </w:pPr>
      <w:r>
        <w:t>Each December, the Banks Firefighters Association partners with a Christmas Family Sponsorship program to donate food and presents for children at low income homes.  This activity is funded through our various fundraising events we hold each year.  This event allows us to help low income families inside our service area and is in line with our mission to support the community.</w:t>
      </w:r>
    </w:p>
    <w:p w14:paraId="0A35482F" w14:textId="77777777" w:rsidR="007F5DD1" w:rsidRDefault="007F5DD1" w:rsidP="007F5DD1">
      <w:pPr>
        <w:spacing w:after="0" w:line="240" w:lineRule="auto"/>
        <w:ind w:left="720"/>
        <w:contextualSpacing/>
      </w:pPr>
    </w:p>
    <w:p w14:paraId="391ED77D" w14:textId="36BB0CFD" w:rsidR="007F5DD1" w:rsidRPr="007F5DD1" w:rsidRDefault="007F5DD1" w:rsidP="007F5DD1">
      <w:pPr>
        <w:pStyle w:val="ListParagraph"/>
        <w:numPr>
          <w:ilvl w:val="0"/>
          <w:numId w:val="12"/>
        </w:numPr>
        <w:spacing w:after="0" w:line="240" w:lineRule="auto"/>
        <w:ind w:left="360"/>
        <w:rPr>
          <w:b/>
          <w:bCs/>
          <w:u w:val="single"/>
        </w:rPr>
      </w:pPr>
      <w:r w:rsidRPr="007F5DD1">
        <w:rPr>
          <w:b/>
          <w:bCs/>
          <w:u w:val="single"/>
        </w:rPr>
        <w:t xml:space="preserve">Support Banks Fire District Personnel (Banks, OR and surrounding </w:t>
      </w:r>
      <w:r w:rsidR="007A61E9" w:rsidRPr="007F5DD1">
        <w:rPr>
          <w:b/>
          <w:bCs/>
          <w:u w:val="single"/>
        </w:rPr>
        <w:t>areas) –</w:t>
      </w:r>
      <w:r w:rsidRPr="007F5DD1">
        <w:rPr>
          <w:b/>
          <w:bCs/>
          <w:u w:val="single"/>
        </w:rPr>
        <w:t xml:space="preserve"> Year Round</w:t>
      </w:r>
    </w:p>
    <w:p w14:paraId="1CA36C78" w14:textId="3288E600" w:rsidR="007F5DD1" w:rsidRDefault="007F5DD1" w:rsidP="007F5DD1">
      <w:pPr>
        <w:pStyle w:val="ListParagraph"/>
        <w:spacing w:after="0" w:line="240" w:lineRule="auto"/>
        <w:ind w:left="360"/>
      </w:pPr>
      <w:r>
        <w:t>Throughout the year we look for opportunities to support the volunteer firefighters at the Banks Fire District. Sometimes that support is in the form of additional equipment that the firefighters see a need for (in 2017 we purchased extra technical rope rescue gear). Other times we support our members if they have been injured in the line of service.  This activity is funded through our various fundraising events we hold each year and is exercised as needed to support our firefighters and their families.</w:t>
      </w:r>
    </w:p>
    <w:p w14:paraId="1FC89C19" w14:textId="77777777" w:rsidR="007F5DD1" w:rsidRDefault="007F5DD1" w:rsidP="005F3E07">
      <w:pPr>
        <w:spacing w:after="0" w:line="240" w:lineRule="auto"/>
        <w:contextualSpacing/>
      </w:pPr>
    </w:p>
    <w:p w14:paraId="6FB1ACFF" w14:textId="1AFA63D5" w:rsidR="00E41E76" w:rsidRDefault="007F5DD1" w:rsidP="005F3E07">
      <w:pPr>
        <w:spacing w:after="0" w:line="240" w:lineRule="auto"/>
        <w:contextualSpacing/>
      </w:pPr>
      <w:r>
        <w:t>Our Present Activities include:</w:t>
      </w:r>
    </w:p>
    <w:p w14:paraId="75BF5069" w14:textId="009841A1" w:rsidR="00E41E76" w:rsidRPr="007F5DD1" w:rsidRDefault="00E41E76" w:rsidP="007F5DD1">
      <w:pPr>
        <w:pStyle w:val="ListParagraph"/>
        <w:numPr>
          <w:ilvl w:val="0"/>
          <w:numId w:val="12"/>
        </w:numPr>
        <w:spacing w:after="0" w:line="240" w:lineRule="auto"/>
        <w:ind w:left="360"/>
        <w:rPr>
          <w:b/>
          <w:bCs/>
          <w:u w:val="single"/>
        </w:rPr>
      </w:pPr>
      <w:r w:rsidRPr="007F5DD1">
        <w:rPr>
          <w:b/>
          <w:bCs/>
          <w:u w:val="single"/>
        </w:rPr>
        <w:t xml:space="preserve">Pancake Community Breakfast </w:t>
      </w:r>
      <w:r w:rsidR="00775BDE" w:rsidRPr="007F5DD1">
        <w:rPr>
          <w:b/>
          <w:bCs/>
          <w:u w:val="single"/>
        </w:rPr>
        <w:t xml:space="preserve">(Banks, OR) </w:t>
      </w:r>
      <w:r w:rsidRPr="007F5DD1">
        <w:rPr>
          <w:b/>
          <w:bCs/>
          <w:u w:val="single"/>
        </w:rPr>
        <w:t>– March</w:t>
      </w:r>
    </w:p>
    <w:p w14:paraId="58036C5A" w14:textId="63063C32" w:rsidR="00E41E76" w:rsidRDefault="007F5DD1" w:rsidP="007F5DD1">
      <w:pPr>
        <w:pStyle w:val="ListParagraph"/>
        <w:spacing w:after="0" w:line="240" w:lineRule="auto"/>
        <w:ind w:left="360"/>
      </w:pPr>
      <w:r>
        <w:t>See above</w:t>
      </w:r>
    </w:p>
    <w:p w14:paraId="1B113490" w14:textId="77777777" w:rsidR="00E41E76" w:rsidRDefault="00E41E76" w:rsidP="007F5DD1">
      <w:pPr>
        <w:spacing w:after="0" w:line="240" w:lineRule="auto"/>
        <w:contextualSpacing/>
      </w:pPr>
    </w:p>
    <w:p w14:paraId="7E1A3680" w14:textId="4B028135" w:rsidR="00E41E76" w:rsidRPr="007F5DD1" w:rsidRDefault="00E41E76" w:rsidP="007F5DD1">
      <w:pPr>
        <w:pStyle w:val="ListParagraph"/>
        <w:numPr>
          <w:ilvl w:val="0"/>
          <w:numId w:val="12"/>
        </w:numPr>
        <w:spacing w:after="0" w:line="240" w:lineRule="auto"/>
        <w:ind w:left="360"/>
        <w:rPr>
          <w:b/>
          <w:bCs/>
          <w:u w:val="single"/>
        </w:rPr>
      </w:pPr>
      <w:r w:rsidRPr="007F5DD1">
        <w:rPr>
          <w:b/>
          <w:bCs/>
          <w:u w:val="single"/>
        </w:rPr>
        <w:t xml:space="preserve">Annual College Scholarship </w:t>
      </w:r>
      <w:r w:rsidR="00775BDE" w:rsidRPr="007F5DD1">
        <w:rPr>
          <w:b/>
          <w:bCs/>
          <w:u w:val="single"/>
        </w:rPr>
        <w:t xml:space="preserve">(Banks, OR) </w:t>
      </w:r>
      <w:r w:rsidRPr="007F5DD1">
        <w:rPr>
          <w:b/>
          <w:bCs/>
          <w:u w:val="single"/>
        </w:rPr>
        <w:t>– May</w:t>
      </w:r>
    </w:p>
    <w:p w14:paraId="58EDBE64" w14:textId="60DC3B83" w:rsidR="009D2FB2" w:rsidRDefault="007F5DD1" w:rsidP="00591DAA">
      <w:pPr>
        <w:pStyle w:val="ListParagraph"/>
        <w:spacing w:after="0" w:line="240" w:lineRule="auto"/>
        <w:ind w:left="360"/>
        <w:rPr>
          <w:b/>
          <w:bCs/>
          <w:u w:val="single"/>
        </w:rPr>
      </w:pPr>
      <w:r>
        <w:t>See above</w:t>
      </w:r>
      <w:r w:rsidR="009D2FB2">
        <w:rPr>
          <w:b/>
          <w:bCs/>
          <w:u w:val="single"/>
        </w:rPr>
        <w:br w:type="page"/>
      </w:r>
    </w:p>
    <w:p w14:paraId="0B4C5F4D" w14:textId="1A556418" w:rsidR="00E41E76" w:rsidRPr="007F5DD1" w:rsidRDefault="00E41E76" w:rsidP="007F5DD1">
      <w:pPr>
        <w:pStyle w:val="ListParagraph"/>
        <w:numPr>
          <w:ilvl w:val="0"/>
          <w:numId w:val="12"/>
        </w:numPr>
        <w:spacing w:after="0" w:line="240" w:lineRule="auto"/>
        <w:ind w:left="360"/>
        <w:rPr>
          <w:b/>
          <w:bCs/>
          <w:u w:val="single"/>
        </w:rPr>
      </w:pPr>
      <w:r w:rsidRPr="007F5DD1">
        <w:rPr>
          <w:b/>
          <w:bCs/>
          <w:u w:val="single"/>
        </w:rPr>
        <w:lastRenderedPageBreak/>
        <w:t xml:space="preserve">Provide Parking </w:t>
      </w:r>
      <w:r w:rsidR="00775BDE" w:rsidRPr="007F5DD1">
        <w:rPr>
          <w:b/>
          <w:bCs/>
          <w:u w:val="single"/>
        </w:rPr>
        <w:t xml:space="preserve">for </w:t>
      </w:r>
      <w:r w:rsidRPr="007F5DD1">
        <w:rPr>
          <w:b/>
          <w:bCs/>
          <w:u w:val="single"/>
        </w:rPr>
        <w:t>Garlic Festival</w:t>
      </w:r>
      <w:r w:rsidR="00775BDE" w:rsidRPr="007F5DD1">
        <w:rPr>
          <w:b/>
          <w:bCs/>
          <w:u w:val="single"/>
        </w:rPr>
        <w:t xml:space="preserve"> (North Plains, OR) - August</w:t>
      </w:r>
      <w:r w:rsidRPr="007F5DD1">
        <w:rPr>
          <w:b/>
          <w:bCs/>
          <w:u w:val="single"/>
        </w:rPr>
        <w:t>:</w:t>
      </w:r>
    </w:p>
    <w:p w14:paraId="30472E20" w14:textId="187D5510" w:rsidR="00775BDE" w:rsidRDefault="00E41E76" w:rsidP="007F5DD1">
      <w:pPr>
        <w:pStyle w:val="ListParagraph"/>
        <w:spacing w:after="0" w:line="240" w:lineRule="auto"/>
        <w:ind w:left="360"/>
      </w:pPr>
      <w:r w:rsidRPr="00FF08BE">
        <w:t>Utilizing an empty lot with North Plains we provide a pay to park location for the Garlic Festival held in North Plains, OR during a weekend in August.  We also provide rides to/from the Garlic Festival for the elderly and disabled</w:t>
      </w:r>
      <w:r>
        <w:t xml:space="preserve"> patrons.  </w:t>
      </w:r>
      <w:r w:rsidR="00775BDE">
        <w:t>This activity acts as a fundraiser for our Association</w:t>
      </w:r>
      <w:r w:rsidR="007F5DD1">
        <w:t xml:space="preserve"> that allows us to fund activities as part of our mission.</w:t>
      </w:r>
    </w:p>
    <w:p w14:paraId="48796F50" w14:textId="77777777" w:rsidR="00E41E76" w:rsidRDefault="00E41E76" w:rsidP="007F5DD1">
      <w:pPr>
        <w:spacing w:after="0" w:line="240" w:lineRule="auto"/>
        <w:contextualSpacing/>
        <w:rPr>
          <w:b/>
          <w:bCs/>
          <w:u w:val="single"/>
        </w:rPr>
      </w:pPr>
    </w:p>
    <w:p w14:paraId="2607936A" w14:textId="3535E407" w:rsidR="00E41E76" w:rsidRPr="007F5DD1" w:rsidRDefault="00E41E76" w:rsidP="007F5DD1">
      <w:pPr>
        <w:pStyle w:val="ListParagraph"/>
        <w:numPr>
          <w:ilvl w:val="0"/>
          <w:numId w:val="12"/>
        </w:numPr>
        <w:spacing w:after="0" w:line="240" w:lineRule="auto"/>
        <w:ind w:left="360"/>
        <w:rPr>
          <w:b/>
          <w:bCs/>
          <w:u w:val="single"/>
        </w:rPr>
      </w:pPr>
      <w:r w:rsidRPr="007F5DD1">
        <w:rPr>
          <w:b/>
          <w:bCs/>
          <w:u w:val="single"/>
        </w:rPr>
        <w:t xml:space="preserve">Muscular Dystrophy Association: Fill </w:t>
      </w:r>
      <w:r w:rsidR="007F5DD1" w:rsidRPr="007F5DD1">
        <w:rPr>
          <w:b/>
          <w:bCs/>
          <w:u w:val="single"/>
        </w:rPr>
        <w:t>the</w:t>
      </w:r>
      <w:r w:rsidRPr="007F5DD1">
        <w:rPr>
          <w:b/>
          <w:bCs/>
          <w:u w:val="single"/>
        </w:rPr>
        <w:t xml:space="preserve"> Boot </w:t>
      </w:r>
      <w:r w:rsidR="00775BDE" w:rsidRPr="007F5DD1">
        <w:rPr>
          <w:b/>
          <w:bCs/>
          <w:u w:val="single"/>
        </w:rPr>
        <w:t xml:space="preserve">(Banks, OR) </w:t>
      </w:r>
      <w:r w:rsidRPr="007F5DD1">
        <w:rPr>
          <w:b/>
          <w:bCs/>
          <w:u w:val="single"/>
        </w:rPr>
        <w:t>– August</w:t>
      </w:r>
    </w:p>
    <w:p w14:paraId="557686D6" w14:textId="568BF077" w:rsidR="00E41E76" w:rsidRDefault="00E41E76" w:rsidP="007F5DD1">
      <w:pPr>
        <w:pStyle w:val="ListParagraph"/>
        <w:spacing w:after="0" w:line="240" w:lineRule="auto"/>
        <w:ind w:left="360"/>
      </w:pPr>
      <w:r>
        <w:t xml:space="preserve">The Banks Firefighters Association joins over 100,000 firefighters nationwide who help fill the boot with donations for Muscular Dystrophy Association (MDA). This charity uses the donations for funding research for new treatments, supporting MDA care centers, and sending kids to MDA Summer Camp. </w:t>
      </w:r>
      <w:r w:rsidR="00775BDE">
        <w:t xml:space="preserve"> There is no cost associated with this activity, all materials </w:t>
      </w:r>
      <w:r w:rsidR="007F5DD1">
        <w:t xml:space="preserve">are </w:t>
      </w:r>
      <w:r w:rsidR="00775BDE">
        <w:t>provided by the MDA and all proceeds are sent to MDA.</w:t>
      </w:r>
    </w:p>
    <w:p w14:paraId="334F3405" w14:textId="008B6F59" w:rsidR="00775BDE" w:rsidRDefault="00775BDE" w:rsidP="007F5DD1">
      <w:pPr>
        <w:spacing w:after="0" w:line="240" w:lineRule="auto"/>
        <w:contextualSpacing/>
      </w:pPr>
    </w:p>
    <w:p w14:paraId="3F1F9C6E" w14:textId="072D98CA" w:rsidR="00E41E76" w:rsidRPr="007F5DD1" w:rsidRDefault="00E41E76" w:rsidP="007F5DD1">
      <w:pPr>
        <w:pStyle w:val="ListParagraph"/>
        <w:numPr>
          <w:ilvl w:val="0"/>
          <w:numId w:val="12"/>
        </w:numPr>
        <w:spacing w:after="0" w:line="240" w:lineRule="auto"/>
        <w:ind w:left="360"/>
        <w:rPr>
          <w:b/>
          <w:bCs/>
          <w:u w:val="single"/>
        </w:rPr>
      </w:pPr>
      <w:bookmarkStart w:id="1" w:name="_Hlk15235660"/>
      <w:r w:rsidRPr="007F5DD1">
        <w:rPr>
          <w:b/>
          <w:bCs/>
          <w:u w:val="single"/>
        </w:rPr>
        <w:t xml:space="preserve">K-12 School Supply Drive </w:t>
      </w:r>
      <w:bookmarkEnd w:id="1"/>
      <w:r w:rsidR="00775BDE" w:rsidRPr="007F5DD1">
        <w:rPr>
          <w:b/>
          <w:bCs/>
          <w:u w:val="single"/>
        </w:rPr>
        <w:t xml:space="preserve">(Banks, OR) </w:t>
      </w:r>
      <w:r w:rsidRPr="007F5DD1">
        <w:rPr>
          <w:b/>
          <w:bCs/>
          <w:u w:val="single"/>
        </w:rPr>
        <w:t>– September</w:t>
      </w:r>
    </w:p>
    <w:p w14:paraId="53117997" w14:textId="0DAC366C" w:rsidR="00775BDE" w:rsidRDefault="00E41E76" w:rsidP="007F5DD1">
      <w:pPr>
        <w:pStyle w:val="ListParagraph"/>
        <w:spacing w:after="0" w:line="240" w:lineRule="auto"/>
        <w:ind w:left="360"/>
      </w:pPr>
      <w:r>
        <w:t>In 2018 the Banks Firefighters Association started an annual School Supply Drive. Our members provide basic school supplies and backpacks for students in need for the upcoming school year.</w:t>
      </w:r>
      <w:r w:rsidR="007F5DD1">
        <w:t xml:space="preserve">  </w:t>
      </w:r>
      <w:r w:rsidR="00775BDE">
        <w:t>This activity is funded through our various fundraising events we hold each year.</w:t>
      </w:r>
      <w:r w:rsidR="00775BDE" w:rsidRPr="00775BDE">
        <w:t xml:space="preserve"> </w:t>
      </w:r>
      <w:r w:rsidR="00775BDE">
        <w:t xml:space="preserve"> Providing school supplies for children each year is </w:t>
      </w:r>
      <w:r w:rsidR="007F5DD1">
        <w:t>in line</w:t>
      </w:r>
      <w:r w:rsidR="00775BDE">
        <w:t xml:space="preserve"> with our mission to support the community.</w:t>
      </w:r>
    </w:p>
    <w:p w14:paraId="17A5DBB6" w14:textId="77777777" w:rsidR="00E41E76" w:rsidRDefault="00E41E76" w:rsidP="007F5DD1">
      <w:pPr>
        <w:spacing w:after="0" w:line="240" w:lineRule="auto"/>
        <w:contextualSpacing/>
      </w:pPr>
    </w:p>
    <w:p w14:paraId="50EA8B37" w14:textId="574DB8BD" w:rsidR="00E41E76" w:rsidRPr="007F5DD1" w:rsidRDefault="00E41E76" w:rsidP="007F5DD1">
      <w:pPr>
        <w:pStyle w:val="ListParagraph"/>
        <w:numPr>
          <w:ilvl w:val="0"/>
          <w:numId w:val="12"/>
        </w:numPr>
        <w:spacing w:after="0" w:line="240" w:lineRule="auto"/>
        <w:ind w:left="360"/>
        <w:rPr>
          <w:b/>
          <w:bCs/>
          <w:u w:val="single"/>
        </w:rPr>
      </w:pPr>
      <w:r w:rsidRPr="007F5DD1">
        <w:rPr>
          <w:b/>
          <w:bCs/>
          <w:u w:val="single"/>
        </w:rPr>
        <w:t xml:space="preserve">Christmas Family Sponsorship </w:t>
      </w:r>
      <w:r w:rsidR="00775BDE" w:rsidRPr="007F5DD1">
        <w:rPr>
          <w:b/>
          <w:bCs/>
          <w:u w:val="single"/>
        </w:rPr>
        <w:t xml:space="preserve">(Banks, OR and surrounding areas) </w:t>
      </w:r>
      <w:r w:rsidRPr="007F5DD1">
        <w:rPr>
          <w:b/>
          <w:bCs/>
          <w:u w:val="single"/>
        </w:rPr>
        <w:t>– December</w:t>
      </w:r>
    </w:p>
    <w:p w14:paraId="0E4E1302" w14:textId="24E71260" w:rsidR="007F5DD1" w:rsidRDefault="007F5DD1" w:rsidP="007F5DD1">
      <w:pPr>
        <w:pStyle w:val="ListParagraph"/>
        <w:spacing w:after="0" w:line="240" w:lineRule="auto"/>
        <w:ind w:left="360"/>
      </w:pPr>
      <w:r>
        <w:t>See above</w:t>
      </w:r>
    </w:p>
    <w:p w14:paraId="79DA7E63" w14:textId="77777777" w:rsidR="00E41E76" w:rsidRDefault="00E41E76" w:rsidP="007F5DD1">
      <w:pPr>
        <w:spacing w:after="0" w:line="240" w:lineRule="auto"/>
        <w:ind w:left="720"/>
        <w:contextualSpacing/>
      </w:pPr>
    </w:p>
    <w:p w14:paraId="4E2F9DAA" w14:textId="22908279" w:rsidR="00E41E76" w:rsidRPr="007F5DD1" w:rsidRDefault="00E41E76" w:rsidP="007F5DD1">
      <w:pPr>
        <w:pStyle w:val="ListParagraph"/>
        <w:numPr>
          <w:ilvl w:val="0"/>
          <w:numId w:val="12"/>
        </w:numPr>
        <w:spacing w:after="0" w:line="240" w:lineRule="auto"/>
        <w:ind w:left="360"/>
        <w:rPr>
          <w:b/>
          <w:bCs/>
          <w:u w:val="single"/>
        </w:rPr>
      </w:pPr>
      <w:r w:rsidRPr="007F5DD1">
        <w:rPr>
          <w:b/>
          <w:bCs/>
          <w:u w:val="single"/>
        </w:rPr>
        <w:t>Support Banks Fire District Personnel</w:t>
      </w:r>
      <w:r w:rsidR="00775BDE" w:rsidRPr="007F5DD1">
        <w:rPr>
          <w:b/>
          <w:bCs/>
          <w:u w:val="single"/>
        </w:rPr>
        <w:t xml:space="preserve"> (Banks, OR and surrounding areas)</w:t>
      </w:r>
      <w:r w:rsidRPr="007F5DD1">
        <w:rPr>
          <w:b/>
          <w:bCs/>
          <w:u w:val="single"/>
        </w:rPr>
        <w:t xml:space="preserve"> – Year Round</w:t>
      </w:r>
    </w:p>
    <w:p w14:paraId="6FB2796E" w14:textId="1BB71EC2" w:rsidR="00E41E76" w:rsidRDefault="007F5DD1" w:rsidP="007F5DD1">
      <w:pPr>
        <w:pStyle w:val="ListParagraph"/>
        <w:spacing w:after="0" w:line="240" w:lineRule="auto"/>
        <w:ind w:left="360"/>
      </w:pPr>
      <w:r>
        <w:t>See above</w:t>
      </w:r>
    </w:p>
    <w:p w14:paraId="39C087E4" w14:textId="77777777" w:rsidR="00E41E76" w:rsidRDefault="00E41E76" w:rsidP="005F3E07">
      <w:pPr>
        <w:spacing w:after="0" w:line="240" w:lineRule="auto"/>
        <w:contextualSpacing/>
      </w:pPr>
    </w:p>
    <w:p w14:paraId="1E472F49" w14:textId="33A0C33B" w:rsidR="007A61E9" w:rsidRDefault="007A61E9" w:rsidP="005F3E07">
      <w:pPr>
        <w:spacing w:after="0" w:line="240" w:lineRule="auto"/>
        <w:contextualSpacing/>
      </w:pPr>
      <w:r>
        <w:t>For our future activities; as our Association financials grow, we will increase the size and scope of existing activities:</w:t>
      </w:r>
    </w:p>
    <w:p w14:paraId="09CD87C1" w14:textId="13EE2CCB" w:rsidR="007A61E9" w:rsidRDefault="007A61E9" w:rsidP="007A61E9">
      <w:pPr>
        <w:pStyle w:val="ListParagraph"/>
        <w:numPr>
          <w:ilvl w:val="0"/>
          <w:numId w:val="12"/>
        </w:numPr>
        <w:spacing w:after="0" w:line="240" w:lineRule="auto"/>
        <w:ind w:left="360"/>
      </w:pPr>
      <w:r>
        <w:t>Increase the number applicants and the amount awarded for our Annual College Scholarship.</w:t>
      </w:r>
    </w:p>
    <w:p w14:paraId="0351888F" w14:textId="2EF1F91A" w:rsidR="007A61E9" w:rsidRPr="007A61E9" w:rsidRDefault="007A61E9" w:rsidP="007A61E9">
      <w:pPr>
        <w:pStyle w:val="ListParagraph"/>
        <w:numPr>
          <w:ilvl w:val="0"/>
          <w:numId w:val="12"/>
        </w:numPr>
        <w:spacing w:after="0" w:line="240" w:lineRule="auto"/>
        <w:ind w:left="360"/>
      </w:pPr>
      <w:r>
        <w:t xml:space="preserve">Increase the number of families supported during our annual </w:t>
      </w:r>
      <w:r w:rsidRPr="007A61E9">
        <w:t>Christmas Family Sponsorship</w:t>
      </w:r>
      <w:r>
        <w:t>.</w:t>
      </w:r>
    </w:p>
    <w:p w14:paraId="23135069" w14:textId="2DC863F7" w:rsidR="007F5DD1" w:rsidRDefault="007A61E9" w:rsidP="007A61E9">
      <w:pPr>
        <w:pStyle w:val="ListParagraph"/>
        <w:numPr>
          <w:ilvl w:val="0"/>
          <w:numId w:val="12"/>
        </w:numPr>
        <w:spacing w:after="0" w:line="240" w:lineRule="auto"/>
        <w:ind w:left="360"/>
      </w:pPr>
      <w:r w:rsidRPr="007A61E9">
        <w:t>Increase the amount of school supplies donated as part of our K-12 School Supply Drive</w:t>
      </w:r>
      <w:r>
        <w:t>.</w:t>
      </w:r>
    </w:p>
    <w:p w14:paraId="324FCCC7" w14:textId="3A6FAC2F" w:rsidR="007A61E9" w:rsidRDefault="007A61E9" w:rsidP="007A61E9">
      <w:pPr>
        <w:pStyle w:val="ListParagraph"/>
        <w:spacing w:after="0" w:line="240" w:lineRule="auto"/>
        <w:ind w:left="360"/>
      </w:pPr>
    </w:p>
    <w:p w14:paraId="692D6242" w14:textId="77777777" w:rsidR="007A61E9" w:rsidRPr="007A61E9" w:rsidRDefault="007A61E9" w:rsidP="007A61E9">
      <w:pPr>
        <w:pStyle w:val="ListParagraph"/>
        <w:spacing w:after="0" w:line="240" w:lineRule="auto"/>
        <w:ind w:left="360"/>
      </w:pPr>
    </w:p>
    <w:p w14:paraId="5C7AAFA0" w14:textId="1247438F" w:rsidR="00534E50" w:rsidRPr="00FF08BE" w:rsidRDefault="00534E50" w:rsidP="00534E50">
      <w:pPr>
        <w:spacing w:after="0" w:line="240" w:lineRule="auto"/>
        <w:contextualSpacing/>
        <w:rPr>
          <w:b/>
          <w:u w:val="single"/>
        </w:rPr>
      </w:pPr>
      <w:r w:rsidRPr="00FF08BE">
        <w:rPr>
          <w:b/>
          <w:u w:val="single"/>
        </w:rPr>
        <w:t>Part V</w:t>
      </w:r>
      <w:r w:rsidR="00210E41">
        <w:rPr>
          <w:b/>
          <w:u w:val="single"/>
        </w:rPr>
        <w:t xml:space="preserve">, Line </w:t>
      </w:r>
      <w:r w:rsidRPr="00FF08BE">
        <w:rPr>
          <w:b/>
          <w:u w:val="single"/>
        </w:rPr>
        <w:t>1a:</w:t>
      </w:r>
    </w:p>
    <w:tbl>
      <w:tblPr>
        <w:tblStyle w:val="TableGrid"/>
        <w:tblW w:w="10885" w:type="dxa"/>
        <w:tblLook w:val="04A0" w:firstRow="1" w:lastRow="0" w:firstColumn="1" w:lastColumn="0" w:noHBand="0" w:noVBand="1"/>
      </w:tblPr>
      <w:tblGrid>
        <w:gridCol w:w="1705"/>
        <w:gridCol w:w="2430"/>
        <w:gridCol w:w="2877"/>
        <w:gridCol w:w="3873"/>
      </w:tblGrid>
      <w:tr w:rsidR="00534E50" w:rsidRPr="00FF08BE" w14:paraId="68F8F105" w14:textId="77777777" w:rsidTr="005F3E07">
        <w:tc>
          <w:tcPr>
            <w:tcW w:w="1705" w:type="dxa"/>
          </w:tcPr>
          <w:p w14:paraId="69B076EC" w14:textId="77777777" w:rsidR="00534E50" w:rsidRPr="00FF08BE" w:rsidRDefault="00534E50" w:rsidP="00534E50">
            <w:pPr>
              <w:contextualSpacing/>
              <w:rPr>
                <w:b/>
              </w:rPr>
            </w:pPr>
            <w:r w:rsidRPr="00FF08BE">
              <w:rPr>
                <w:b/>
              </w:rPr>
              <w:t>Name</w:t>
            </w:r>
          </w:p>
        </w:tc>
        <w:tc>
          <w:tcPr>
            <w:tcW w:w="2430" w:type="dxa"/>
          </w:tcPr>
          <w:p w14:paraId="31CF27DB" w14:textId="77777777" w:rsidR="00534E50" w:rsidRPr="00FF08BE" w:rsidRDefault="00534E50" w:rsidP="00534E50">
            <w:pPr>
              <w:contextualSpacing/>
              <w:rPr>
                <w:b/>
              </w:rPr>
            </w:pPr>
            <w:r w:rsidRPr="00FF08BE">
              <w:rPr>
                <w:b/>
              </w:rPr>
              <w:t>Title</w:t>
            </w:r>
          </w:p>
        </w:tc>
        <w:tc>
          <w:tcPr>
            <w:tcW w:w="2877" w:type="dxa"/>
          </w:tcPr>
          <w:p w14:paraId="7338DA84" w14:textId="77777777" w:rsidR="00534E50" w:rsidRPr="00FF08BE" w:rsidRDefault="00534E50" w:rsidP="00534E50">
            <w:pPr>
              <w:contextualSpacing/>
              <w:rPr>
                <w:b/>
              </w:rPr>
            </w:pPr>
            <w:r w:rsidRPr="00FF08BE">
              <w:rPr>
                <w:b/>
              </w:rPr>
              <w:t>Mailing Address</w:t>
            </w:r>
          </w:p>
        </w:tc>
        <w:tc>
          <w:tcPr>
            <w:tcW w:w="3873" w:type="dxa"/>
          </w:tcPr>
          <w:p w14:paraId="6723F19D" w14:textId="77777777" w:rsidR="00534E50" w:rsidRPr="00FF08BE" w:rsidRDefault="00534E50" w:rsidP="00534E50">
            <w:pPr>
              <w:contextualSpacing/>
              <w:rPr>
                <w:b/>
              </w:rPr>
            </w:pPr>
            <w:r w:rsidRPr="00FF08BE">
              <w:rPr>
                <w:b/>
              </w:rPr>
              <w:t>Compensation amount</w:t>
            </w:r>
          </w:p>
        </w:tc>
      </w:tr>
      <w:tr w:rsidR="00534E50" w:rsidRPr="00FF08BE" w14:paraId="50BF7D42" w14:textId="77777777" w:rsidTr="005F3E07">
        <w:tc>
          <w:tcPr>
            <w:tcW w:w="1705" w:type="dxa"/>
          </w:tcPr>
          <w:p w14:paraId="3143369E" w14:textId="77777777" w:rsidR="00534E50" w:rsidRPr="00FF08BE" w:rsidRDefault="00534E50" w:rsidP="00534E50">
            <w:pPr>
              <w:contextualSpacing/>
            </w:pPr>
            <w:r w:rsidRPr="00FF08BE">
              <w:t>Jake Wren</w:t>
            </w:r>
          </w:p>
        </w:tc>
        <w:tc>
          <w:tcPr>
            <w:tcW w:w="2430" w:type="dxa"/>
          </w:tcPr>
          <w:p w14:paraId="7A931127" w14:textId="77777777" w:rsidR="00534E50" w:rsidRPr="00FF08BE" w:rsidRDefault="00534E50" w:rsidP="00534E50">
            <w:pPr>
              <w:contextualSpacing/>
            </w:pPr>
            <w:r w:rsidRPr="00FF08BE">
              <w:t>Sergeant at Arms</w:t>
            </w:r>
          </w:p>
        </w:tc>
        <w:tc>
          <w:tcPr>
            <w:tcW w:w="2877" w:type="dxa"/>
          </w:tcPr>
          <w:p w14:paraId="7706097D" w14:textId="77777777" w:rsidR="00534E50" w:rsidRPr="00FF08BE" w:rsidRDefault="00832192" w:rsidP="00534E50">
            <w:pPr>
              <w:contextualSpacing/>
            </w:pPr>
            <w:r w:rsidRPr="00FF08BE">
              <w:t>38495 NW Harrison Road</w:t>
            </w:r>
          </w:p>
          <w:p w14:paraId="3DA6F839" w14:textId="77777777" w:rsidR="00832192" w:rsidRPr="00FF08BE" w:rsidRDefault="00832192" w:rsidP="00534E50">
            <w:pPr>
              <w:contextualSpacing/>
            </w:pPr>
            <w:r w:rsidRPr="00FF08BE">
              <w:t>Banks, OR 97106</w:t>
            </w:r>
          </w:p>
        </w:tc>
        <w:tc>
          <w:tcPr>
            <w:tcW w:w="3873" w:type="dxa"/>
          </w:tcPr>
          <w:p w14:paraId="498D6744" w14:textId="0B328A0B" w:rsidR="00534E50" w:rsidRPr="00FF08BE" w:rsidRDefault="005F3E07" w:rsidP="00534E50">
            <w:pPr>
              <w:contextualSpacing/>
            </w:pPr>
            <w:r w:rsidRPr="00FF08BE">
              <w:t>None</w:t>
            </w:r>
          </w:p>
        </w:tc>
      </w:tr>
    </w:tbl>
    <w:p w14:paraId="5D3539D9" w14:textId="6FC73A07" w:rsidR="00534E50" w:rsidRDefault="00534E50" w:rsidP="00534E50">
      <w:pPr>
        <w:spacing w:after="0" w:line="240" w:lineRule="auto"/>
        <w:contextualSpacing/>
      </w:pPr>
    </w:p>
    <w:p w14:paraId="490A01BF" w14:textId="77777777" w:rsidR="007A61E9" w:rsidRPr="00FF08BE" w:rsidRDefault="007A61E9" w:rsidP="00534E50">
      <w:pPr>
        <w:spacing w:after="0" w:line="240" w:lineRule="auto"/>
        <w:contextualSpacing/>
      </w:pPr>
    </w:p>
    <w:p w14:paraId="5DF910BF" w14:textId="7A3E45FE" w:rsidR="00534E50" w:rsidRPr="00FF08BE" w:rsidRDefault="00534E50" w:rsidP="00534E50">
      <w:pPr>
        <w:spacing w:after="0" w:line="240" w:lineRule="auto"/>
        <w:contextualSpacing/>
        <w:rPr>
          <w:b/>
          <w:u w:val="single"/>
        </w:rPr>
      </w:pPr>
      <w:r w:rsidRPr="00FF08BE">
        <w:rPr>
          <w:b/>
          <w:u w:val="single"/>
        </w:rPr>
        <w:t>Part V</w:t>
      </w:r>
      <w:r w:rsidR="00210E41">
        <w:rPr>
          <w:b/>
          <w:u w:val="single"/>
        </w:rPr>
        <w:t xml:space="preserve">, Line </w:t>
      </w:r>
      <w:r w:rsidRPr="00FF08BE">
        <w:rPr>
          <w:b/>
          <w:u w:val="single"/>
        </w:rPr>
        <w:t>2a:</w:t>
      </w:r>
    </w:p>
    <w:p w14:paraId="37046433" w14:textId="77777777" w:rsidR="00534E50" w:rsidRPr="00FF08BE" w:rsidRDefault="00534E50" w:rsidP="00534E50">
      <w:pPr>
        <w:spacing w:after="0" w:line="240" w:lineRule="auto"/>
        <w:contextualSpacing/>
      </w:pPr>
      <w:proofErr w:type="spellStart"/>
      <w:r w:rsidRPr="00FF08BE">
        <w:t>Joannah</w:t>
      </w:r>
      <w:proofErr w:type="spellEnd"/>
      <w:r w:rsidRPr="00FF08BE">
        <w:t xml:space="preserve"> Wren (President) and Jake Wren (Sergeant at Arms) are siblings.</w:t>
      </w:r>
    </w:p>
    <w:p w14:paraId="3E84D92F" w14:textId="1FF1E91C" w:rsidR="00534E50" w:rsidRDefault="00534E50" w:rsidP="00534E50">
      <w:pPr>
        <w:spacing w:after="0" w:line="240" w:lineRule="auto"/>
        <w:contextualSpacing/>
      </w:pPr>
    </w:p>
    <w:p w14:paraId="1E88A028" w14:textId="77777777" w:rsidR="007A61E9" w:rsidRPr="00FF08BE" w:rsidRDefault="007A61E9" w:rsidP="00534E50">
      <w:pPr>
        <w:spacing w:after="0" w:line="240" w:lineRule="auto"/>
        <w:contextualSpacing/>
      </w:pPr>
    </w:p>
    <w:p w14:paraId="04C42E4C" w14:textId="7D6E7342" w:rsidR="005F3E07" w:rsidRPr="00FF08BE" w:rsidRDefault="005F3E07" w:rsidP="005F3E07">
      <w:pPr>
        <w:spacing w:after="0" w:line="240" w:lineRule="auto"/>
        <w:contextualSpacing/>
        <w:rPr>
          <w:b/>
          <w:u w:val="single"/>
        </w:rPr>
      </w:pPr>
      <w:r w:rsidRPr="00FF08BE">
        <w:rPr>
          <w:b/>
          <w:u w:val="single"/>
        </w:rPr>
        <w:t>Part V</w:t>
      </w:r>
      <w:r w:rsidR="00210E41">
        <w:rPr>
          <w:b/>
          <w:u w:val="single"/>
        </w:rPr>
        <w:t xml:space="preserve">, Line </w:t>
      </w:r>
      <w:r w:rsidRPr="00FF08BE">
        <w:rPr>
          <w:b/>
          <w:u w:val="single"/>
        </w:rPr>
        <w:t>3a:</w:t>
      </w:r>
    </w:p>
    <w:tbl>
      <w:tblPr>
        <w:tblStyle w:val="TableGrid"/>
        <w:tblW w:w="10885" w:type="dxa"/>
        <w:tblLook w:val="04A0" w:firstRow="1" w:lastRow="0" w:firstColumn="1" w:lastColumn="0" w:noHBand="0" w:noVBand="1"/>
      </w:tblPr>
      <w:tblGrid>
        <w:gridCol w:w="1615"/>
        <w:gridCol w:w="2610"/>
        <w:gridCol w:w="2340"/>
        <w:gridCol w:w="4320"/>
      </w:tblGrid>
      <w:tr w:rsidR="005F3E07" w:rsidRPr="00FF08BE" w14:paraId="5E592A80" w14:textId="77777777" w:rsidTr="005F3E07">
        <w:tc>
          <w:tcPr>
            <w:tcW w:w="1615" w:type="dxa"/>
          </w:tcPr>
          <w:p w14:paraId="7530D087" w14:textId="77777777" w:rsidR="005F3E07" w:rsidRPr="00FF08BE" w:rsidRDefault="005F3E07" w:rsidP="00E24D48">
            <w:pPr>
              <w:contextualSpacing/>
              <w:rPr>
                <w:b/>
              </w:rPr>
            </w:pPr>
            <w:r w:rsidRPr="00FF08BE">
              <w:rPr>
                <w:b/>
              </w:rPr>
              <w:t>Name</w:t>
            </w:r>
          </w:p>
        </w:tc>
        <w:tc>
          <w:tcPr>
            <w:tcW w:w="2610" w:type="dxa"/>
          </w:tcPr>
          <w:p w14:paraId="6CBCD0B6" w14:textId="0F4C1D28" w:rsidR="005F3E07" w:rsidRPr="00FF08BE" w:rsidRDefault="005F3E07" w:rsidP="00E24D48">
            <w:pPr>
              <w:contextualSpacing/>
              <w:rPr>
                <w:b/>
              </w:rPr>
            </w:pPr>
            <w:r w:rsidRPr="00FF08BE">
              <w:rPr>
                <w:b/>
              </w:rPr>
              <w:t>Qualifications</w:t>
            </w:r>
          </w:p>
        </w:tc>
        <w:tc>
          <w:tcPr>
            <w:tcW w:w="2340" w:type="dxa"/>
          </w:tcPr>
          <w:p w14:paraId="229FD81F" w14:textId="4481F557" w:rsidR="005F3E07" w:rsidRPr="00FF08BE" w:rsidRDefault="005F3E07" w:rsidP="00E24D48">
            <w:pPr>
              <w:contextualSpacing/>
              <w:rPr>
                <w:b/>
              </w:rPr>
            </w:pPr>
            <w:r w:rsidRPr="00FF08BE">
              <w:rPr>
                <w:b/>
              </w:rPr>
              <w:t>Average Hours Worked</w:t>
            </w:r>
          </w:p>
        </w:tc>
        <w:tc>
          <w:tcPr>
            <w:tcW w:w="4320" w:type="dxa"/>
          </w:tcPr>
          <w:p w14:paraId="6932D66E" w14:textId="63DFD5C6" w:rsidR="005F3E07" w:rsidRPr="00FF08BE" w:rsidRDefault="005F3E07" w:rsidP="00E24D48">
            <w:pPr>
              <w:contextualSpacing/>
              <w:rPr>
                <w:b/>
              </w:rPr>
            </w:pPr>
            <w:r w:rsidRPr="00FF08BE">
              <w:rPr>
                <w:b/>
              </w:rPr>
              <w:t>Duties</w:t>
            </w:r>
          </w:p>
        </w:tc>
      </w:tr>
      <w:tr w:rsidR="005F3E07" w:rsidRPr="00FF08BE" w14:paraId="03F3601C" w14:textId="77777777" w:rsidTr="005F3E07">
        <w:trPr>
          <w:trHeight w:val="260"/>
        </w:trPr>
        <w:tc>
          <w:tcPr>
            <w:tcW w:w="1615" w:type="dxa"/>
          </w:tcPr>
          <w:p w14:paraId="1DC069F6" w14:textId="5DA394A2" w:rsidR="005F3E07" w:rsidRPr="00FF08BE" w:rsidRDefault="005F3E07" w:rsidP="00E24D48">
            <w:pPr>
              <w:contextualSpacing/>
            </w:pPr>
            <w:proofErr w:type="spellStart"/>
            <w:r w:rsidRPr="00FF08BE">
              <w:t>Joannah</w:t>
            </w:r>
            <w:proofErr w:type="spellEnd"/>
            <w:r w:rsidRPr="00FF08BE">
              <w:t xml:space="preserve"> Wren</w:t>
            </w:r>
          </w:p>
        </w:tc>
        <w:tc>
          <w:tcPr>
            <w:tcW w:w="2610" w:type="dxa"/>
          </w:tcPr>
          <w:p w14:paraId="79ADC6B3" w14:textId="6D67D5EF" w:rsidR="005F3E07" w:rsidRPr="00FF08BE" w:rsidRDefault="005F3E07" w:rsidP="00E24D48">
            <w:pPr>
              <w:contextualSpacing/>
            </w:pPr>
            <w:r w:rsidRPr="00FF08BE">
              <w:t>Member in good standing</w:t>
            </w:r>
          </w:p>
        </w:tc>
        <w:tc>
          <w:tcPr>
            <w:tcW w:w="2340" w:type="dxa"/>
          </w:tcPr>
          <w:p w14:paraId="6E83DCF0" w14:textId="3D7DF12C" w:rsidR="005F3E07" w:rsidRPr="00FF08BE" w:rsidRDefault="005F3E07" w:rsidP="00E24D48">
            <w:pPr>
              <w:contextualSpacing/>
            </w:pPr>
            <w:r w:rsidRPr="00FF08BE">
              <w:t>1 hours per week</w:t>
            </w:r>
          </w:p>
        </w:tc>
        <w:tc>
          <w:tcPr>
            <w:tcW w:w="4320" w:type="dxa"/>
          </w:tcPr>
          <w:p w14:paraId="53BFE650" w14:textId="44FCAD38" w:rsidR="005F3E07" w:rsidRPr="00FF08BE" w:rsidRDefault="005F3E07" w:rsidP="00E24D48">
            <w:pPr>
              <w:contextualSpacing/>
            </w:pPr>
            <w:r w:rsidRPr="00FF08BE">
              <w:t>The President will be the principal executive officer of the Association and will be responsible for the business and affairs of the Association. The President will preside at all meetings when present.</w:t>
            </w:r>
          </w:p>
        </w:tc>
      </w:tr>
      <w:tr w:rsidR="005F3E07" w:rsidRPr="00FF08BE" w14:paraId="1DD21EA2" w14:textId="77777777" w:rsidTr="005F3E07">
        <w:trPr>
          <w:trHeight w:val="260"/>
        </w:trPr>
        <w:tc>
          <w:tcPr>
            <w:tcW w:w="1615" w:type="dxa"/>
          </w:tcPr>
          <w:p w14:paraId="17992CB9" w14:textId="768550B2" w:rsidR="005F3E07" w:rsidRPr="00FF08BE" w:rsidRDefault="005F3E07" w:rsidP="00E24D48">
            <w:pPr>
              <w:contextualSpacing/>
            </w:pPr>
            <w:r w:rsidRPr="00FF08BE">
              <w:t>Kevin Autio</w:t>
            </w:r>
          </w:p>
        </w:tc>
        <w:tc>
          <w:tcPr>
            <w:tcW w:w="2610" w:type="dxa"/>
          </w:tcPr>
          <w:p w14:paraId="6A556E73" w14:textId="6FA3867E" w:rsidR="005F3E07" w:rsidRPr="00FF08BE" w:rsidRDefault="005F3E07" w:rsidP="00E24D48">
            <w:pPr>
              <w:contextualSpacing/>
            </w:pPr>
            <w:r w:rsidRPr="00FF08BE">
              <w:t>Member in good standing</w:t>
            </w:r>
          </w:p>
        </w:tc>
        <w:tc>
          <w:tcPr>
            <w:tcW w:w="2340" w:type="dxa"/>
          </w:tcPr>
          <w:p w14:paraId="6A7B2949" w14:textId="6C69F321" w:rsidR="005F3E07" w:rsidRPr="00FF08BE" w:rsidRDefault="005F3E07" w:rsidP="00E24D48">
            <w:pPr>
              <w:contextualSpacing/>
            </w:pPr>
            <w:r w:rsidRPr="00FF08BE">
              <w:t>4 hours per week</w:t>
            </w:r>
          </w:p>
        </w:tc>
        <w:tc>
          <w:tcPr>
            <w:tcW w:w="4320" w:type="dxa"/>
          </w:tcPr>
          <w:p w14:paraId="11EBCADC" w14:textId="72E2B566" w:rsidR="005F3E07" w:rsidRPr="00FF08BE" w:rsidRDefault="005F3E07" w:rsidP="00E24D48">
            <w:pPr>
              <w:contextualSpacing/>
            </w:pPr>
            <w:r w:rsidRPr="00FF08BE">
              <w:t xml:space="preserve">In the absence of the President, or the President’s inability or refusal to act, the Vice President will perform the duties of President and will have the same responsibilities as the </w:t>
            </w:r>
            <w:r w:rsidRPr="00FF08BE">
              <w:lastRenderedPageBreak/>
              <w:t xml:space="preserve">President. The Vice President shall oversee and is a </w:t>
            </w:r>
            <w:proofErr w:type="spellStart"/>
            <w:r w:rsidRPr="00FF08BE">
              <w:t>defacto</w:t>
            </w:r>
            <w:proofErr w:type="spellEnd"/>
            <w:r w:rsidRPr="00FF08BE">
              <w:t xml:space="preserve"> member of all Committees. The Vice President will perform such other duties as assigned by the President.</w:t>
            </w:r>
          </w:p>
        </w:tc>
      </w:tr>
      <w:tr w:rsidR="005F3E07" w:rsidRPr="00FF08BE" w14:paraId="02FF24D4" w14:textId="77777777" w:rsidTr="005F3E07">
        <w:trPr>
          <w:trHeight w:val="260"/>
        </w:trPr>
        <w:tc>
          <w:tcPr>
            <w:tcW w:w="1615" w:type="dxa"/>
          </w:tcPr>
          <w:p w14:paraId="47DD60EA" w14:textId="2B7B2C39" w:rsidR="005F3E07" w:rsidRPr="00FF08BE" w:rsidRDefault="005F3E07" w:rsidP="00E24D48">
            <w:pPr>
              <w:contextualSpacing/>
            </w:pPr>
            <w:r w:rsidRPr="00FF08BE">
              <w:lastRenderedPageBreak/>
              <w:t>Zach Havelind</w:t>
            </w:r>
          </w:p>
        </w:tc>
        <w:tc>
          <w:tcPr>
            <w:tcW w:w="2610" w:type="dxa"/>
          </w:tcPr>
          <w:p w14:paraId="12DBDABC" w14:textId="6F6B73F3" w:rsidR="005F3E07" w:rsidRPr="00FF08BE" w:rsidRDefault="005F3E07" w:rsidP="00E24D48">
            <w:pPr>
              <w:contextualSpacing/>
            </w:pPr>
            <w:r w:rsidRPr="00FF08BE">
              <w:t>Member in good standing</w:t>
            </w:r>
          </w:p>
        </w:tc>
        <w:tc>
          <w:tcPr>
            <w:tcW w:w="2340" w:type="dxa"/>
          </w:tcPr>
          <w:p w14:paraId="17631D17" w14:textId="68F5C681" w:rsidR="005F3E07" w:rsidRPr="00FF08BE" w:rsidRDefault="005F3E07" w:rsidP="00E24D48">
            <w:pPr>
              <w:contextualSpacing/>
            </w:pPr>
            <w:r w:rsidRPr="00FF08BE">
              <w:t>1 hours per week</w:t>
            </w:r>
          </w:p>
        </w:tc>
        <w:tc>
          <w:tcPr>
            <w:tcW w:w="4320" w:type="dxa"/>
          </w:tcPr>
          <w:p w14:paraId="505FB713" w14:textId="0CE019B5" w:rsidR="005F3E07" w:rsidRPr="00FF08BE" w:rsidRDefault="00B97199" w:rsidP="00E24D48">
            <w:pPr>
              <w:contextualSpacing/>
            </w:pPr>
            <w:r>
              <w:t>R</w:t>
            </w:r>
            <w:r w:rsidR="005F3E07" w:rsidRPr="00FF08BE">
              <w:t>esponsible for recording, filing, posting, and maintaining record of the minutes from each meeting. The Secretary will be responsible to maintain a current roster that includes the name of each member, their membership class, and contact information. The Secretary will be responsible for preparing, updating, and posting an annual calendar of Association events and commitments. The Secretary will perform such other duties as assigned by the President.</w:t>
            </w:r>
          </w:p>
        </w:tc>
      </w:tr>
      <w:tr w:rsidR="005F3E07" w:rsidRPr="00FF08BE" w14:paraId="18874730" w14:textId="77777777" w:rsidTr="005F3E07">
        <w:trPr>
          <w:trHeight w:val="260"/>
        </w:trPr>
        <w:tc>
          <w:tcPr>
            <w:tcW w:w="1615" w:type="dxa"/>
          </w:tcPr>
          <w:p w14:paraId="753CB878" w14:textId="510CE1F9" w:rsidR="005F3E07" w:rsidRPr="00FF08BE" w:rsidRDefault="005F3E07" w:rsidP="005F3E07">
            <w:pPr>
              <w:contextualSpacing/>
            </w:pPr>
            <w:r w:rsidRPr="00FF08BE">
              <w:t>Rodney Jacobs</w:t>
            </w:r>
          </w:p>
        </w:tc>
        <w:tc>
          <w:tcPr>
            <w:tcW w:w="2610" w:type="dxa"/>
          </w:tcPr>
          <w:p w14:paraId="357DBBAC" w14:textId="084C2BF0" w:rsidR="005F3E07" w:rsidRPr="00FF08BE" w:rsidRDefault="005F3E07" w:rsidP="005F3E07">
            <w:pPr>
              <w:contextualSpacing/>
            </w:pPr>
            <w:r w:rsidRPr="00FF08BE">
              <w:t>Member in good standing</w:t>
            </w:r>
          </w:p>
        </w:tc>
        <w:tc>
          <w:tcPr>
            <w:tcW w:w="2340" w:type="dxa"/>
          </w:tcPr>
          <w:p w14:paraId="33957480" w14:textId="5542BAFF" w:rsidR="005F3E07" w:rsidRPr="00FF08BE" w:rsidRDefault="005F3E07" w:rsidP="005F3E07">
            <w:pPr>
              <w:contextualSpacing/>
            </w:pPr>
            <w:r w:rsidRPr="00FF08BE">
              <w:t>2 hours per week</w:t>
            </w:r>
          </w:p>
        </w:tc>
        <w:tc>
          <w:tcPr>
            <w:tcW w:w="4320" w:type="dxa"/>
          </w:tcPr>
          <w:p w14:paraId="07A32320" w14:textId="216F9BC4" w:rsidR="005F3E07" w:rsidRPr="00FF08BE" w:rsidRDefault="00B97199" w:rsidP="005F3E07">
            <w:pPr>
              <w:contextualSpacing/>
            </w:pPr>
            <w:r>
              <w:t>R</w:t>
            </w:r>
            <w:r w:rsidR="005F3E07" w:rsidRPr="00FF08BE">
              <w:t>esponsible for preparing and presenting monthly and annual reports regarding Association finances. The Treasurer will be responsible for maintaining a record of all financial transactions and obligations of/monies due the Association, and the collecting and distributing of funds. The Treasurer will perform such other duties as assigned by the President.</w:t>
            </w:r>
          </w:p>
        </w:tc>
      </w:tr>
      <w:tr w:rsidR="005F3E07" w:rsidRPr="00FF08BE" w14:paraId="4137A3DA" w14:textId="77777777" w:rsidTr="005F3E07">
        <w:trPr>
          <w:trHeight w:val="260"/>
        </w:trPr>
        <w:tc>
          <w:tcPr>
            <w:tcW w:w="1615" w:type="dxa"/>
          </w:tcPr>
          <w:p w14:paraId="3903C53F" w14:textId="398CA432" w:rsidR="005F3E07" w:rsidRPr="00FF08BE" w:rsidRDefault="005F3E07" w:rsidP="005F3E07">
            <w:pPr>
              <w:contextualSpacing/>
            </w:pPr>
            <w:r w:rsidRPr="00FF08BE">
              <w:t>Jake Wren</w:t>
            </w:r>
          </w:p>
        </w:tc>
        <w:tc>
          <w:tcPr>
            <w:tcW w:w="2610" w:type="dxa"/>
          </w:tcPr>
          <w:p w14:paraId="60B2D026" w14:textId="6D3E56FF" w:rsidR="005F3E07" w:rsidRPr="00FF08BE" w:rsidRDefault="005F3E07" w:rsidP="005F3E07">
            <w:pPr>
              <w:contextualSpacing/>
            </w:pPr>
            <w:r w:rsidRPr="00FF08BE">
              <w:t>Member in good standing</w:t>
            </w:r>
          </w:p>
        </w:tc>
        <w:tc>
          <w:tcPr>
            <w:tcW w:w="2340" w:type="dxa"/>
          </w:tcPr>
          <w:p w14:paraId="46E82443" w14:textId="61071835" w:rsidR="005F3E07" w:rsidRPr="00FF08BE" w:rsidRDefault="005F3E07" w:rsidP="005F3E07">
            <w:pPr>
              <w:contextualSpacing/>
            </w:pPr>
            <w:r w:rsidRPr="00FF08BE">
              <w:t>0 hours per week</w:t>
            </w:r>
          </w:p>
        </w:tc>
        <w:tc>
          <w:tcPr>
            <w:tcW w:w="4320" w:type="dxa"/>
          </w:tcPr>
          <w:p w14:paraId="52C3EBBD" w14:textId="72876736" w:rsidR="005F3E07" w:rsidRPr="00FF08BE" w:rsidRDefault="00B97199" w:rsidP="005F3E07">
            <w:pPr>
              <w:contextualSpacing/>
            </w:pPr>
            <w:r>
              <w:t>R</w:t>
            </w:r>
            <w:r w:rsidR="005F3E07" w:rsidRPr="00FF08BE">
              <w:t>esponsible for preparing and providing ballots for paper votes, complete meeting attendance, and ensure each Active Member places only one (1) vote per ballot. The Sergeant at Arms will perform such other duties as assigned by the President.</w:t>
            </w:r>
          </w:p>
        </w:tc>
      </w:tr>
    </w:tbl>
    <w:p w14:paraId="6D8AE6C6" w14:textId="7A74CEDB" w:rsidR="005F3E07" w:rsidRDefault="005F3E07" w:rsidP="00534E50">
      <w:pPr>
        <w:spacing w:after="0" w:line="240" w:lineRule="auto"/>
        <w:contextualSpacing/>
      </w:pPr>
    </w:p>
    <w:p w14:paraId="6E30ADD4" w14:textId="77777777" w:rsidR="007A61E9" w:rsidRPr="00FF08BE" w:rsidRDefault="007A61E9" w:rsidP="00534E50">
      <w:pPr>
        <w:spacing w:after="0" w:line="240" w:lineRule="auto"/>
        <w:contextualSpacing/>
      </w:pPr>
    </w:p>
    <w:p w14:paraId="098CC60E" w14:textId="297D50AC" w:rsidR="00534E50" w:rsidRDefault="00534E50" w:rsidP="00534E50">
      <w:pPr>
        <w:spacing w:after="0" w:line="240" w:lineRule="auto"/>
        <w:contextualSpacing/>
        <w:rPr>
          <w:b/>
          <w:u w:val="single"/>
        </w:rPr>
      </w:pPr>
      <w:bookmarkStart w:id="2" w:name="_Hlk15237300"/>
      <w:r w:rsidRPr="00FF08BE">
        <w:rPr>
          <w:b/>
          <w:u w:val="single"/>
        </w:rPr>
        <w:t>Part V</w:t>
      </w:r>
      <w:r w:rsidR="00210E41">
        <w:rPr>
          <w:b/>
          <w:u w:val="single"/>
        </w:rPr>
        <w:t xml:space="preserve">, Line </w:t>
      </w:r>
      <w:r w:rsidRPr="00FF08BE">
        <w:rPr>
          <w:b/>
          <w:u w:val="single"/>
        </w:rPr>
        <w:t>5</w:t>
      </w:r>
      <w:r w:rsidR="005F3E07" w:rsidRPr="00FF08BE">
        <w:rPr>
          <w:b/>
          <w:u w:val="single"/>
        </w:rPr>
        <w:t>b</w:t>
      </w:r>
      <w:r w:rsidRPr="00FF08BE">
        <w:rPr>
          <w:b/>
          <w:u w:val="single"/>
        </w:rPr>
        <w:t>:</w:t>
      </w:r>
    </w:p>
    <w:bookmarkEnd w:id="2"/>
    <w:p w14:paraId="1CD354B6" w14:textId="3A38D75F" w:rsidR="00236B41" w:rsidRDefault="00236B41" w:rsidP="006D1B94">
      <w:pPr>
        <w:pStyle w:val="ListParagraph"/>
        <w:numPr>
          <w:ilvl w:val="0"/>
          <w:numId w:val="15"/>
        </w:numPr>
        <w:spacing w:after="0" w:line="240" w:lineRule="auto"/>
      </w:pPr>
      <w:r>
        <w:t xml:space="preserve">An interested person may make a presentation at an Association meeting, but after the presentation, he/she shall leave the meeting during the discussion of, and the vote on, the transaction or arrangement involving the possible conflict of interest. </w:t>
      </w:r>
    </w:p>
    <w:p w14:paraId="3A158C89" w14:textId="6DE67F28" w:rsidR="00236B41" w:rsidRDefault="00236B41" w:rsidP="006D1B94">
      <w:pPr>
        <w:pStyle w:val="ListParagraph"/>
        <w:numPr>
          <w:ilvl w:val="0"/>
          <w:numId w:val="15"/>
        </w:numPr>
        <w:spacing w:after="0" w:line="240" w:lineRule="auto"/>
      </w:pPr>
      <w:r>
        <w:t>The Vice President (or selectee) shall, if appropriate, appoint a committee to investigate alternatives to the proposed presentation</w:t>
      </w:r>
    </w:p>
    <w:p w14:paraId="3DC000C1" w14:textId="17FD915E" w:rsidR="00236B41" w:rsidRDefault="00236B41" w:rsidP="006D1B94">
      <w:pPr>
        <w:pStyle w:val="ListParagraph"/>
        <w:numPr>
          <w:ilvl w:val="0"/>
          <w:numId w:val="15"/>
        </w:numPr>
        <w:spacing w:after="0" w:line="240" w:lineRule="auto"/>
      </w:pPr>
      <w:r>
        <w:t xml:space="preserve">After exercising due diligence, the committee shall determine whether the Association can obtain with reasonable efforts a more advantageous transaction or arrangement from a person or entity that would not give rise to a conflict of interest. </w:t>
      </w:r>
    </w:p>
    <w:p w14:paraId="66547D11" w14:textId="4CA4D521" w:rsidR="00236B41" w:rsidRPr="00236B41" w:rsidRDefault="00236B41" w:rsidP="006D1B94">
      <w:pPr>
        <w:pStyle w:val="ListParagraph"/>
        <w:numPr>
          <w:ilvl w:val="0"/>
          <w:numId w:val="15"/>
        </w:numPr>
        <w:spacing w:after="0" w:line="240" w:lineRule="auto"/>
      </w:pPr>
      <w:r>
        <w:t xml:space="preserve">If a more advantageous transaction or arrangement isn’t reasonably possible under circumstances not producing a conflict of interest, the </w:t>
      </w:r>
      <w:r w:rsidR="006D1B94">
        <w:t>Board of Directors</w:t>
      </w:r>
      <w:r>
        <w:t xml:space="preserve"> shall determine by a majority vote of the </w:t>
      </w:r>
      <w:r w:rsidR="006D1B94">
        <w:t xml:space="preserve">Association </w:t>
      </w:r>
      <w:r>
        <w:t xml:space="preserve">whether the transaction or arrangement is in the </w:t>
      </w:r>
      <w:r w:rsidR="006D1B94">
        <w:t>Association</w:t>
      </w:r>
      <w:r>
        <w:t xml:space="preserve">'s best interest, for its own benefit, and whether it is fair and reasonable. </w:t>
      </w:r>
    </w:p>
    <w:p w14:paraId="23A7BD33" w14:textId="33ADDBB8" w:rsidR="007A61E9" w:rsidRDefault="007A61E9" w:rsidP="005F3E07">
      <w:pPr>
        <w:spacing w:after="0" w:line="240" w:lineRule="auto"/>
        <w:contextualSpacing/>
      </w:pPr>
    </w:p>
    <w:p w14:paraId="2FD2F012" w14:textId="77777777" w:rsidR="009D2FB2" w:rsidRPr="00FF08BE" w:rsidRDefault="009D2FB2" w:rsidP="005F3E07">
      <w:pPr>
        <w:spacing w:after="0" w:line="240" w:lineRule="auto"/>
        <w:contextualSpacing/>
      </w:pPr>
    </w:p>
    <w:p w14:paraId="24730565" w14:textId="795868B6" w:rsidR="005F3E07" w:rsidRPr="00FF08BE" w:rsidRDefault="005F3E07" w:rsidP="005F3E07">
      <w:pPr>
        <w:spacing w:after="0" w:line="240" w:lineRule="auto"/>
        <w:contextualSpacing/>
        <w:rPr>
          <w:b/>
          <w:u w:val="single"/>
        </w:rPr>
      </w:pPr>
      <w:r w:rsidRPr="00FF08BE">
        <w:rPr>
          <w:b/>
          <w:u w:val="single"/>
        </w:rPr>
        <w:t>Part V</w:t>
      </w:r>
      <w:r w:rsidR="00210E41">
        <w:rPr>
          <w:b/>
          <w:u w:val="single"/>
        </w:rPr>
        <w:t xml:space="preserve">, Line </w:t>
      </w:r>
      <w:r w:rsidRPr="00FF08BE">
        <w:rPr>
          <w:b/>
          <w:u w:val="single"/>
        </w:rPr>
        <w:t>5c:</w:t>
      </w:r>
    </w:p>
    <w:p w14:paraId="6F19CD0D" w14:textId="16531156" w:rsidR="009D2FB2" w:rsidRDefault="006D1B94" w:rsidP="009D2FB2">
      <w:pPr>
        <w:spacing w:after="0" w:line="240" w:lineRule="auto"/>
        <w:contextualSpacing/>
      </w:pPr>
      <w:r>
        <w:t xml:space="preserve">See </w:t>
      </w:r>
      <w:r w:rsidRPr="006D1B94">
        <w:t>Part V</w:t>
      </w:r>
      <w:r w:rsidR="00210E41">
        <w:t xml:space="preserve">, Line </w:t>
      </w:r>
      <w:r w:rsidRPr="006D1B94">
        <w:t>5b</w:t>
      </w:r>
      <w:r w:rsidR="009D2FB2">
        <w:br w:type="page"/>
      </w:r>
    </w:p>
    <w:p w14:paraId="5F106662" w14:textId="48CDE367" w:rsidR="002F41D4" w:rsidRPr="00FF08BE" w:rsidRDefault="002F41D4" w:rsidP="002F41D4">
      <w:pPr>
        <w:spacing w:after="0" w:line="240" w:lineRule="auto"/>
        <w:contextualSpacing/>
        <w:rPr>
          <w:b/>
          <w:u w:val="single"/>
        </w:rPr>
      </w:pPr>
      <w:r w:rsidRPr="00FF08BE">
        <w:rPr>
          <w:b/>
          <w:u w:val="single"/>
        </w:rPr>
        <w:lastRenderedPageBreak/>
        <w:t>Part VIII</w:t>
      </w:r>
      <w:r w:rsidR="00210E41">
        <w:rPr>
          <w:b/>
          <w:u w:val="single"/>
        </w:rPr>
        <w:t xml:space="preserve">, Line </w:t>
      </w:r>
      <w:r w:rsidRPr="00FF08BE">
        <w:rPr>
          <w:b/>
          <w:u w:val="single"/>
        </w:rPr>
        <w:t>2a:</w:t>
      </w:r>
    </w:p>
    <w:p w14:paraId="1334AB60" w14:textId="2E9D7BB2" w:rsidR="00534E50" w:rsidRPr="00FF08BE" w:rsidRDefault="00BB5470" w:rsidP="00534E50">
      <w:pPr>
        <w:spacing w:after="0" w:line="240" w:lineRule="auto"/>
        <w:contextualSpacing/>
      </w:pPr>
      <w:r w:rsidRPr="00FF08BE">
        <w:t xml:space="preserve">Our organization plans to provide education and information on ballot measures only.  This will be done through signage, paper handouts, and through personal contact.  </w:t>
      </w:r>
    </w:p>
    <w:p w14:paraId="669F3952" w14:textId="74E9CEDA" w:rsidR="0006574F" w:rsidRDefault="0006574F" w:rsidP="00534E50">
      <w:pPr>
        <w:spacing w:after="0" w:line="240" w:lineRule="auto"/>
        <w:contextualSpacing/>
      </w:pPr>
    </w:p>
    <w:p w14:paraId="48B17CE7" w14:textId="77777777" w:rsidR="007A61E9" w:rsidRPr="00FF08BE" w:rsidRDefault="007A61E9" w:rsidP="00534E50">
      <w:pPr>
        <w:spacing w:after="0" w:line="240" w:lineRule="auto"/>
        <w:contextualSpacing/>
      </w:pPr>
    </w:p>
    <w:p w14:paraId="0566E884" w14:textId="318DB1D4" w:rsidR="00534E50" w:rsidRPr="00FF08BE" w:rsidRDefault="00534E50" w:rsidP="00534E50">
      <w:pPr>
        <w:spacing w:after="0" w:line="240" w:lineRule="auto"/>
        <w:contextualSpacing/>
        <w:rPr>
          <w:b/>
          <w:u w:val="single"/>
        </w:rPr>
      </w:pPr>
      <w:r w:rsidRPr="00FF08BE">
        <w:rPr>
          <w:b/>
          <w:u w:val="single"/>
        </w:rPr>
        <w:t>Part VIII</w:t>
      </w:r>
      <w:r w:rsidR="00210E41">
        <w:rPr>
          <w:b/>
          <w:u w:val="single"/>
        </w:rPr>
        <w:t xml:space="preserve">, Line </w:t>
      </w:r>
      <w:r w:rsidRPr="00FF08BE">
        <w:rPr>
          <w:b/>
          <w:u w:val="single"/>
        </w:rPr>
        <w:t>2b:</w:t>
      </w:r>
    </w:p>
    <w:p w14:paraId="17F7F3C6" w14:textId="6493DFBA" w:rsidR="00BB5470" w:rsidRPr="00FF08BE" w:rsidRDefault="00BB5470" w:rsidP="00534E50">
      <w:pPr>
        <w:spacing w:after="0" w:line="240" w:lineRule="auto"/>
        <w:contextualSpacing/>
      </w:pPr>
      <w:r w:rsidRPr="00FF08BE">
        <w:t xml:space="preserve">Our attempts to influence legislation are not a substantial part of our activities.  </w:t>
      </w:r>
      <w:r w:rsidR="003D552C" w:rsidRPr="00FF08BE">
        <w:t>We utilize a budget of less than 3% of our yearly gross income</w:t>
      </w:r>
      <w:r w:rsidR="00210E41">
        <w:t xml:space="preserve"> and less than 100-man hours spent on influencing legislation.  </w:t>
      </w:r>
      <w:r w:rsidRPr="00FF08BE">
        <w:t xml:space="preserve">We only attempt to influence legislation that affects the area served by the Banks Fire District #13.  </w:t>
      </w:r>
      <w:r w:rsidR="003D552C" w:rsidRPr="00FF08BE">
        <w:t>Our legislative influence is focused on ballot measures that impact the Banks Fire District through Bonds and other legislation; this routinely happens every other year.</w:t>
      </w:r>
    </w:p>
    <w:p w14:paraId="7050D9B8" w14:textId="5C117F8F" w:rsidR="00BB5470" w:rsidRDefault="00BB5470" w:rsidP="00534E50">
      <w:pPr>
        <w:spacing w:after="0" w:line="240" w:lineRule="auto"/>
        <w:contextualSpacing/>
      </w:pPr>
    </w:p>
    <w:p w14:paraId="26578264" w14:textId="77777777" w:rsidR="007A61E9" w:rsidRPr="00FF08BE" w:rsidRDefault="007A61E9" w:rsidP="00534E50">
      <w:pPr>
        <w:spacing w:after="0" w:line="240" w:lineRule="auto"/>
        <w:contextualSpacing/>
      </w:pPr>
    </w:p>
    <w:p w14:paraId="1E52A9BC" w14:textId="285A550F" w:rsidR="00832192" w:rsidRPr="00FF08BE" w:rsidRDefault="00832192" w:rsidP="00832192">
      <w:pPr>
        <w:spacing w:after="0" w:line="240" w:lineRule="auto"/>
        <w:contextualSpacing/>
        <w:rPr>
          <w:b/>
          <w:u w:val="single"/>
        </w:rPr>
      </w:pPr>
      <w:r w:rsidRPr="00FF08BE">
        <w:rPr>
          <w:b/>
          <w:u w:val="single"/>
        </w:rPr>
        <w:t>Part VIII</w:t>
      </w:r>
      <w:r w:rsidR="00210E41">
        <w:rPr>
          <w:b/>
          <w:u w:val="single"/>
        </w:rPr>
        <w:t xml:space="preserve">, Line </w:t>
      </w:r>
      <w:r w:rsidRPr="00FF08BE">
        <w:rPr>
          <w:b/>
          <w:u w:val="single"/>
        </w:rPr>
        <w:t>3a:</w:t>
      </w:r>
    </w:p>
    <w:p w14:paraId="64464B5D" w14:textId="319A77DB" w:rsidR="00534E50" w:rsidRPr="00FF08BE" w:rsidRDefault="0006574F" w:rsidP="0006574F">
      <w:pPr>
        <w:spacing w:after="0" w:line="240" w:lineRule="auto"/>
        <w:contextualSpacing/>
      </w:pPr>
      <w:r w:rsidRPr="00FF08BE">
        <w:t xml:space="preserve">Our volunteers conduct a raffle event 2-3 times a year. We expect to receive less than $1000.00 </w:t>
      </w:r>
      <w:r w:rsidR="00BB5470" w:rsidRPr="00FF08BE">
        <w:t xml:space="preserve">per year </w:t>
      </w:r>
      <w:r w:rsidRPr="00FF08BE">
        <w:t>at an expense less than $50.00 per year.</w:t>
      </w:r>
    </w:p>
    <w:p w14:paraId="3A1710C5" w14:textId="06321052" w:rsidR="005F3E07" w:rsidRDefault="005F3E07" w:rsidP="005F3E07">
      <w:pPr>
        <w:spacing w:after="0" w:line="240" w:lineRule="auto"/>
        <w:contextualSpacing/>
        <w:rPr>
          <w:b/>
          <w:u w:val="single"/>
        </w:rPr>
      </w:pPr>
    </w:p>
    <w:p w14:paraId="2AE13E4C" w14:textId="77777777" w:rsidR="00210E41" w:rsidRPr="00FF08BE" w:rsidRDefault="00210E41" w:rsidP="00210E41">
      <w:pPr>
        <w:spacing w:after="0" w:line="240" w:lineRule="auto"/>
        <w:contextualSpacing/>
        <w:rPr>
          <w:b/>
          <w:u w:val="single"/>
        </w:rPr>
      </w:pPr>
    </w:p>
    <w:p w14:paraId="1E1FC5A0" w14:textId="7365CF30" w:rsidR="00210E41" w:rsidRPr="00236B41" w:rsidRDefault="00210E41" w:rsidP="00210E41">
      <w:pPr>
        <w:spacing w:after="0" w:line="240" w:lineRule="auto"/>
        <w:contextualSpacing/>
        <w:rPr>
          <w:b/>
          <w:u w:val="single"/>
        </w:rPr>
      </w:pPr>
      <w:r w:rsidRPr="00236B41">
        <w:rPr>
          <w:b/>
          <w:u w:val="single"/>
        </w:rPr>
        <w:t>Part VIII</w:t>
      </w:r>
      <w:r>
        <w:rPr>
          <w:b/>
          <w:u w:val="single"/>
        </w:rPr>
        <w:t>, Line 3c</w:t>
      </w:r>
      <w:r w:rsidRPr="00236B41">
        <w:rPr>
          <w:b/>
          <w:u w:val="single"/>
        </w:rPr>
        <w:t>:</w:t>
      </w:r>
    </w:p>
    <w:p w14:paraId="43ED40B3" w14:textId="3ED7669A" w:rsidR="00210E41" w:rsidRPr="00236B41" w:rsidRDefault="00210E41" w:rsidP="00210E41">
      <w:pPr>
        <w:pStyle w:val="ListParagraph"/>
        <w:numPr>
          <w:ilvl w:val="0"/>
          <w:numId w:val="10"/>
        </w:numPr>
        <w:spacing w:after="0" w:line="240" w:lineRule="auto"/>
      </w:pPr>
      <w:r w:rsidRPr="00236B41">
        <w:t>State: Oregon, County: Washington, City: Banks</w:t>
      </w:r>
    </w:p>
    <w:p w14:paraId="7FD7E7FE" w14:textId="1A99C42F" w:rsidR="00210E41" w:rsidRPr="00236B41" w:rsidRDefault="00210E41" w:rsidP="00210E41">
      <w:pPr>
        <w:pStyle w:val="ListParagraph"/>
        <w:numPr>
          <w:ilvl w:val="0"/>
          <w:numId w:val="10"/>
        </w:numPr>
        <w:spacing w:after="0" w:line="240" w:lineRule="auto"/>
      </w:pPr>
      <w:r w:rsidRPr="00236B41">
        <w:t>State: Oregon, County: Washington, City: Manning</w:t>
      </w:r>
    </w:p>
    <w:p w14:paraId="18EBFABB" w14:textId="5EA2CCBF" w:rsidR="00210E41" w:rsidRPr="00236B41" w:rsidRDefault="00210E41" w:rsidP="00210E41">
      <w:pPr>
        <w:pStyle w:val="ListParagraph"/>
        <w:numPr>
          <w:ilvl w:val="0"/>
          <w:numId w:val="10"/>
        </w:numPr>
        <w:spacing w:after="0" w:line="240" w:lineRule="auto"/>
      </w:pPr>
      <w:r w:rsidRPr="00236B41">
        <w:t>State: Oregon, County: Washington, City: Buxton</w:t>
      </w:r>
    </w:p>
    <w:p w14:paraId="49A8D309" w14:textId="35CD5473" w:rsidR="007A61E9" w:rsidRPr="00210E41" w:rsidRDefault="00210E41" w:rsidP="00D03AA3">
      <w:pPr>
        <w:pStyle w:val="ListParagraph"/>
        <w:numPr>
          <w:ilvl w:val="0"/>
          <w:numId w:val="10"/>
        </w:numPr>
        <w:spacing w:after="0" w:line="240" w:lineRule="auto"/>
        <w:rPr>
          <w:b/>
          <w:u w:val="single"/>
        </w:rPr>
      </w:pPr>
      <w:r w:rsidRPr="00236B41">
        <w:t>State: Oregon</w:t>
      </w:r>
      <w:r w:rsidRPr="00FF08BE">
        <w:t>, County: Washington, City: Timber</w:t>
      </w:r>
    </w:p>
    <w:p w14:paraId="212D88D6" w14:textId="77777777" w:rsidR="00210E41" w:rsidRPr="00210E41" w:rsidRDefault="00210E41" w:rsidP="00210E41">
      <w:pPr>
        <w:pStyle w:val="ListParagraph"/>
        <w:spacing w:after="0" w:line="240" w:lineRule="auto"/>
        <w:ind w:left="360"/>
        <w:rPr>
          <w:b/>
          <w:u w:val="single"/>
        </w:rPr>
      </w:pPr>
    </w:p>
    <w:p w14:paraId="5B03CCA6" w14:textId="24D76CAC" w:rsidR="00FF08BE" w:rsidRPr="00FF08BE" w:rsidRDefault="00FF08BE" w:rsidP="00FF08BE">
      <w:pPr>
        <w:spacing w:after="0" w:line="240" w:lineRule="auto"/>
        <w:contextualSpacing/>
        <w:rPr>
          <w:b/>
          <w:u w:val="single"/>
        </w:rPr>
      </w:pPr>
      <w:r w:rsidRPr="00FF08BE">
        <w:rPr>
          <w:b/>
          <w:u w:val="single"/>
        </w:rPr>
        <w:t>Part VIII</w:t>
      </w:r>
      <w:r w:rsidR="00210E41">
        <w:rPr>
          <w:b/>
          <w:u w:val="single"/>
        </w:rPr>
        <w:t xml:space="preserve">, Line </w:t>
      </w:r>
      <w:r w:rsidRPr="00FF08BE">
        <w:rPr>
          <w:b/>
          <w:u w:val="single"/>
        </w:rPr>
        <w:t>4a:</w:t>
      </w:r>
    </w:p>
    <w:p w14:paraId="3BCED2FF" w14:textId="77777777" w:rsidR="00FF08BE" w:rsidRPr="00FF08BE" w:rsidRDefault="00FF08BE" w:rsidP="00FF08BE">
      <w:pPr>
        <w:spacing w:after="0" w:line="240" w:lineRule="auto"/>
        <w:contextualSpacing/>
      </w:pPr>
      <w:r w:rsidRPr="00FF08BE">
        <w:t>Pancake Breakfast Feed:</w:t>
      </w:r>
    </w:p>
    <w:p w14:paraId="0881608C" w14:textId="77777777" w:rsidR="00FF08BE" w:rsidRPr="00FF08BE" w:rsidRDefault="00FF08BE" w:rsidP="00FF08BE">
      <w:pPr>
        <w:pStyle w:val="ListParagraph"/>
        <w:numPr>
          <w:ilvl w:val="0"/>
          <w:numId w:val="4"/>
        </w:numPr>
        <w:spacing w:after="0" w:line="240" w:lineRule="auto"/>
      </w:pPr>
      <w:r w:rsidRPr="00FF08BE">
        <w:t xml:space="preserve">Once a year our organization hosts a pancake breakfast feed as an outreach to the communities surrounding Banks, OR.  Approximately 800 individuals are served over a </w:t>
      </w:r>
      <w:proofErr w:type="gramStart"/>
      <w:r w:rsidRPr="00FF08BE">
        <w:t>5 hour</w:t>
      </w:r>
      <w:proofErr w:type="gramEnd"/>
      <w:r w:rsidRPr="00FF08BE">
        <w:t xml:space="preserve"> period.  This event allows for our organization to thanks the community for supporting the local volunteer fire district.</w:t>
      </w:r>
    </w:p>
    <w:p w14:paraId="6661A184" w14:textId="77777777" w:rsidR="00FF08BE" w:rsidRPr="00FF08BE" w:rsidRDefault="00FF08BE" w:rsidP="00FF08BE">
      <w:pPr>
        <w:spacing w:after="0" w:line="240" w:lineRule="auto"/>
        <w:contextualSpacing/>
      </w:pPr>
      <w:r w:rsidRPr="00FF08BE">
        <w:t>Provide Parking for North Plains, OR Garlic Festival:</w:t>
      </w:r>
    </w:p>
    <w:p w14:paraId="4A7E29CE" w14:textId="4251286C" w:rsidR="00FF08BE" w:rsidRPr="00FF08BE" w:rsidRDefault="00FF08BE" w:rsidP="00FF08BE">
      <w:pPr>
        <w:pStyle w:val="ListParagraph"/>
        <w:numPr>
          <w:ilvl w:val="0"/>
          <w:numId w:val="4"/>
        </w:numPr>
        <w:spacing w:after="0" w:line="240" w:lineRule="auto"/>
      </w:pPr>
      <w:r w:rsidRPr="00FF08BE">
        <w:t>Utilizing an empty lot with</w:t>
      </w:r>
      <w:r w:rsidR="00210E41">
        <w:t>in</w:t>
      </w:r>
      <w:r w:rsidRPr="00FF08BE">
        <w:t xml:space="preserve"> North Plains we provide a pay to park location for the Garlic Festival held in North Plains, OR during a weekend in August.  We also provide rides to/from the Garlic Festival for the elderly and disabled.</w:t>
      </w:r>
    </w:p>
    <w:p w14:paraId="6516B068" w14:textId="77777777" w:rsidR="00FF08BE" w:rsidRPr="00FF08BE" w:rsidRDefault="00FF08BE" w:rsidP="00FF08BE">
      <w:pPr>
        <w:spacing w:after="0" w:line="240" w:lineRule="auto"/>
        <w:contextualSpacing/>
      </w:pPr>
      <w:r w:rsidRPr="00FF08BE">
        <w:t>Raffle events</w:t>
      </w:r>
    </w:p>
    <w:p w14:paraId="327A6730" w14:textId="6F70DC39" w:rsidR="00FF08BE" w:rsidRPr="00FF08BE" w:rsidRDefault="00FF08BE" w:rsidP="006D1B94">
      <w:pPr>
        <w:pStyle w:val="ListParagraph"/>
        <w:numPr>
          <w:ilvl w:val="0"/>
          <w:numId w:val="4"/>
        </w:numPr>
        <w:spacing w:after="0" w:line="240" w:lineRule="auto"/>
      </w:pPr>
      <w:r w:rsidRPr="00FF08BE">
        <w:t>Throughout the year we conduct a raffle event 2-3 times a year</w:t>
      </w:r>
      <w:r w:rsidR="00210E41">
        <w:t>, in Banks, OR</w:t>
      </w:r>
      <w:r w:rsidRPr="00FF08BE">
        <w:t>. We expect to receive less than $1000.00 per year.</w:t>
      </w:r>
    </w:p>
    <w:p w14:paraId="52BEB48A" w14:textId="6CB4D16A" w:rsidR="00FF08BE" w:rsidRDefault="00FF08BE" w:rsidP="00FF08BE">
      <w:pPr>
        <w:spacing w:after="0" w:line="240" w:lineRule="auto"/>
        <w:contextualSpacing/>
        <w:rPr>
          <w:b/>
          <w:u w:val="single"/>
        </w:rPr>
      </w:pPr>
    </w:p>
    <w:p w14:paraId="6FD2C4D8" w14:textId="77777777" w:rsidR="007A61E9" w:rsidRPr="00FF08BE" w:rsidRDefault="007A61E9" w:rsidP="00FF08BE">
      <w:pPr>
        <w:spacing w:after="0" w:line="240" w:lineRule="auto"/>
        <w:contextualSpacing/>
        <w:rPr>
          <w:b/>
          <w:u w:val="single"/>
        </w:rPr>
      </w:pPr>
    </w:p>
    <w:p w14:paraId="7920E573" w14:textId="3C0F785F" w:rsidR="00FF08BE" w:rsidRPr="00FF08BE" w:rsidRDefault="00FF08BE" w:rsidP="00FF08BE">
      <w:pPr>
        <w:spacing w:after="0" w:line="240" w:lineRule="auto"/>
        <w:contextualSpacing/>
        <w:rPr>
          <w:b/>
          <w:u w:val="single"/>
        </w:rPr>
      </w:pPr>
      <w:r w:rsidRPr="00FF08BE">
        <w:rPr>
          <w:b/>
          <w:u w:val="single"/>
        </w:rPr>
        <w:t>Part VIII</w:t>
      </w:r>
      <w:r w:rsidR="00210E41">
        <w:rPr>
          <w:b/>
          <w:u w:val="single"/>
        </w:rPr>
        <w:t xml:space="preserve">, Line </w:t>
      </w:r>
      <w:r w:rsidRPr="00FF08BE">
        <w:rPr>
          <w:b/>
          <w:u w:val="single"/>
        </w:rPr>
        <w:t>4c:</w:t>
      </w:r>
    </w:p>
    <w:p w14:paraId="7803CAB0" w14:textId="05E76D36" w:rsidR="0031400E" w:rsidRDefault="0031400E" w:rsidP="004A4433">
      <w:pPr>
        <w:pStyle w:val="ListParagraph"/>
        <w:numPr>
          <w:ilvl w:val="0"/>
          <w:numId w:val="4"/>
        </w:numPr>
        <w:spacing w:after="0" w:line="240" w:lineRule="auto"/>
      </w:pPr>
      <w:r w:rsidRPr="009D2FB2">
        <w:t xml:space="preserve">The Banks Firefighters Association will </w:t>
      </w:r>
      <w:r w:rsidR="009D2FB2">
        <w:t xml:space="preserve">work with </w:t>
      </w:r>
      <w:r w:rsidRPr="009D2FB2">
        <w:t>Muscular Dystrophy Association (MDA). This charity uses the donations for funding research for new treatments, supporting MDA care centers, and sending kids to MDA Summer Camp.  There is no cost associated with this activity, all materials are provided by the MDA and all proceeds are sent to MDA.</w:t>
      </w:r>
      <w:r w:rsidR="009D2FB2">
        <w:t xml:space="preserve">  </w:t>
      </w:r>
      <w:r w:rsidRPr="009D2FB2">
        <w:t xml:space="preserve">100% of all money donated to Banks Firefighters Association members during the Muscular Dystrophy Association (MDA) Fill </w:t>
      </w:r>
      <w:proofErr w:type="gramStart"/>
      <w:r w:rsidRPr="009D2FB2">
        <w:t>The</w:t>
      </w:r>
      <w:proofErr w:type="gramEnd"/>
      <w:r w:rsidRPr="009D2FB2">
        <w:t xml:space="preserve"> Boot event will be given to MDA.</w:t>
      </w:r>
    </w:p>
    <w:p w14:paraId="1CF088D9" w14:textId="03D67DB2" w:rsidR="00FF08BE" w:rsidRDefault="00FF08BE" w:rsidP="005F3E07">
      <w:pPr>
        <w:spacing w:after="0" w:line="240" w:lineRule="auto"/>
        <w:contextualSpacing/>
        <w:rPr>
          <w:b/>
          <w:u w:val="single"/>
        </w:rPr>
      </w:pPr>
    </w:p>
    <w:p w14:paraId="56A0C671" w14:textId="77777777" w:rsidR="007A61E9" w:rsidRPr="00FF08BE" w:rsidRDefault="007A61E9" w:rsidP="005F3E07">
      <w:pPr>
        <w:spacing w:after="0" w:line="240" w:lineRule="auto"/>
        <w:contextualSpacing/>
        <w:rPr>
          <w:b/>
          <w:u w:val="single"/>
        </w:rPr>
      </w:pPr>
    </w:p>
    <w:p w14:paraId="7472F913" w14:textId="16DB2E62" w:rsidR="005F3E07" w:rsidRPr="00236B41" w:rsidRDefault="005F3E07" w:rsidP="005F3E07">
      <w:pPr>
        <w:spacing w:after="0" w:line="240" w:lineRule="auto"/>
        <w:contextualSpacing/>
        <w:rPr>
          <w:b/>
          <w:u w:val="single"/>
        </w:rPr>
      </w:pPr>
      <w:r w:rsidRPr="00236B41">
        <w:rPr>
          <w:b/>
          <w:u w:val="single"/>
        </w:rPr>
        <w:t>Part VIII</w:t>
      </w:r>
      <w:r w:rsidR="00210E41">
        <w:rPr>
          <w:b/>
          <w:u w:val="single"/>
        </w:rPr>
        <w:t xml:space="preserve">, Line </w:t>
      </w:r>
      <w:r w:rsidRPr="00236B41">
        <w:rPr>
          <w:b/>
          <w:u w:val="single"/>
        </w:rPr>
        <w:t>4d:</w:t>
      </w:r>
    </w:p>
    <w:p w14:paraId="6EE4F1FB" w14:textId="3AC4FF25" w:rsidR="005F3E07" w:rsidRPr="00236B41" w:rsidRDefault="005F3E07" w:rsidP="005F3E07">
      <w:pPr>
        <w:pStyle w:val="ListParagraph"/>
        <w:numPr>
          <w:ilvl w:val="0"/>
          <w:numId w:val="10"/>
        </w:numPr>
        <w:spacing w:after="0" w:line="240" w:lineRule="auto"/>
      </w:pPr>
      <w:r w:rsidRPr="00236B41">
        <w:t>State: Oregon, County: Washington, City: Banks, Fundraise for our organization</w:t>
      </w:r>
      <w:r w:rsidR="00FF08BE" w:rsidRPr="00236B41">
        <w:t xml:space="preserve"> and for another organization</w:t>
      </w:r>
    </w:p>
    <w:p w14:paraId="0E932056" w14:textId="77777777" w:rsidR="005F3E07" w:rsidRPr="00236B41" w:rsidRDefault="005F3E07" w:rsidP="005F3E07">
      <w:pPr>
        <w:pStyle w:val="ListParagraph"/>
        <w:numPr>
          <w:ilvl w:val="0"/>
          <w:numId w:val="10"/>
        </w:numPr>
        <w:spacing w:after="0" w:line="240" w:lineRule="auto"/>
      </w:pPr>
      <w:r w:rsidRPr="00236B41">
        <w:t>State: Oregon, County: Washington, City: Manning, Fundraise for our organization only</w:t>
      </w:r>
    </w:p>
    <w:p w14:paraId="3D4C385E" w14:textId="77777777" w:rsidR="005F3E07" w:rsidRPr="00236B41" w:rsidRDefault="005F3E07" w:rsidP="005F3E07">
      <w:pPr>
        <w:pStyle w:val="ListParagraph"/>
        <w:numPr>
          <w:ilvl w:val="0"/>
          <w:numId w:val="10"/>
        </w:numPr>
        <w:spacing w:after="0" w:line="240" w:lineRule="auto"/>
      </w:pPr>
      <w:r w:rsidRPr="00236B41">
        <w:t>State: Oregon, County: Washington, City: Buxton, Fundraise for our organization only</w:t>
      </w:r>
    </w:p>
    <w:p w14:paraId="77C62638" w14:textId="548DAAC6" w:rsidR="0006574F" w:rsidRPr="00FF08BE" w:rsidRDefault="005F3E07" w:rsidP="0006574F">
      <w:pPr>
        <w:pStyle w:val="ListParagraph"/>
        <w:numPr>
          <w:ilvl w:val="0"/>
          <w:numId w:val="10"/>
        </w:numPr>
        <w:spacing w:after="0" w:line="240" w:lineRule="auto"/>
      </w:pPr>
      <w:r w:rsidRPr="00236B41">
        <w:lastRenderedPageBreak/>
        <w:t>State: Oregon</w:t>
      </w:r>
      <w:r w:rsidRPr="00FF08BE">
        <w:t>, County: Washington, City: Timber, Fundraise for our organization only</w:t>
      </w:r>
    </w:p>
    <w:p w14:paraId="63DCFD60" w14:textId="70E9C067" w:rsidR="0006574F" w:rsidRDefault="0006574F" w:rsidP="00534E50">
      <w:pPr>
        <w:spacing w:after="0" w:line="240" w:lineRule="auto"/>
        <w:contextualSpacing/>
        <w:rPr>
          <w:b/>
          <w:u w:val="single"/>
        </w:rPr>
      </w:pPr>
    </w:p>
    <w:p w14:paraId="52872A13" w14:textId="77777777" w:rsidR="007A61E9" w:rsidRPr="00FF08BE" w:rsidRDefault="007A61E9" w:rsidP="00534E50">
      <w:pPr>
        <w:spacing w:after="0" w:line="240" w:lineRule="auto"/>
        <w:contextualSpacing/>
        <w:rPr>
          <w:b/>
          <w:u w:val="single"/>
        </w:rPr>
      </w:pPr>
    </w:p>
    <w:p w14:paraId="2FF13440" w14:textId="1DEF35D5" w:rsidR="00832192" w:rsidRDefault="00832192" w:rsidP="00832192">
      <w:pPr>
        <w:spacing w:after="0" w:line="240" w:lineRule="auto"/>
        <w:contextualSpacing/>
        <w:rPr>
          <w:b/>
          <w:u w:val="single"/>
        </w:rPr>
      </w:pPr>
      <w:r w:rsidRPr="00FF08BE">
        <w:rPr>
          <w:b/>
          <w:u w:val="single"/>
        </w:rPr>
        <w:t>Part VIII</w:t>
      </w:r>
      <w:r w:rsidR="00210E41">
        <w:rPr>
          <w:b/>
          <w:u w:val="single"/>
        </w:rPr>
        <w:t xml:space="preserve">, Line </w:t>
      </w:r>
      <w:r w:rsidR="00FF08BE" w:rsidRPr="00FF08BE">
        <w:rPr>
          <w:b/>
          <w:u w:val="single"/>
        </w:rPr>
        <w:t>1</w:t>
      </w:r>
      <w:r w:rsidRPr="00FF08BE">
        <w:rPr>
          <w:b/>
          <w:u w:val="single"/>
        </w:rPr>
        <w:t>3</w:t>
      </w:r>
      <w:r w:rsidR="00FF08BE" w:rsidRPr="00FF08BE">
        <w:rPr>
          <w:b/>
          <w:u w:val="single"/>
        </w:rPr>
        <w:t>b</w:t>
      </w:r>
      <w:r w:rsidRPr="00FF08BE">
        <w:rPr>
          <w:b/>
          <w:u w:val="single"/>
        </w:rPr>
        <w:t>:</w:t>
      </w:r>
    </w:p>
    <w:p w14:paraId="3E8AF785" w14:textId="15B951BF" w:rsidR="009D2FB2" w:rsidRDefault="00E51556" w:rsidP="009D2FB2">
      <w:pPr>
        <w:spacing w:after="0" w:line="240" w:lineRule="auto"/>
        <w:contextualSpacing/>
        <w:rPr>
          <w:bCs/>
        </w:rPr>
      </w:pPr>
      <w:r w:rsidRPr="00E51556">
        <w:rPr>
          <w:bCs/>
        </w:rPr>
        <w:t>Any grant</w:t>
      </w:r>
      <w:r>
        <w:rPr>
          <w:bCs/>
        </w:rPr>
        <w:t xml:space="preserve"> provided by the Banks Firefighters Association are provided to organizations that support members of our community for endeavors of improving education or overcoming hardship.  </w:t>
      </w:r>
    </w:p>
    <w:p w14:paraId="0181C57C" w14:textId="77777777" w:rsidR="00210E41" w:rsidRPr="009D2FB2" w:rsidRDefault="00210E41" w:rsidP="009D2FB2">
      <w:pPr>
        <w:spacing w:after="0" w:line="240" w:lineRule="auto"/>
        <w:contextualSpacing/>
        <w:rPr>
          <w:bCs/>
        </w:rPr>
      </w:pPr>
    </w:p>
    <w:p w14:paraId="4D6CDFF0" w14:textId="3FF6A429" w:rsidR="00FF08BE" w:rsidRPr="00FF08BE" w:rsidRDefault="00FF08BE" w:rsidP="00FF08BE">
      <w:pPr>
        <w:spacing w:after="0" w:line="240" w:lineRule="auto"/>
        <w:contextualSpacing/>
        <w:rPr>
          <w:b/>
          <w:u w:val="single"/>
        </w:rPr>
      </w:pPr>
      <w:r w:rsidRPr="00FF08BE">
        <w:rPr>
          <w:b/>
          <w:u w:val="single"/>
        </w:rPr>
        <w:t>Part VIII</w:t>
      </w:r>
      <w:r w:rsidR="00210E41">
        <w:rPr>
          <w:b/>
          <w:u w:val="single"/>
        </w:rPr>
        <w:t xml:space="preserve">, Line </w:t>
      </w:r>
      <w:r w:rsidRPr="00FF08BE">
        <w:rPr>
          <w:b/>
          <w:u w:val="single"/>
        </w:rPr>
        <w:t>13d:</w:t>
      </w:r>
    </w:p>
    <w:tbl>
      <w:tblPr>
        <w:tblStyle w:val="TableGrid"/>
        <w:tblW w:w="0" w:type="auto"/>
        <w:tblLook w:val="04A0" w:firstRow="1" w:lastRow="0" w:firstColumn="1" w:lastColumn="0" w:noHBand="0" w:noVBand="1"/>
      </w:tblPr>
      <w:tblGrid>
        <w:gridCol w:w="3325"/>
        <w:gridCol w:w="7465"/>
      </w:tblGrid>
      <w:tr w:rsidR="00FF08BE" w:rsidRPr="00FF08BE" w14:paraId="3263D77E" w14:textId="77777777" w:rsidTr="00FF08BE">
        <w:tc>
          <w:tcPr>
            <w:tcW w:w="3325" w:type="dxa"/>
          </w:tcPr>
          <w:p w14:paraId="341D7E4A" w14:textId="43DC9273" w:rsidR="00FF08BE" w:rsidRPr="00FF08BE" w:rsidRDefault="00FF08BE" w:rsidP="00FF08BE">
            <w:pPr>
              <w:contextualSpacing/>
              <w:rPr>
                <w:b/>
              </w:rPr>
            </w:pPr>
            <w:r w:rsidRPr="00FF08BE">
              <w:rPr>
                <w:b/>
              </w:rPr>
              <w:t>Recipient Organization</w:t>
            </w:r>
          </w:p>
        </w:tc>
        <w:tc>
          <w:tcPr>
            <w:tcW w:w="7465" w:type="dxa"/>
          </w:tcPr>
          <w:p w14:paraId="6A82AE41" w14:textId="206AD8AD" w:rsidR="00FF08BE" w:rsidRPr="00FF08BE" w:rsidRDefault="00FF08BE" w:rsidP="00FF08BE">
            <w:pPr>
              <w:contextualSpacing/>
              <w:rPr>
                <w:b/>
              </w:rPr>
            </w:pPr>
            <w:r w:rsidRPr="00FF08BE">
              <w:rPr>
                <w:b/>
              </w:rPr>
              <w:t>Relationship between our organization and the recipient organization</w:t>
            </w:r>
          </w:p>
        </w:tc>
      </w:tr>
      <w:tr w:rsidR="00FF08BE" w:rsidRPr="00FF08BE" w14:paraId="4B30DA09" w14:textId="77777777" w:rsidTr="00FF08BE">
        <w:tc>
          <w:tcPr>
            <w:tcW w:w="3325" w:type="dxa"/>
          </w:tcPr>
          <w:p w14:paraId="3B4EDB7C" w14:textId="4CC74006" w:rsidR="00FF08BE" w:rsidRPr="00FF08BE" w:rsidRDefault="00E51556" w:rsidP="00FF08BE">
            <w:pPr>
              <w:contextualSpacing/>
              <w:rPr>
                <w:bCs/>
              </w:rPr>
            </w:pPr>
            <w:r>
              <w:rPr>
                <w:bCs/>
              </w:rPr>
              <w:t>Just Horsing A-Round 4-H Club</w:t>
            </w:r>
          </w:p>
        </w:tc>
        <w:tc>
          <w:tcPr>
            <w:tcW w:w="7465" w:type="dxa"/>
          </w:tcPr>
          <w:p w14:paraId="5B46EE4D" w14:textId="7A2CB95F" w:rsidR="00FF08BE" w:rsidRPr="00FF08BE" w:rsidRDefault="00E51556" w:rsidP="00FF08BE">
            <w:pPr>
              <w:contextualSpacing/>
              <w:rPr>
                <w:bCs/>
              </w:rPr>
            </w:pPr>
            <w:r>
              <w:rPr>
                <w:bCs/>
              </w:rPr>
              <w:t>Members of 4-H club are student residents with our community service area</w:t>
            </w:r>
          </w:p>
        </w:tc>
      </w:tr>
    </w:tbl>
    <w:p w14:paraId="4C6DB7CB" w14:textId="3E499C98" w:rsidR="00FF08BE" w:rsidRDefault="00FF08BE" w:rsidP="00FF08BE">
      <w:pPr>
        <w:spacing w:after="0" w:line="240" w:lineRule="auto"/>
        <w:contextualSpacing/>
        <w:rPr>
          <w:b/>
          <w:u w:val="single"/>
        </w:rPr>
      </w:pPr>
    </w:p>
    <w:p w14:paraId="29093768" w14:textId="77777777" w:rsidR="007A61E9" w:rsidRPr="00FF08BE" w:rsidRDefault="007A61E9" w:rsidP="00FF08BE">
      <w:pPr>
        <w:spacing w:after="0" w:line="240" w:lineRule="auto"/>
        <w:contextualSpacing/>
        <w:rPr>
          <w:b/>
          <w:u w:val="single"/>
        </w:rPr>
      </w:pPr>
    </w:p>
    <w:p w14:paraId="2830D7D1" w14:textId="701075DC" w:rsidR="00FF08BE" w:rsidRPr="00FF08BE" w:rsidRDefault="00FF08BE" w:rsidP="00FF08BE">
      <w:pPr>
        <w:spacing w:after="0" w:line="240" w:lineRule="auto"/>
        <w:contextualSpacing/>
        <w:rPr>
          <w:b/>
          <w:u w:val="single"/>
        </w:rPr>
      </w:pPr>
      <w:r w:rsidRPr="00FF08BE">
        <w:rPr>
          <w:b/>
          <w:u w:val="single"/>
        </w:rPr>
        <w:t>Part VIII</w:t>
      </w:r>
      <w:r w:rsidR="00210E41">
        <w:rPr>
          <w:b/>
          <w:u w:val="single"/>
        </w:rPr>
        <w:t xml:space="preserve">, Line </w:t>
      </w:r>
      <w:r w:rsidRPr="00FF08BE">
        <w:rPr>
          <w:b/>
          <w:u w:val="single"/>
        </w:rPr>
        <w:t>13e:</w:t>
      </w:r>
    </w:p>
    <w:p w14:paraId="29B88C32" w14:textId="2577C60A" w:rsidR="00E41E76" w:rsidRDefault="00E41E76" w:rsidP="00E51556">
      <w:pPr>
        <w:spacing w:after="0" w:line="240" w:lineRule="auto"/>
        <w:contextualSpacing/>
      </w:pPr>
      <w:r>
        <w:t>All grant</w:t>
      </w:r>
      <w:r w:rsidR="00E51556">
        <w:t xml:space="preserve"> discussions, votes for approval, and notice of monetary funds dispersal are announced at our monthly business meetings as well as within our meeting minutes from each meeting.</w:t>
      </w:r>
    </w:p>
    <w:p w14:paraId="4ADD439D" w14:textId="77777777" w:rsidR="00E51556" w:rsidRPr="00FF08BE" w:rsidRDefault="00E51556" w:rsidP="00E51556">
      <w:pPr>
        <w:spacing w:after="0" w:line="240" w:lineRule="auto"/>
        <w:contextualSpacing/>
      </w:pPr>
    </w:p>
    <w:p w14:paraId="37B99640" w14:textId="77777777" w:rsidR="007A61E9" w:rsidRPr="00FF08BE" w:rsidRDefault="007A61E9" w:rsidP="00FF08BE">
      <w:pPr>
        <w:spacing w:after="0" w:line="240" w:lineRule="auto"/>
        <w:contextualSpacing/>
        <w:rPr>
          <w:b/>
          <w:u w:val="single"/>
        </w:rPr>
      </w:pPr>
    </w:p>
    <w:p w14:paraId="3FFD8BF9" w14:textId="3B9C957A" w:rsidR="00FF08BE" w:rsidRPr="00FF08BE" w:rsidRDefault="00FF08BE" w:rsidP="00FF08BE">
      <w:pPr>
        <w:spacing w:after="0" w:line="240" w:lineRule="auto"/>
        <w:contextualSpacing/>
        <w:rPr>
          <w:b/>
          <w:u w:val="single"/>
        </w:rPr>
      </w:pPr>
      <w:r w:rsidRPr="00FF08BE">
        <w:rPr>
          <w:b/>
          <w:u w:val="single"/>
        </w:rPr>
        <w:t>Part VIII</w:t>
      </w:r>
      <w:r w:rsidR="00210E41">
        <w:rPr>
          <w:b/>
          <w:u w:val="single"/>
        </w:rPr>
        <w:t xml:space="preserve">, Line </w:t>
      </w:r>
      <w:r w:rsidRPr="00FF08BE">
        <w:rPr>
          <w:b/>
          <w:u w:val="single"/>
        </w:rPr>
        <w:t>13g:</w:t>
      </w:r>
    </w:p>
    <w:p w14:paraId="74BA1F4D" w14:textId="3E8B9BD1" w:rsidR="007A61E9" w:rsidRDefault="006D1B94" w:rsidP="00832192">
      <w:pPr>
        <w:spacing w:after="0" w:line="240" w:lineRule="auto"/>
        <w:contextualSpacing/>
      </w:pPr>
      <w:r w:rsidRPr="006D1B94">
        <w:t>Any grant is discussed with the Association membership at a scheduled meeting.  During the discussion members provide information on how the grant will fit with the Association’s mission.   After our membership has approved, through vote, and funds have been dispersed, our Association reaches out the grant recipient after approximately one month.</w:t>
      </w:r>
    </w:p>
    <w:p w14:paraId="0CE586AF" w14:textId="77777777" w:rsidR="006D1B94" w:rsidRDefault="006D1B94" w:rsidP="00832192">
      <w:pPr>
        <w:spacing w:after="0" w:line="240" w:lineRule="auto"/>
        <w:contextualSpacing/>
      </w:pPr>
    </w:p>
    <w:p w14:paraId="5589AF29" w14:textId="77777777" w:rsidR="006D1B94" w:rsidRPr="00FF08BE" w:rsidRDefault="006D1B94" w:rsidP="00832192">
      <w:pPr>
        <w:spacing w:after="0" w:line="240" w:lineRule="auto"/>
        <w:contextualSpacing/>
      </w:pPr>
    </w:p>
    <w:p w14:paraId="5503B783" w14:textId="25ED7E40" w:rsidR="00832192" w:rsidRPr="00FF08BE" w:rsidRDefault="00832192" w:rsidP="00832192">
      <w:pPr>
        <w:spacing w:after="0" w:line="240" w:lineRule="auto"/>
        <w:contextualSpacing/>
        <w:rPr>
          <w:b/>
          <w:u w:val="single"/>
        </w:rPr>
      </w:pPr>
      <w:r w:rsidRPr="00FF08BE">
        <w:rPr>
          <w:b/>
          <w:u w:val="single"/>
        </w:rPr>
        <w:t>Part VIII</w:t>
      </w:r>
      <w:r w:rsidR="00210E41">
        <w:rPr>
          <w:b/>
          <w:u w:val="single"/>
        </w:rPr>
        <w:t xml:space="preserve">, Line </w:t>
      </w:r>
      <w:r w:rsidRPr="00FF08BE">
        <w:rPr>
          <w:b/>
          <w:u w:val="single"/>
        </w:rPr>
        <w:t>15:</w:t>
      </w:r>
    </w:p>
    <w:p w14:paraId="0AA3EFB0" w14:textId="6B7D6804" w:rsidR="00832192" w:rsidRPr="00FF08BE" w:rsidRDefault="00832192" w:rsidP="00832192">
      <w:pPr>
        <w:spacing w:after="0" w:line="240" w:lineRule="auto"/>
        <w:contextualSpacing/>
      </w:pPr>
      <w:r w:rsidRPr="00FF08BE">
        <w:t xml:space="preserve">All active and voting members of our </w:t>
      </w:r>
      <w:r w:rsidR="00210E41">
        <w:t>association</w:t>
      </w:r>
      <w:r w:rsidRPr="00FF08BE">
        <w:t xml:space="preserve"> are firefighters or emergency medical personnel of the Banks Fire District #13 of Banks, OR.  We hold meetings on site at their main facility.</w:t>
      </w:r>
    </w:p>
    <w:p w14:paraId="4E2EF746" w14:textId="234FC7EF" w:rsidR="0006574F" w:rsidRDefault="0006574F" w:rsidP="00832192">
      <w:pPr>
        <w:spacing w:after="0" w:line="240" w:lineRule="auto"/>
        <w:contextualSpacing/>
      </w:pPr>
    </w:p>
    <w:p w14:paraId="46B5D226" w14:textId="77777777" w:rsidR="007A61E9" w:rsidRPr="00FF08BE" w:rsidRDefault="007A61E9" w:rsidP="00832192">
      <w:pPr>
        <w:spacing w:after="0" w:line="240" w:lineRule="auto"/>
        <w:contextualSpacing/>
      </w:pPr>
    </w:p>
    <w:p w14:paraId="4A2DEBC1" w14:textId="325E9F81" w:rsidR="00F15854" w:rsidRPr="00FF08BE" w:rsidRDefault="00F15854" w:rsidP="00832192">
      <w:pPr>
        <w:spacing w:after="0" w:line="240" w:lineRule="auto"/>
        <w:contextualSpacing/>
        <w:rPr>
          <w:b/>
          <w:u w:val="single"/>
        </w:rPr>
      </w:pPr>
      <w:r w:rsidRPr="00FF08BE">
        <w:rPr>
          <w:b/>
          <w:u w:val="single"/>
        </w:rPr>
        <w:t>Part</w:t>
      </w:r>
      <w:r w:rsidR="00B93812" w:rsidRPr="00FF08BE">
        <w:rPr>
          <w:b/>
          <w:u w:val="single"/>
        </w:rPr>
        <w:t xml:space="preserve"> IX, Line 23</w:t>
      </w:r>
    </w:p>
    <w:p w14:paraId="7319F2D3" w14:textId="57369EA4" w:rsidR="00B93812" w:rsidRPr="00FF08BE" w:rsidRDefault="00B93812" w:rsidP="00832192">
      <w:pPr>
        <w:spacing w:after="0" w:line="240" w:lineRule="auto"/>
        <w:contextualSpacing/>
      </w:pPr>
      <w:r w:rsidRPr="00FF08BE">
        <w:t>See attached documentation</w:t>
      </w:r>
      <w:r w:rsidR="00BB5470" w:rsidRPr="00FF08BE">
        <w:t>:</w:t>
      </w:r>
    </w:p>
    <w:p w14:paraId="12C256FF" w14:textId="1969B54B" w:rsidR="00B93812" w:rsidRPr="00FF08BE" w:rsidRDefault="00B93812" w:rsidP="00BB5470">
      <w:pPr>
        <w:pStyle w:val="ListParagraph"/>
        <w:numPr>
          <w:ilvl w:val="0"/>
          <w:numId w:val="3"/>
        </w:numPr>
        <w:spacing w:after="0" w:line="240" w:lineRule="auto"/>
      </w:pPr>
      <w:r w:rsidRPr="00FF08BE">
        <w:t>2018 form 990 EZ; Schedule O</w:t>
      </w:r>
    </w:p>
    <w:p w14:paraId="075CC5A8" w14:textId="62399C86" w:rsidR="00B93812" w:rsidRPr="00FF08BE" w:rsidRDefault="00B93812" w:rsidP="00BB5470">
      <w:pPr>
        <w:pStyle w:val="ListParagraph"/>
        <w:numPr>
          <w:ilvl w:val="0"/>
          <w:numId w:val="3"/>
        </w:numPr>
        <w:spacing w:after="0" w:line="240" w:lineRule="auto"/>
      </w:pPr>
      <w:r w:rsidRPr="00FF08BE">
        <w:t>2017 form 990 EZ; Schedule O</w:t>
      </w:r>
    </w:p>
    <w:p w14:paraId="3D429DE3" w14:textId="58F63C44" w:rsidR="00B93812" w:rsidRPr="00FF08BE" w:rsidRDefault="00B93812" w:rsidP="00BB5470">
      <w:pPr>
        <w:pStyle w:val="ListParagraph"/>
        <w:numPr>
          <w:ilvl w:val="0"/>
          <w:numId w:val="3"/>
        </w:numPr>
        <w:spacing w:after="0" w:line="240" w:lineRule="auto"/>
      </w:pPr>
      <w:r w:rsidRPr="00FF08BE">
        <w:t>2016 form 990 EZ; Schedule O</w:t>
      </w:r>
    </w:p>
    <w:p w14:paraId="7A9B9225" w14:textId="77777777" w:rsidR="00B93812" w:rsidRPr="00FF08BE" w:rsidRDefault="00B93812" w:rsidP="00832192">
      <w:pPr>
        <w:spacing w:after="0" w:line="240" w:lineRule="auto"/>
        <w:contextualSpacing/>
      </w:pPr>
    </w:p>
    <w:p w14:paraId="290B3514" w14:textId="77777777" w:rsidR="00F15854" w:rsidRPr="00FF08BE" w:rsidRDefault="00F15854" w:rsidP="00832192">
      <w:pPr>
        <w:spacing w:after="0" w:line="240" w:lineRule="auto"/>
        <w:contextualSpacing/>
        <w:rPr>
          <w:b/>
          <w:u w:val="single"/>
        </w:rPr>
      </w:pPr>
    </w:p>
    <w:p w14:paraId="7AD10514" w14:textId="659834BE" w:rsidR="0006574F" w:rsidRPr="00FF08BE" w:rsidRDefault="0006574F" w:rsidP="00832192">
      <w:pPr>
        <w:spacing w:after="0" w:line="240" w:lineRule="auto"/>
        <w:contextualSpacing/>
        <w:rPr>
          <w:b/>
          <w:u w:val="single"/>
        </w:rPr>
      </w:pPr>
      <w:r w:rsidRPr="00FF08BE">
        <w:rPr>
          <w:b/>
          <w:u w:val="single"/>
        </w:rPr>
        <w:t>Part X</w:t>
      </w:r>
      <w:r w:rsidR="00210E41">
        <w:rPr>
          <w:b/>
          <w:u w:val="single"/>
        </w:rPr>
        <w:t xml:space="preserve">, Line </w:t>
      </w:r>
      <w:r w:rsidRPr="00FF08BE">
        <w:rPr>
          <w:b/>
          <w:u w:val="single"/>
        </w:rPr>
        <w:t>6</w:t>
      </w:r>
      <w:r w:rsidR="00B93812" w:rsidRPr="00FF08BE">
        <w:rPr>
          <w:b/>
          <w:u w:val="single"/>
        </w:rPr>
        <w:t>a (ii)</w:t>
      </w:r>
    </w:p>
    <w:p w14:paraId="3476BEDE" w14:textId="4197E250" w:rsidR="00832192" w:rsidRPr="00FF08BE" w:rsidRDefault="0006574F" w:rsidP="00832192">
      <w:pPr>
        <w:spacing w:after="0" w:line="240" w:lineRule="auto"/>
        <w:contextualSpacing/>
      </w:pPr>
      <w:r w:rsidRPr="00FF08BE">
        <w:t>None</w:t>
      </w:r>
    </w:p>
    <w:p w14:paraId="4A852BC1" w14:textId="484BC9BB" w:rsidR="00832192" w:rsidRDefault="00832192" w:rsidP="00534E50">
      <w:pPr>
        <w:spacing w:after="0" w:line="240" w:lineRule="auto"/>
        <w:contextualSpacing/>
        <w:rPr>
          <w:b/>
          <w:u w:val="single"/>
        </w:rPr>
      </w:pPr>
    </w:p>
    <w:p w14:paraId="1E86E12E" w14:textId="77777777" w:rsidR="007A61E9" w:rsidRPr="00FF08BE" w:rsidRDefault="007A61E9" w:rsidP="00534E50">
      <w:pPr>
        <w:spacing w:after="0" w:line="240" w:lineRule="auto"/>
        <w:contextualSpacing/>
        <w:rPr>
          <w:b/>
          <w:u w:val="single"/>
        </w:rPr>
      </w:pPr>
    </w:p>
    <w:p w14:paraId="0F150C85" w14:textId="0F2E0537" w:rsidR="00B93812" w:rsidRPr="00FF08BE" w:rsidRDefault="00B93812" w:rsidP="00B93812">
      <w:pPr>
        <w:spacing w:after="0" w:line="240" w:lineRule="auto"/>
        <w:contextualSpacing/>
        <w:rPr>
          <w:b/>
          <w:u w:val="single"/>
        </w:rPr>
      </w:pPr>
      <w:r w:rsidRPr="00FF08BE">
        <w:rPr>
          <w:b/>
          <w:u w:val="single"/>
        </w:rPr>
        <w:t>Part X</w:t>
      </w:r>
      <w:r w:rsidR="00210E41">
        <w:rPr>
          <w:b/>
          <w:u w:val="single"/>
        </w:rPr>
        <w:t xml:space="preserve">, Line </w:t>
      </w:r>
      <w:r w:rsidRPr="00FF08BE">
        <w:rPr>
          <w:b/>
          <w:u w:val="single"/>
        </w:rPr>
        <w:t>6</w:t>
      </w:r>
      <w:r w:rsidR="00210E41">
        <w:rPr>
          <w:b/>
          <w:u w:val="single"/>
        </w:rPr>
        <w:t>b</w:t>
      </w:r>
      <w:r w:rsidRPr="00FF08BE">
        <w:rPr>
          <w:b/>
          <w:u w:val="single"/>
        </w:rPr>
        <w:t xml:space="preserve"> (</w:t>
      </w:r>
      <w:proofErr w:type="spellStart"/>
      <w:r w:rsidRPr="00FF08BE">
        <w:rPr>
          <w:b/>
          <w:u w:val="single"/>
        </w:rPr>
        <w:t>i</w:t>
      </w:r>
      <w:proofErr w:type="spellEnd"/>
      <w:r w:rsidRPr="00FF08BE">
        <w:rPr>
          <w:b/>
          <w:u w:val="single"/>
        </w:rPr>
        <w:t>)</w:t>
      </w:r>
    </w:p>
    <w:p w14:paraId="358E12FF" w14:textId="77777777" w:rsidR="00B93812" w:rsidRPr="00FF08BE" w:rsidRDefault="00B93812" w:rsidP="00B93812">
      <w:pPr>
        <w:spacing w:after="0" w:line="240" w:lineRule="auto"/>
        <w:contextualSpacing/>
      </w:pPr>
      <w:r w:rsidRPr="00FF08BE">
        <w:t>None</w:t>
      </w:r>
    </w:p>
    <w:p w14:paraId="18DDC681" w14:textId="377957CF" w:rsidR="00B93812" w:rsidRDefault="00B93812" w:rsidP="00534E50">
      <w:pPr>
        <w:spacing w:after="0" w:line="240" w:lineRule="auto"/>
        <w:contextualSpacing/>
        <w:rPr>
          <w:b/>
          <w:u w:val="single"/>
        </w:rPr>
      </w:pPr>
    </w:p>
    <w:p w14:paraId="452A7F95" w14:textId="77777777" w:rsidR="007A61E9" w:rsidRPr="00FF08BE" w:rsidRDefault="007A61E9" w:rsidP="00534E50">
      <w:pPr>
        <w:spacing w:after="0" w:line="240" w:lineRule="auto"/>
        <w:contextualSpacing/>
        <w:rPr>
          <w:b/>
          <w:u w:val="single"/>
        </w:rPr>
      </w:pPr>
    </w:p>
    <w:p w14:paraId="27E771F3" w14:textId="2C2221E3" w:rsidR="00B93812" w:rsidRPr="00FF08BE" w:rsidRDefault="00B93812" w:rsidP="00B93812">
      <w:pPr>
        <w:spacing w:after="0" w:line="240" w:lineRule="auto"/>
        <w:contextualSpacing/>
        <w:rPr>
          <w:b/>
          <w:u w:val="single"/>
        </w:rPr>
      </w:pPr>
      <w:r w:rsidRPr="00FF08BE">
        <w:rPr>
          <w:b/>
          <w:u w:val="single"/>
        </w:rPr>
        <w:t>Part X</w:t>
      </w:r>
      <w:r w:rsidR="00210E41">
        <w:rPr>
          <w:b/>
          <w:u w:val="single"/>
        </w:rPr>
        <w:t xml:space="preserve">, Line </w:t>
      </w:r>
      <w:r w:rsidRPr="00FF08BE">
        <w:rPr>
          <w:b/>
          <w:u w:val="single"/>
        </w:rPr>
        <w:t>6</w:t>
      </w:r>
      <w:r w:rsidR="00210E41">
        <w:rPr>
          <w:b/>
          <w:u w:val="single"/>
        </w:rPr>
        <w:t>b</w:t>
      </w:r>
      <w:r w:rsidRPr="00FF08BE">
        <w:rPr>
          <w:b/>
          <w:u w:val="single"/>
        </w:rPr>
        <w:t xml:space="preserve"> (i</w:t>
      </w:r>
      <w:r w:rsidR="00210E41">
        <w:rPr>
          <w:b/>
          <w:u w:val="single"/>
        </w:rPr>
        <w:t>i</w:t>
      </w:r>
      <w:r w:rsidRPr="00FF08BE">
        <w:rPr>
          <w:b/>
          <w:u w:val="single"/>
        </w:rPr>
        <w:t>)</w:t>
      </w:r>
    </w:p>
    <w:p w14:paraId="6B7987C9" w14:textId="0A6D59BD" w:rsidR="00207442" w:rsidRPr="00FF08BE" w:rsidRDefault="00B93812" w:rsidP="007A61E9">
      <w:pPr>
        <w:spacing w:after="0" w:line="240" w:lineRule="auto"/>
        <w:contextualSpacing/>
        <w:rPr>
          <w:b/>
          <w:u w:val="single"/>
        </w:rPr>
      </w:pPr>
      <w:r w:rsidRPr="00FF08BE">
        <w:t>None</w:t>
      </w:r>
      <w:r w:rsidR="00207442" w:rsidRPr="00FF08BE">
        <w:rPr>
          <w:b/>
          <w:u w:val="single"/>
        </w:rPr>
        <w:br w:type="page"/>
      </w:r>
    </w:p>
    <w:p w14:paraId="4EF9D899" w14:textId="0A0C8AF1" w:rsidR="00BB5470" w:rsidRPr="00FF08BE" w:rsidRDefault="00BB5470" w:rsidP="003210E8">
      <w:pPr>
        <w:spacing w:after="0" w:line="240" w:lineRule="auto"/>
        <w:contextualSpacing/>
        <w:jc w:val="center"/>
        <w:rPr>
          <w:b/>
          <w:sz w:val="28"/>
          <w:szCs w:val="28"/>
          <w:u w:val="single"/>
        </w:rPr>
      </w:pPr>
      <w:r w:rsidRPr="00FF08BE">
        <w:rPr>
          <w:b/>
          <w:sz w:val="28"/>
          <w:szCs w:val="28"/>
          <w:u w:val="single"/>
        </w:rPr>
        <w:lastRenderedPageBreak/>
        <w:t>Schedule E</w:t>
      </w:r>
      <w:r w:rsidR="00FF08BE" w:rsidRPr="00FF08BE">
        <w:rPr>
          <w:b/>
          <w:sz w:val="28"/>
          <w:szCs w:val="28"/>
          <w:u w:val="single"/>
        </w:rPr>
        <w:t xml:space="preserve"> – Extended Answers</w:t>
      </w:r>
    </w:p>
    <w:p w14:paraId="65FFADD4" w14:textId="64A43A64" w:rsidR="00BB5470" w:rsidRPr="00FF08BE" w:rsidRDefault="00210E41" w:rsidP="00534E50">
      <w:pPr>
        <w:spacing w:after="0" w:line="240" w:lineRule="auto"/>
        <w:contextualSpacing/>
        <w:rPr>
          <w:b/>
          <w:u w:val="single"/>
        </w:rPr>
      </w:pPr>
      <w:r>
        <w:rPr>
          <w:b/>
          <w:u w:val="single"/>
        </w:rPr>
        <w:t xml:space="preserve">Line </w:t>
      </w:r>
      <w:r w:rsidR="00BB5470" w:rsidRPr="00FF08BE">
        <w:rPr>
          <w:b/>
          <w:u w:val="single"/>
        </w:rPr>
        <w:t>5:</w:t>
      </w:r>
    </w:p>
    <w:p w14:paraId="2A615368" w14:textId="20185CA3" w:rsidR="003D552C" w:rsidRPr="00FF08BE" w:rsidRDefault="00207442" w:rsidP="007A61E9">
      <w:pPr>
        <w:spacing w:after="0" w:line="240" w:lineRule="auto"/>
        <w:contextualSpacing/>
        <w:rPr>
          <w:b/>
        </w:rPr>
      </w:pPr>
      <w:r w:rsidRPr="00FF08BE">
        <w:t xml:space="preserve">Our organization did not file for 501c3 formation within the 27-month period after our incorporated date (state of Oregon on 03/20/2003).  We request to </w:t>
      </w:r>
      <w:r w:rsidR="00E41E76">
        <w:t xml:space="preserve">be </w:t>
      </w:r>
      <w:r w:rsidRPr="00FF08BE">
        <w:t xml:space="preserve">granted an extension of the time to apply.  At the time of incorporation our organization had limited community involvement.  As our organization has grown, our community involvement has increased to match.  We are wanting to become a 501c3 to continue to our growth in the support of </w:t>
      </w:r>
      <w:r w:rsidRPr="00FF08BE">
        <w:rPr>
          <w:rFonts w:cstheme="minorHAnsi"/>
        </w:rPr>
        <w:t>the volunteer firefighters of the Banks Fire District #13, their families, and the communities they serve.</w:t>
      </w:r>
      <w:r w:rsidR="003D552C" w:rsidRPr="00FF08BE">
        <w:rPr>
          <w:b/>
        </w:rPr>
        <w:br w:type="page"/>
      </w:r>
    </w:p>
    <w:p w14:paraId="3EB2EDD3" w14:textId="1E3B040A" w:rsidR="00207442" w:rsidRPr="00FF08BE" w:rsidRDefault="003D552C" w:rsidP="003210E8">
      <w:pPr>
        <w:spacing w:after="0" w:line="240" w:lineRule="auto"/>
        <w:contextualSpacing/>
        <w:jc w:val="center"/>
        <w:rPr>
          <w:b/>
          <w:sz w:val="28"/>
          <w:szCs w:val="28"/>
          <w:u w:val="single"/>
        </w:rPr>
      </w:pPr>
      <w:r w:rsidRPr="00FF08BE">
        <w:rPr>
          <w:b/>
          <w:sz w:val="28"/>
          <w:szCs w:val="28"/>
          <w:u w:val="single"/>
        </w:rPr>
        <w:lastRenderedPageBreak/>
        <w:t>Schedule H</w:t>
      </w:r>
      <w:r w:rsidR="00FF08BE" w:rsidRPr="00FF08BE">
        <w:rPr>
          <w:b/>
          <w:sz w:val="28"/>
          <w:szCs w:val="28"/>
          <w:u w:val="single"/>
        </w:rPr>
        <w:t xml:space="preserve"> – Extended Answers</w:t>
      </w:r>
    </w:p>
    <w:p w14:paraId="380FFD2D" w14:textId="21CE333E" w:rsidR="003D552C" w:rsidRPr="00FF08BE" w:rsidRDefault="00210E41" w:rsidP="003D552C">
      <w:pPr>
        <w:spacing w:after="0" w:line="240" w:lineRule="auto"/>
        <w:contextualSpacing/>
        <w:rPr>
          <w:b/>
          <w:u w:val="single"/>
        </w:rPr>
      </w:pPr>
      <w:r>
        <w:rPr>
          <w:b/>
          <w:u w:val="single"/>
        </w:rPr>
        <w:t xml:space="preserve">Line </w:t>
      </w:r>
      <w:r w:rsidR="00395445" w:rsidRPr="00FF08BE">
        <w:rPr>
          <w:b/>
          <w:u w:val="single"/>
        </w:rPr>
        <w:t>I; 1</w:t>
      </w:r>
      <w:r w:rsidR="003D552C" w:rsidRPr="00FF08BE">
        <w:rPr>
          <w:b/>
          <w:u w:val="single"/>
        </w:rPr>
        <w:t>a:</w:t>
      </w:r>
    </w:p>
    <w:p w14:paraId="7D282CA7" w14:textId="72847A06" w:rsidR="00395445" w:rsidRPr="007A61E9" w:rsidRDefault="00395445" w:rsidP="003D552C">
      <w:pPr>
        <w:spacing w:after="0" w:line="240" w:lineRule="auto"/>
        <w:contextualSpacing/>
      </w:pPr>
      <w:r w:rsidRPr="007A61E9">
        <w:t xml:space="preserve">We provide scholarship(s) for college bound freshman who will graduate from </w:t>
      </w:r>
      <w:r w:rsidRPr="007A61E9">
        <w:rPr>
          <w:rFonts w:ascii="Calibri" w:hAnsi="Calibri" w:cs="Calibri"/>
        </w:rPr>
        <w:t>Banks High School, Banks Christian Academy</w:t>
      </w:r>
      <w:r w:rsidR="00210E41">
        <w:rPr>
          <w:rFonts w:ascii="Calibri" w:hAnsi="Calibri" w:cs="Calibri"/>
        </w:rPr>
        <w:t>,</w:t>
      </w:r>
      <w:r w:rsidRPr="007A61E9">
        <w:rPr>
          <w:rFonts w:ascii="Calibri" w:hAnsi="Calibri" w:cs="Calibri"/>
        </w:rPr>
        <w:t xml:space="preserve"> or </w:t>
      </w:r>
      <w:r w:rsidR="00210E41">
        <w:rPr>
          <w:rFonts w:ascii="Calibri" w:hAnsi="Calibri" w:cs="Calibri"/>
        </w:rPr>
        <w:t xml:space="preserve">are </w:t>
      </w:r>
      <w:r w:rsidRPr="007A61E9">
        <w:rPr>
          <w:rFonts w:ascii="Calibri" w:hAnsi="Calibri" w:cs="Calibri"/>
        </w:rPr>
        <w:t xml:space="preserve">homeschooled </w:t>
      </w:r>
      <w:r w:rsidR="00210E41">
        <w:rPr>
          <w:rFonts w:ascii="Calibri" w:hAnsi="Calibri" w:cs="Calibri"/>
        </w:rPr>
        <w:t xml:space="preserve">and </w:t>
      </w:r>
      <w:r w:rsidRPr="007A61E9">
        <w:rPr>
          <w:rFonts w:ascii="Calibri" w:hAnsi="Calibri" w:cs="Calibri"/>
        </w:rPr>
        <w:t>living in the Banks Fire District who plans on attending college</w:t>
      </w:r>
      <w:r w:rsidR="007A61E9" w:rsidRPr="007A61E9">
        <w:rPr>
          <w:rFonts w:ascii="Calibri" w:hAnsi="Calibri" w:cs="Calibri"/>
        </w:rPr>
        <w:t>.</w:t>
      </w:r>
    </w:p>
    <w:p w14:paraId="0CDCB22B" w14:textId="739D4289" w:rsidR="00395445" w:rsidRDefault="00395445" w:rsidP="003D552C">
      <w:pPr>
        <w:spacing w:after="0" w:line="240" w:lineRule="auto"/>
        <w:contextualSpacing/>
      </w:pPr>
    </w:p>
    <w:p w14:paraId="730E6D37" w14:textId="77777777" w:rsidR="007A61E9" w:rsidRPr="00FF08BE" w:rsidRDefault="007A61E9" w:rsidP="003D552C">
      <w:pPr>
        <w:spacing w:after="0" w:line="240" w:lineRule="auto"/>
        <w:contextualSpacing/>
      </w:pPr>
    </w:p>
    <w:p w14:paraId="70243414" w14:textId="0956A229" w:rsidR="003D552C" w:rsidRPr="00FF08BE" w:rsidRDefault="00210E41" w:rsidP="003D552C">
      <w:pPr>
        <w:spacing w:after="0" w:line="240" w:lineRule="auto"/>
        <w:contextualSpacing/>
        <w:rPr>
          <w:b/>
          <w:u w:val="single"/>
        </w:rPr>
      </w:pPr>
      <w:r>
        <w:rPr>
          <w:b/>
          <w:u w:val="single"/>
        </w:rPr>
        <w:t xml:space="preserve">Line </w:t>
      </w:r>
      <w:r w:rsidR="00395445" w:rsidRPr="00FF08BE">
        <w:rPr>
          <w:b/>
          <w:u w:val="single"/>
        </w:rPr>
        <w:t>I; 1b:</w:t>
      </w:r>
    </w:p>
    <w:p w14:paraId="5B1F0949" w14:textId="1F2E0FF2" w:rsidR="00395445" w:rsidRPr="00FF08BE" w:rsidRDefault="00395445" w:rsidP="003D552C">
      <w:pPr>
        <w:spacing w:after="0" w:line="240" w:lineRule="auto"/>
        <w:contextualSpacing/>
      </w:pPr>
      <w:r w:rsidRPr="00FF08BE">
        <w:t xml:space="preserve">We </w:t>
      </w:r>
      <w:r w:rsidR="002D2BBA" w:rsidRPr="00FF08BE">
        <w:t xml:space="preserve">have historically </w:t>
      </w:r>
      <w:r w:rsidRPr="00FF08BE">
        <w:t>provide</w:t>
      </w:r>
      <w:r w:rsidR="002D2BBA" w:rsidRPr="00FF08BE">
        <w:t>d</w:t>
      </w:r>
      <w:r w:rsidRPr="00FF08BE">
        <w:t xml:space="preserve"> a </w:t>
      </w:r>
      <w:r w:rsidR="002D2BBA" w:rsidRPr="00FF08BE">
        <w:t>single $500.00 scholarship to one individual</w:t>
      </w:r>
      <w:r w:rsidR="00210E41">
        <w:t xml:space="preserve"> per year</w:t>
      </w:r>
      <w:r w:rsidR="002D2BBA" w:rsidRPr="00FF08BE">
        <w:t>.  The purpose of the scholarship is to assist a member of the community with their higher education pursuits.</w:t>
      </w:r>
    </w:p>
    <w:p w14:paraId="077FCCB4" w14:textId="0B80C31B" w:rsidR="00395445" w:rsidRDefault="00395445" w:rsidP="003D552C">
      <w:pPr>
        <w:spacing w:after="0" w:line="240" w:lineRule="auto"/>
        <w:contextualSpacing/>
        <w:rPr>
          <w:b/>
        </w:rPr>
      </w:pPr>
    </w:p>
    <w:p w14:paraId="65C99A7A" w14:textId="77777777" w:rsidR="007A61E9" w:rsidRPr="00FF08BE" w:rsidRDefault="007A61E9" w:rsidP="003D552C">
      <w:pPr>
        <w:spacing w:after="0" w:line="240" w:lineRule="auto"/>
        <w:contextualSpacing/>
        <w:rPr>
          <w:b/>
        </w:rPr>
      </w:pPr>
    </w:p>
    <w:p w14:paraId="6296648B" w14:textId="631ED527" w:rsidR="003D552C" w:rsidRPr="00FF08BE" w:rsidRDefault="00210E41" w:rsidP="003D552C">
      <w:pPr>
        <w:spacing w:after="0" w:line="240" w:lineRule="auto"/>
        <w:contextualSpacing/>
        <w:rPr>
          <w:b/>
          <w:u w:val="single"/>
        </w:rPr>
      </w:pPr>
      <w:r>
        <w:rPr>
          <w:b/>
          <w:u w:val="single"/>
        </w:rPr>
        <w:t xml:space="preserve">Line </w:t>
      </w:r>
      <w:r w:rsidR="00395445" w:rsidRPr="00FF08BE">
        <w:rPr>
          <w:b/>
          <w:u w:val="single"/>
        </w:rPr>
        <w:t>I; 1c:</w:t>
      </w:r>
    </w:p>
    <w:p w14:paraId="44598145" w14:textId="27CD5B3B" w:rsidR="00395445" w:rsidRPr="00FF08BE" w:rsidRDefault="00395445" w:rsidP="003D552C">
      <w:pPr>
        <w:spacing w:after="0" w:line="240" w:lineRule="auto"/>
        <w:contextualSpacing/>
      </w:pPr>
      <w:r w:rsidRPr="00FF08BE">
        <w:t>Not applicable</w:t>
      </w:r>
    </w:p>
    <w:p w14:paraId="473D59DA" w14:textId="023838F4" w:rsidR="00395445" w:rsidRDefault="00395445" w:rsidP="003D552C">
      <w:pPr>
        <w:spacing w:after="0" w:line="240" w:lineRule="auto"/>
        <w:contextualSpacing/>
        <w:rPr>
          <w:b/>
        </w:rPr>
      </w:pPr>
    </w:p>
    <w:p w14:paraId="41ED9B11" w14:textId="77777777" w:rsidR="007A61E9" w:rsidRPr="00FF08BE" w:rsidRDefault="007A61E9" w:rsidP="003D552C">
      <w:pPr>
        <w:spacing w:after="0" w:line="240" w:lineRule="auto"/>
        <w:contextualSpacing/>
        <w:rPr>
          <w:b/>
        </w:rPr>
      </w:pPr>
    </w:p>
    <w:p w14:paraId="04B5F087" w14:textId="3904C209" w:rsidR="003D552C" w:rsidRPr="00FF08BE" w:rsidRDefault="00210E41" w:rsidP="003D552C">
      <w:pPr>
        <w:spacing w:after="0" w:line="240" w:lineRule="auto"/>
        <w:contextualSpacing/>
        <w:rPr>
          <w:b/>
          <w:u w:val="single"/>
        </w:rPr>
      </w:pPr>
      <w:r>
        <w:rPr>
          <w:b/>
          <w:u w:val="single"/>
        </w:rPr>
        <w:t xml:space="preserve">Line </w:t>
      </w:r>
      <w:r w:rsidR="00395445" w:rsidRPr="00FF08BE">
        <w:rPr>
          <w:b/>
          <w:u w:val="single"/>
        </w:rPr>
        <w:t>I; 1</w:t>
      </w:r>
      <w:r w:rsidR="003D552C" w:rsidRPr="00FF08BE">
        <w:rPr>
          <w:b/>
          <w:u w:val="single"/>
        </w:rPr>
        <w:t>d</w:t>
      </w:r>
      <w:r w:rsidR="00395445" w:rsidRPr="00FF08BE">
        <w:rPr>
          <w:b/>
          <w:u w:val="single"/>
        </w:rPr>
        <w:t>:</w:t>
      </w:r>
    </w:p>
    <w:p w14:paraId="5408E606" w14:textId="3982ED54" w:rsidR="00395445" w:rsidRPr="00FF08BE" w:rsidRDefault="00395445" w:rsidP="003D552C">
      <w:pPr>
        <w:spacing w:after="0" w:line="240" w:lineRule="auto"/>
        <w:contextualSpacing/>
      </w:pPr>
      <w:r w:rsidRPr="00FF08BE">
        <w:t xml:space="preserve">We contact school administrators at </w:t>
      </w:r>
      <w:r w:rsidRPr="00FF08BE">
        <w:rPr>
          <w:rFonts w:ascii="Calibri" w:hAnsi="Calibri" w:cs="Calibri"/>
        </w:rPr>
        <w:t>Banks High School and Banks Christian Academy.  We attempt to reach any homeschooled individuals through word-of-mouth.</w:t>
      </w:r>
    </w:p>
    <w:p w14:paraId="1FD2AD71" w14:textId="5362BE62" w:rsidR="00395445" w:rsidRDefault="00395445" w:rsidP="003D552C">
      <w:pPr>
        <w:spacing w:after="0" w:line="240" w:lineRule="auto"/>
        <w:contextualSpacing/>
        <w:rPr>
          <w:b/>
          <w:u w:val="single"/>
        </w:rPr>
      </w:pPr>
    </w:p>
    <w:p w14:paraId="0E2E92F7" w14:textId="77777777" w:rsidR="007A61E9" w:rsidRPr="00FF08BE" w:rsidRDefault="007A61E9" w:rsidP="003D552C">
      <w:pPr>
        <w:spacing w:after="0" w:line="240" w:lineRule="auto"/>
        <w:contextualSpacing/>
        <w:rPr>
          <w:b/>
          <w:u w:val="single"/>
        </w:rPr>
      </w:pPr>
    </w:p>
    <w:p w14:paraId="6CFC16ED" w14:textId="11E14FEA" w:rsidR="003D552C" w:rsidRPr="00FF08BE" w:rsidRDefault="00210E41" w:rsidP="003D552C">
      <w:pPr>
        <w:spacing w:after="0" w:line="240" w:lineRule="auto"/>
        <w:contextualSpacing/>
        <w:rPr>
          <w:b/>
          <w:u w:val="single"/>
        </w:rPr>
      </w:pPr>
      <w:r>
        <w:rPr>
          <w:b/>
          <w:u w:val="single"/>
        </w:rPr>
        <w:t xml:space="preserve">Line </w:t>
      </w:r>
      <w:r w:rsidR="00395445" w:rsidRPr="00FF08BE">
        <w:rPr>
          <w:b/>
          <w:u w:val="single"/>
        </w:rPr>
        <w:t>I; 1</w:t>
      </w:r>
      <w:r w:rsidR="003D552C" w:rsidRPr="00FF08BE">
        <w:rPr>
          <w:b/>
          <w:u w:val="single"/>
        </w:rPr>
        <w:t>e</w:t>
      </w:r>
      <w:r w:rsidR="00395445" w:rsidRPr="00FF08BE">
        <w:rPr>
          <w:b/>
          <w:u w:val="single"/>
        </w:rPr>
        <w:t>:</w:t>
      </w:r>
    </w:p>
    <w:p w14:paraId="1E0884A0" w14:textId="2B0F2288" w:rsidR="003D552C" w:rsidRPr="00FF08BE" w:rsidRDefault="00395445" w:rsidP="003D552C">
      <w:pPr>
        <w:spacing w:after="0" w:line="240" w:lineRule="auto"/>
        <w:contextualSpacing/>
      </w:pPr>
      <w:r w:rsidRPr="00FF08BE">
        <w:t>Not Applicable</w:t>
      </w:r>
    </w:p>
    <w:p w14:paraId="7EAC8DAD" w14:textId="2BC8CDA5" w:rsidR="00395445" w:rsidRDefault="00395445" w:rsidP="003D552C">
      <w:pPr>
        <w:spacing w:after="0" w:line="240" w:lineRule="auto"/>
        <w:contextualSpacing/>
      </w:pPr>
    </w:p>
    <w:p w14:paraId="51860A75" w14:textId="77777777" w:rsidR="007A61E9" w:rsidRPr="00FF08BE" w:rsidRDefault="007A61E9" w:rsidP="003D552C">
      <w:pPr>
        <w:spacing w:after="0" w:line="240" w:lineRule="auto"/>
        <w:contextualSpacing/>
      </w:pPr>
    </w:p>
    <w:p w14:paraId="32284EC8" w14:textId="6635D16C" w:rsidR="003D552C" w:rsidRPr="00FF08BE" w:rsidRDefault="00210E41" w:rsidP="003D552C">
      <w:pPr>
        <w:spacing w:after="0" w:line="240" w:lineRule="auto"/>
        <w:contextualSpacing/>
        <w:rPr>
          <w:b/>
          <w:u w:val="single"/>
        </w:rPr>
      </w:pPr>
      <w:r>
        <w:rPr>
          <w:b/>
          <w:u w:val="single"/>
        </w:rPr>
        <w:t xml:space="preserve">Line </w:t>
      </w:r>
      <w:r w:rsidR="00395445" w:rsidRPr="00FF08BE">
        <w:rPr>
          <w:b/>
          <w:u w:val="single"/>
        </w:rPr>
        <w:t>I; 1f:</w:t>
      </w:r>
    </w:p>
    <w:p w14:paraId="0CEBFD7F" w14:textId="7F7B7C84" w:rsidR="00395445" w:rsidRPr="00FF08BE" w:rsidRDefault="00395445" w:rsidP="003D552C">
      <w:pPr>
        <w:spacing w:after="0" w:line="240" w:lineRule="auto"/>
        <w:contextualSpacing/>
      </w:pPr>
      <w:r w:rsidRPr="00FF08BE">
        <w:t>See attached application</w:t>
      </w:r>
    </w:p>
    <w:p w14:paraId="35CAAD59" w14:textId="1E4C0A57" w:rsidR="00395445" w:rsidRDefault="00395445" w:rsidP="003D552C">
      <w:pPr>
        <w:spacing w:after="0" w:line="240" w:lineRule="auto"/>
        <w:contextualSpacing/>
      </w:pPr>
    </w:p>
    <w:p w14:paraId="66356B4B" w14:textId="77777777" w:rsidR="007A61E9" w:rsidRPr="00FF08BE" w:rsidRDefault="007A61E9" w:rsidP="003D552C">
      <w:pPr>
        <w:spacing w:after="0" w:line="240" w:lineRule="auto"/>
        <w:contextualSpacing/>
      </w:pPr>
    </w:p>
    <w:p w14:paraId="5093F1E4" w14:textId="311AEA92" w:rsidR="00395445" w:rsidRPr="00FF08BE" w:rsidRDefault="00210E41" w:rsidP="00395445">
      <w:pPr>
        <w:spacing w:after="0" w:line="240" w:lineRule="auto"/>
        <w:contextualSpacing/>
        <w:rPr>
          <w:b/>
          <w:u w:val="single"/>
        </w:rPr>
      </w:pPr>
      <w:r>
        <w:rPr>
          <w:b/>
          <w:u w:val="single"/>
        </w:rPr>
        <w:t xml:space="preserve">Line </w:t>
      </w:r>
      <w:r w:rsidR="00395445" w:rsidRPr="00FF08BE">
        <w:rPr>
          <w:b/>
          <w:u w:val="single"/>
        </w:rPr>
        <w:t>I; 3:</w:t>
      </w:r>
    </w:p>
    <w:p w14:paraId="2C738AD9" w14:textId="25A2E2CB" w:rsidR="00395445" w:rsidRPr="00FF08BE" w:rsidRDefault="00395445" w:rsidP="006D1B94">
      <w:pPr>
        <w:pStyle w:val="ListParagraph"/>
        <w:numPr>
          <w:ilvl w:val="0"/>
          <w:numId w:val="6"/>
        </w:numPr>
        <w:spacing w:after="0" w:line="240" w:lineRule="auto"/>
        <w:ind w:left="360"/>
      </w:pPr>
      <w:r w:rsidRPr="00FF08BE">
        <w:t>Applicant(s) should be a student(s) of Banks High School, Banks Christian Academy or homeschooled living in the Banks Fire District who plans on attending college during the start of the following academic year (Fall Term).  For example</w:t>
      </w:r>
      <w:r w:rsidR="00210E41">
        <w:t>,</w:t>
      </w:r>
      <w:r w:rsidRPr="00FF08BE">
        <w:t xml:space="preserve"> a student who graduates in the spring of 2019, must attend college during the following academic term (Fall 2019).</w:t>
      </w:r>
    </w:p>
    <w:p w14:paraId="70F9C8CF" w14:textId="3AF14DD9" w:rsidR="00395445" w:rsidRPr="00FF08BE" w:rsidRDefault="00395445" w:rsidP="006D1B94">
      <w:pPr>
        <w:pStyle w:val="ListParagraph"/>
        <w:numPr>
          <w:ilvl w:val="0"/>
          <w:numId w:val="5"/>
        </w:numPr>
        <w:spacing w:after="0" w:line="240" w:lineRule="auto"/>
        <w:ind w:left="360"/>
      </w:pPr>
      <w:r w:rsidRPr="00FF08BE">
        <w:t>Minimum cumulative GPA of 2.0. Include a current copy of high school transcript.</w:t>
      </w:r>
    </w:p>
    <w:p w14:paraId="564460D0" w14:textId="2A620539" w:rsidR="00395445" w:rsidRDefault="00395445" w:rsidP="00395445">
      <w:pPr>
        <w:spacing w:after="0" w:line="240" w:lineRule="auto"/>
      </w:pPr>
    </w:p>
    <w:p w14:paraId="0D6F218B" w14:textId="77777777" w:rsidR="007A61E9" w:rsidRPr="00FF08BE" w:rsidRDefault="007A61E9" w:rsidP="00395445">
      <w:pPr>
        <w:spacing w:after="0" w:line="240" w:lineRule="auto"/>
      </w:pPr>
    </w:p>
    <w:p w14:paraId="0A15DCAD" w14:textId="21AD9104" w:rsidR="00395445" w:rsidRPr="00FF08BE" w:rsidRDefault="00210E41" w:rsidP="00395445">
      <w:pPr>
        <w:spacing w:after="0" w:line="240" w:lineRule="auto"/>
        <w:rPr>
          <w:b/>
          <w:u w:val="single"/>
        </w:rPr>
      </w:pPr>
      <w:r>
        <w:rPr>
          <w:b/>
          <w:u w:val="single"/>
        </w:rPr>
        <w:t xml:space="preserve">Line </w:t>
      </w:r>
      <w:r w:rsidR="00395445" w:rsidRPr="00FF08BE">
        <w:rPr>
          <w:b/>
          <w:u w:val="single"/>
        </w:rPr>
        <w:t>I; 4a:</w:t>
      </w:r>
    </w:p>
    <w:p w14:paraId="599F1505" w14:textId="341956F7" w:rsidR="00395445" w:rsidRPr="00FF08BE" w:rsidRDefault="00395445" w:rsidP="00395445">
      <w:pPr>
        <w:spacing w:after="0" w:line="240" w:lineRule="auto"/>
      </w:pPr>
      <w:r w:rsidRPr="00FF08BE">
        <w:t>See attached Scholarship Award Grading Criteria</w:t>
      </w:r>
    </w:p>
    <w:p w14:paraId="5E9D4717" w14:textId="7B66900F" w:rsidR="00395445" w:rsidRDefault="00395445" w:rsidP="00395445">
      <w:pPr>
        <w:spacing w:after="0" w:line="240" w:lineRule="auto"/>
      </w:pPr>
    </w:p>
    <w:p w14:paraId="28B182FE" w14:textId="77777777" w:rsidR="007A61E9" w:rsidRPr="00FF08BE" w:rsidRDefault="007A61E9" w:rsidP="00395445">
      <w:pPr>
        <w:spacing w:after="0" w:line="240" w:lineRule="auto"/>
      </w:pPr>
    </w:p>
    <w:p w14:paraId="52BD22F5" w14:textId="2E8F5AE4" w:rsidR="00395445" w:rsidRPr="00FF08BE" w:rsidRDefault="00210E41" w:rsidP="00395445">
      <w:pPr>
        <w:spacing w:after="0" w:line="240" w:lineRule="auto"/>
        <w:rPr>
          <w:b/>
          <w:u w:val="single"/>
        </w:rPr>
      </w:pPr>
      <w:r>
        <w:rPr>
          <w:b/>
          <w:u w:val="single"/>
        </w:rPr>
        <w:t xml:space="preserve">Line </w:t>
      </w:r>
      <w:r w:rsidR="00395445" w:rsidRPr="00FF08BE">
        <w:rPr>
          <w:b/>
          <w:u w:val="single"/>
        </w:rPr>
        <w:t>I; 4b:</w:t>
      </w:r>
    </w:p>
    <w:p w14:paraId="497E8032" w14:textId="6727D215" w:rsidR="003210E8" w:rsidRPr="00FF08BE" w:rsidRDefault="00395445" w:rsidP="00395445">
      <w:pPr>
        <w:spacing w:after="0" w:line="240" w:lineRule="auto"/>
      </w:pPr>
      <w:r w:rsidRPr="00FF08BE">
        <w:t xml:space="preserve">Our organization votes </w:t>
      </w:r>
      <w:r w:rsidR="003210E8" w:rsidRPr="00FF08BE">
        <w:t xml:space="preserve">by our December business meeting </w:t>
      </w:r>
      <w:r w:rsidR="00210E41">
        <w:t>to approve number of scholarships.</w:t>
      </w:r>
    </w:p>
    <w:p w14:paraId="3239FADB" w14:textId="3CFB0159" w:rsidR="003210E8" w:rsidRDefault="003210E8" w:rsidP="003210E8">
      <w:pPr>
        <w:spacing w:after="0" w:line="240" w:lineRule="auto"/>
      </w:pPr>
    </w:p>
    <w:p w14:paraId="046F7A38" w14:textId="77777777" w:rsidR="007A61E9" w:rsidRPr="00FF08BE" w:rsidRDefault="007A61E9" w:rsidP="003210E8">
      <w:pPr>
        <w:spacing w:after="0" w:line="240" w:lineRule="auto"/>
      </w:pPr>
    </w:p>
    <w:p w14:paraId="75596831" w14:textId="7D03F01F" w:rsidR="003210E8" w:rsidRPr="00FF08BE" w:rsidRDefault="00210E41" w:rsidP="003210E8">
      <w:pPr>
        <w:spacing w:after="0" w:line="240" w:lineRule="auto"/>
        <w:rPr>
          <w:b/>
          <w:u w:val="single"/>
        </w:rPr>
      </w:pPr>
      <w:r>
        <w:rPr>
          <w:b/>
          <w:u w:val="single"/>
        </w:rPr>
        <w:t xml:space="preserve">Line </w:t>
      </w:r>
      <w:r w:rsidR="003210E8" w:rsidRPr="00FF08BE">
        <w:rPr>
          <w:b/>
          <w:u w:val="single"/>
        </w:rPr>
        <w:t>I; 4c:</w:t>
      </w:r>
    </w:p>
    <w:p w14:paraId="017C6BBF" w14:textId="7438553E" w:rsidR="00210E41" w:rsidRDefault="003210E8" w:rsidP="00210E41">
      <w:pPr>
        <w:spacing w:after="0" w:line="240" w:lineRule="auto"/>
      </w:pPr>
      <w:r w:rsidRPr="00FF08BE">
        <w:t>Our organization votes by our December business meeting</w:t>
      </w:r>
      <w:r w:rsidR="00210E41">
        <w:t xml:space="preserve"> to approve the amount of the scholarship.</w:t>
      </w:r>
      <w:r w:rsidR="00210E41">
        <w:br w:type="page"/>
      </w:r>
    </w:p>
    <w:p w14:paraId="5852C669" w14:textId="2E671253" w:rsidR="003210E8" w:rsidRPr="00FF08BE" w:rsidRDefault="00210E41" w:rsidP="003210E8">
      <w:pPr>
        <w:spacing w:after="0" w:line="240" w:lineRule="auto"/>
        <w:rPr>
          <w:b/>
          <w:u w:val="single"/>
        </w:rPr>
      </w:pPr>
      <w:r>
        <w:rPr>
          <w:b/>
          <w:u w:val="single"/>
        </w:rPr>
        <w:lastRenderedPageBreak/>
        <w:t xml:space="preserve">Line </w:t>
      </w:r>
      <w:r w:rsidR="003210E8" w:rsidRPr="00FF08BE">
        <w:rPr>
          <w:b/>
          <w:u w:val="single"/>
        </w:rPr>
        <w:t>I; 4d:</w:t>
      </w:r>
    </w:p>
    <w:p w14:paraId="0EC4CCEC" w14:textId="172C506B" w:rsidR="003210E8" w:rsidRDefault="003210E8" w:rsidP="007A61E9">
      <w:pPr>
        <w:spacing w:after="0" w:line="240" w:lineRule="auto"/>
      </w:pPr>
      <w:r w:rsidRPr="00FF08BE">
        <w:t xml:space="preserve">This is a </w:t>
      </w:r>
      <w:r w:rsidR="002D2BBA" w:rsidRPr="00FF08BE">
        <w:t>onetime</w:t>
      </w:r>
      <w:r w:rsidRPr="00FF08BE">
        <w:t xml:space="preserve"> grant provided to the scholarship. The participant must provide a copy of their college transcripts upon the completion of their first fall term </w:t>
      </w:r>
      <w:r w:rsidR="002D2BBA" w:rsidRPr="00FF08BE">
        <w:t>for</w:t>
      </w:r>
      <w:r w:rsidRPr="00FF08BE">
        <w:t xml:space="preserve"> the grant to be fulfilled.</w:t>
      </w:r>
    </w:p>
    <w:p w14:paraId="1A15DC03" w14:textId="53A61FFA" w:rsidR="007A61E9" w:rsidRDefault="007A61E9" w:rsidP="007A61E9">
      <w:pPr>
        <w:spacing w:after="0" w:line="240" w:lineRule="auto"/>
      </w:pPr>
    </w:p>
    <w:p w14:paraId="27259F33" w14:textId="77777777" w:rsidR="007A61E9" w:rsidRPr="007A61E9" w:rsidRDefault="007A61E9" w:rsidP="007A61E9">
      <w:pPr>
        <w:spacing w:after="0" w:line="240" w:lineRule="auto"/>
      </w:pPr>
    </w:p>
    <w:p w14:paraId="08353541" w14:textId="2813B898" w:rsidR="003210E8" w:rsidRPr="00FF08BE" w:rsidRDefault="00210E41" w:rsidP="003210E8">
      <w:pPr>
        <w:spacing w:after="0" w:line="240" w:lineRule="auto"/>
        <w:rPr>
          <w:b/>
          <w:u w:val="single"/>
        </w:rPr>
      </w:pPr>
      <w:r>
        <w:rPr>
          <w:b/>
          <w:u w:val="single"/>
        </w:rPr>
        <w:t xml:space="preserve">Line </w:t>
      </w:r>
      <w:r w:rsidR="003210E8" w:rsidRPr="00FF08BE">
        <w:rPr>
          <w:b/>
          <w:u w:val="single"/>
        </w:rPr>
        <w:t>I; 5:</w:t>
      </w:r>
    </w:p>
    <w:p w14:paraId="50B9DAAB" w14:textId="13958C71" w:rsidR="003210E8" w:rsidRPr="00FF08BE" w:rsidRDefault="003210E8" w:rsidP="003210E8">
      <w:pPr>
        <w:spacing w:after="0" w:line="240" w:lineRule="auto"/>
      </w:pPr>
      <w:r w:rsidRPr="00FF08BE">
        <w:t>No supervision is provided, we only require that the scholarship recipient provide a copy of their college transcript as evidence of successful completion.  The payment of the scholarship is made directly to the recipient.  If the recipient violates the terms of the award; the scholarship will be withheld.  This decision will be made by the members serving on the committee.</w:t>
      </w:r>
    </w:p>
    <w:p w14:paraId="140053C1" w14:textId="69593826" w:rsidR="003210E8" w:rsidRDefault="003210E8" w:rsidP="003210E8">
      <w:pPr>
        <w:spacing w:after="0" w:line="240" w:lineRule="auto"/>
      </w:pPr>
    </w:p>
    <w:p w14:paraId="1ECBF4BB" w14:textId="77777777" w:rsidR="007A61E9" w:rsidRPr="00FF08BE" w:rsidRDefault="007A61E9" w:rsidP="003210E8">
      <w:pPr>
        <w:spacing w:after="0" w:line="240" w:lineRule="auto"/>
      </w:pPr>
    </w:p>
    <w:p w14:paraId="74147970" w14:textId="0F25E708" w:rsidR="003210E8" w:rsidRPr="00FF08BE" w:rsidRDefault="00210E41" w:rsidP="003210E8">
      <w:pPr>
        <w:spacing w:after="0" w:line="240" w:lineRule="auto"/>
        <w:rPr>
          <w:b/>
          <w:u w:val="single"/>
        </w:rPr>
      </w:pPr>
      <w:r>
        <w:rPr>
          <w:b/>
          <w:u w:val="single"/>
        </w:rPr>
        <w:t xml:space="preserve">Line </w:t>
      </w:r>
      <w:r w:rsidR="003210E8" w:rsidRPr="00FF08BE">
        <w:rPr>
          <w:b/>
          <w:u w:val="single"/>
        </w:rPr>
        <w:t>I; 6:</w:t>
      </w:r>
    </w:p>
    <w:p w14:paraId="032613E2" w14:textId="47D69FEB" w:rsidR="003210E8" w:rsidRPr="00FF08BE" w:rsidRDefault="003210E8" w:rsidP="003210E8">
      <w:pPr>
        <w:spacing w:after="0" w:line="240" w:lineRule="auto"/>
      </w:pPr>
      <w:r w:rsidRPr="00FF08BE">
        <w:t>Current Committee Members</w:t>
      </w:r>
    </w:p>
    <w:p w14:paraId="0FC1E380" w14:textId="6EFDD6F4" w:rsidR="003210E8" w:rsidRPr="00FF08BE" w:rsidRDefault="003210E8" w:rsidP="006D1B94">
      <w:pPr>
        <w:pStyle w:val="ListParagraph"/>
        <w:numPr>
          <w:ilvl w:val="0"/>
          <w:numId w:val="5"/>
        </w:numPr>
        <w:spacing w:after="0" w:line="240" w:lineRule="auto"/>
        <w:ind w:left="360"/>
      </w:pPr>
      <w:r w:rsidRPr="00FF08BE">
        <w:t>Rodney Jacobs</w:t>
      </w:r>
    </w:p>
    <w:p w14:paraId="1B2C4A46" w14:textId="6B397AB4" w:rsidR="003210E8" w:rsidRPr="00FF08BE" w:rsidRDefault="003210E8" w:rsidP="006D1B94">
      <w:pPr>
        <w:pStyle w:val="ListParagraph"/>
        <w:numPr>
          <w:ilvl w:val="0"/>
          <w:numId w:val="5"/>
        </w:numPr>
        <w:spacing w:after="0" w:line="240" w:lineRule="auto"/>
        <w:ind w:left="360"/>
      </w:pPr>
      <w:r w:rsidRPr="00FF08BE">
        <w:t>Kevin Autio</w:t>
      </w:r>
    </w:p>
    <w:p w14:paraId="3AE18454" w14:textId="31DE7E40" w:rsidR="003210E8" w:rsidRPr="00FF08BE" w:rsidRDefault="003210E8" w:rsidP="006D1B94">
      <w:pPr>
        <w:pStyle w:val="ListParagraph"/>
        <w:numPr>
          <w:ilvl w:val="0"/>
          <w:numId w:val="5"/>
        </w:numPr>
        <w:spacing w:after="0" w:line="240" w:lineRule="auto"/>
        <w:ind w:left="360"/>
      </w:pPr>
      <w:r w:rsidRPr="00FF08BE">
        <w:t>Janet Spaulding</w:t>
      </w:r>
    </w:p>
    <w:p w14:paraId="3F9E373D" w14:textId="622CF430" w:rsidR="002D2BBA" w:rsidRDefault="002D2BBA" w:rsidP="006D1B94">
      <w:pPr>
        <w:pStyle w:val="ListParagraph"/>
        <w:numPr>
          <w:ilvl w:val="0"/>
          <w:numId w:val="5"/>
        </w:numPr>
        <w:spacing w:after="0" w:line="240" w:lineRule="auto"/>
        <w:ind w:left="360"/>
      </w:pPr>
      <w:r w:rsidRPr="00FF08BE">
        <w:t>Edward Lara</w:t>
      </w:r>
    </w:p>
    <w:p w14:paraId="71A0AFB9" w14:textId="77777777" w:rsidR="006D1B94" w:rsidRPr="00FF08BE" w:rsidRDefault="006D1B94" w:rsidP="006D1B94">
      <w:pPr>
        <w:pStyle w:val="ListParagraph"/>
        <w:spacing w:after="0" w:line="240" w:lineRule="auto"/>
        <w:ind w:left="360"/>
      </w:pPr>
    </w:p>
    <w:p w14:paraId="29D0AF20" w14:textId="68C05329" w:rsidR="003210E8" w:rsidRPr="00FF08BE" w:rsidRDefault="003210E8" w:rsidP="003210E8">
      <w:pPr>
        <w:spacing w:after="0" w:line="240" w:lineRule="auto"/>
      </w:pPr>
      <w:r w:rsidRPr="00FF08BE">
        <w:t>Criteria for Committee Membership</w:t>
      </w:r>
    </w:p>
    <w:p w14:paraId="354343A2" w14:textId="53E9A346" w:rsidR="003210E8" w:rsidRPr="00FF08BE" w:rsidRDefault="003210E8" w:rsidP="003210E8">
      <w:pPr>
        <w:pStyle w:val="ListParagraph"/>
        <w:numPr>
          <w:ilvl w:val="0"/>
          <w:numId w:val="8"/>
        </w:numPr>
        <w:spacing w:after="0" w:line="240" w:lineRule="auto"/>
      </w:pPr>
      <w:r w:rsidRPr="00FF08BE">
        <w:t>Member in good standing with the Banks Firefighters Association</w:t>
      </w:r>
      <w:r w:rsidR="002D2BBA" w:rsidRPr="00FF08BE">
        <w:t>.</w:t>
      </w:r>
    </w:p>
    <w:p w14:paraId="3C3D2893" w14:textId="698BAD92" w:rsidR="003210E8" w:rsidRPr="00FF08BE" w:rsidRDefault="003210E8" w:rsidP="003210E8">
      <w:pPr>
        <w:numPr>
          <w:ilvl w:val="0"/>
          <w:numId w:val="8"/>
        </w:numPr>
        <w:spacing w:after="0" w:line="240" w:lineRule="auto"/>
        <w:rPr>
          <w:rFonts w:ascii="Calibri" w:hAnsi="Calibri" w:cs="Calibri"/>
          <w:u w:val="double"/>
        </w:rPr>
      </w:pPr>
      <w:r w:rsidRPr="00FF08BE">
        <w:rPr>
          <w:rFonts w:ascii="Calibri" w:hAnsi="Calibri" w:cs="Calibri"/>
        </w:rPr>
        <w:t>Cannot be related to any applicant or potential applicant</w:t>
      </w:r>
      <w:r w:rsidR="002D2BBA" w:rsidRPr="00FF08BE">
        <w:rPr>
          <w:rFonts w:ascii="Calibri" w:hAnsi="Calibri" w:cs="Calibri"/>
        </w:rPr>
        <w:t>.</w:t>
      </w:r>
    </w:p>
    <w:p w14:paraId="2E8EABEE" w14:textId="3C8247B0" w:rsidR="002D2BBA" w:rsidRPr="006D1B94" w:rsidRDefault="002D2BBA" w:rsidP="003210E8">
      <w:pPr>
        <w:numPr>
          <w:ilvl w:val="0"/>
          <w:numId w:val="8"/>
        </w:numPr>
        <w:spacing w:after="0" w:line="240" w:lineRule="auto"/>
        <w:rPr>
          <w:rFonts w:ascii="Calibri" w:hAnsi="Calibri" w:cs="Calibri"/>
          <w:u w:val="double"/>
        </w:rPr>
      </w:pPr>
      <w:r w:rsidRPr="00FF08BE">
        <w:rPr>
          <w:rFonts w:ascii="Calibri" w:hAnsi="Calibri" w:cs="Calibri"/>
        </w:rPr>
        <w:t>Cannot be an applicant of the scholarship</w:t>
      </w:r>
    </w:p>
    <w:p w14:paraId="6D0511F6" w14:textId="77777777" w:rsidR="006D1B94" w:rsidRPr="00FF08BE" w:rsidRDefault="006D1B94" w:rsidP="006D1B94">
      <w:pPr>
        <w:spacing w:after="0" w:line="240" w:lineRule="auto"/>
        <w:ind w:left="360"/>
        <w:rPr>
          <w:rFonts w:ascii="Calibri" w:hAnsi="Calibri" w:cs="Calibri"/>
          <w:u w:val="double"/>
        </w:rPr>
      </w:pPr>
    </w:p>
    <w:p w14:paraId="067B1E11" w14:textId="67EDEB26" w:rsidR="003210E8" w:rsidRPr="00FF08BE" w:rsidRDefault="003210E8" w:rsidP="003210E8">
      <w:pPr>
        <w:spacing w:after="0" w:line="240" w:lineRule="auto"/>
      </w:pPr>
      <w:r w:rsidRPr="00FF08BE">
        <w:t>Replacement of Committee Members</w:t>
      </w:r>
    </w:p>
    <w:p w14:paraId="7BCB7864" w14:textId="789532ED" w:rsidR="003210E8" w:rsidRPr="00FF08BE" w:rsidRDefault="003210E8" w:rsidP="003210E8">
      <w:pPr>
        <w:pStyle w:val="ListParagraph"/>
        <w:numPr>
          <w:ilvl w:val="0"/>
          <w:numId w:val="9"/>
        </w:numPr>
        <w:spacing w:after="0" w:line="240" w:lineRule="auto"/>
      </w:pPr>
      <w:r w:rsidRPr="00FF08BE">
        <w:t>During any</w:t>
      </w:r>
      <w:r w:rsidR="002D2BBA" w:rsidRPr="00FF08BE">
        <w:t xml:space="preserve"> meeting, the committee will report that a member of the committee has been removed and that if any interested member wishes to join</w:t>
      </w:r>
      <w:r w:rsidR="00210E41">
        <w:t>, they may do so.</w:t>
      </w:r>
    </w:p>
    <w:p w14:paraId="5083C575" w14:textId="11786521" w:rsidR="003210E8" w:rsidRDefault="003210E8" w:rsidP="003210E8">
      <w:pPr>
        <w:spacing w:after="0" w:line="240" w:lineRule="auto"/>
      </w:pPr>
    </w:p>
    <w:p w14:paraId="52CC697F" w14:textId="77777777" w:rsidR="007A61E9" w:rsidRPr="00FF08BE" w:rsidRDefault="007A61E9" w:rsidP="003210E8">
      <w:pPr>
        <w:spacing w:after="0" w:line="240" w:lineRule="auto"/>
      </w:pPr>
    </w:p>
    <w:p w14:paraId="6A3AF870" w14:textId="371B1F7A" w:rsidR="003210E8" w:rsidRPr="00FF08BE" w:rsidRDefault="00210E41" w:rsidP="003210E8">
      <w:pPr>
        <w:spacing w:after="0" w:line="240" w:lineRule="auto"/>
        <w:rPr>
          <w:b/>
          <w:u w:val="single"/>
        </w:rPr>
      </w:pPr>
      <w:r>
        <w:rPr>
          <w:b/>
          <w:u w:val="single"/>
        </w:rPr>
        <w:t xml:space="preserve">Line </w:t>
      </w:r>
      <w:r w:rsidR="003210E8" w:rsidRPr="00FF08BE">
        <w:rPr>
          <w:b/>
          <w:u w:val="single"/>
        </w:rPr>
        <w:t>I; 7:</w:t>
      </w:r>
    </w:p>
    <w:p w14:paraId="6EC5CE18" w14:textId="64F6C25F" w:rsidR="003210E8" w:rsidRPr="00FF08BE" w:rsidRDefault="003210E8" w:rsidP="002D2BBA">
      <w:pPr>
        <w:pStyle w:val="ListParagraph"/>
        <w:numPr>
          <w:ilvl w:val="0"/>
          <w:numId w:val="9"/>
        </w:numPr>
        <w:spacing w:after="0" w:line="240" w:lineRule="auto"/>
      </w:pPr>
      <w:r w:rsidRPr="00FF08BE">
        <w:t>All applicants are assigned a number and all their documentation is censored to remove any information that may identify the individual.  This is done by the m</w:t>
      </w:r>
      <w:r w:rsidR="002D2BBA" w:rsidRPr="00FF08BE">
        <w:t>ember of the association not apart of the scholarship committee.</w:t>
      </w:r>
    </w:p>
    <w:p w14:paraId="0EF9D65C" w14:textId="4ACAFFB3" w:rsidR="003210E8" w:rsidRPr="00FF08BE" w:rsidRDefault="003210E8" w:rsidP="002D2BBA">
      <w:pPr>
        <w:pStyle w:val="ListParagraph"/>
        <w:numPr>
          <w:ilvl w:val="0"/>
          <w:numId w:val="9"/>
        </w:numPr>
        <w:spacing w:after="0" w:line="240" w:lineRule="auto"/>
        <w:rPr>
          <w:rFonts w:ascii="Calibri" w:hAnsi="Calibri" w:cs="Calibri"/>
          <w:u w:val="double"/>
        </w:rPr>
      </w:pPr>
      <w:r w:rsidRPr="00FF08BE">
        <w:rPr>
          <w:rFonts w:ascii="Calibri" w:hAnsi="Calibri" w:cs="Calibri"/>
        </w:rPr>
        <w:t>Applicants cannot be a member of the selection committee, nor can they be related to any person on the selection committee.</w:t>
      </w:r>
    </w:p>
    <w:p w14:paraId="4B2A0145" w14:textId="77777777" w:rsidR="00395445" w:rsidRPr="00FF08BE" w:rsidRDefault="00395445" w:rsidP="00395445">
      <w:pPr>
        <w:spacing w:after="0" w:line="240" w:lineRule="auto"/>
      </w:pPr>
    </w:p>
    <w:sectPr w:rsidR="00395445" w:rsidRPr="00FF08BE" w:rsidSect="005F3E07">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8DE2F" w14:textId="77777777" w:rsidR="00DE2B20" w:rsidRDefault="00DE2B20" w:rsidP="00832192">
      <w:pPr>
        <w:spacing w:after="0" w:line="240" w:lineRule="auto"/>
      </w:pPr>
      <w:r>
        <w:separator/>
      </w:r>
    </w:p>
  </w:endnote>
  <w:endnote w:type="continuationSeparator" w:id="0">
    <w:p w14:paraId="03953990" w14:textId="77777777" w:rsidR="00DE2B20" w:rsidRDefault="00DE2B20" w:rsidP="00832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2F435" w14:textId="77777777" w:rsidR="00DE2B20" w:rsidRDefault="00DE2B20" w:rsidP="00832192">
      <w:pPr>
        <w:spacing w:after="0" w:line="240" w:lineRule="auto"/>
      </w:pPr>
      <w:r>
        <w:separator/>
      </w:r>
    </w:p>
  </w:footnote>
  <w:footnote w:type="continuationSeparator" w:id="0">
    <w:p w14:paraId="4EED6EA6" w14:textId="77777777" w:rsidR="00DE2B20" w:rsidRDefault="00DE2B20" w:rsidP="00832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ADAA7" w14:textId="77777777" w:rsidR="00832192" w:rsidRDefault="00832192" w:rsidP="00832192">
    <w:pPr>
      <w:pStyle w:val="Header"/>
      <w:jc w:val="center"/>
    </w:pPr>
    <w:r>
      <w:t>IRS Form 1023 – Extended Answers</w:t>
    </w:r>
  </w:p>
  <w:p w14:paraId="5C1322C4" w14:textId="0F09A0DB" w:rsidR="00832192" w:rsidRDefault="00832192" w:rsidP="00832192">
    <w:pPr>
      <w:pStyle w:val="Header"/>
      <w:jc w:val="center"/>
    </w:pPr>
    <w:r>
      <w:t xml:space="preserve">Banks Firefighters </w:t>
    </w:r>
    <w:r w:rsidR="006B48AB">
      <w:t>Association</w:t>
    </w:r>
    <w:r>
      <w:t xml:space="preserve"> – EIN: 83-1295077</w:t>
    </w:r>
  </w:p>
  <w:p w14:paraId="65299AD5" w14:textId="77777777" w:rsidR="00832192" w:rsidRDefault="00832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854DC"/>
    <w:multiLevelType w:val="hybridMultilevel"/>
    <w:tmpl w:val="AD842484"/>
    <w:lvl w:ilvl="0" w:tplc="395A895E">
      <w:start w:val="1"/>
      <w:numFmt w:val="bullet"/>
      <w:lvlText w:val=""/>
      <w:lvlJc w:val="left"/>
      <w:pPr>
        <w:tabs>
          <w:tab w:val="num" w:pos="1080"/>
        </w:tabs>
        <w:ind w:left="1080" w:hanging="360"/>
      </w:pPr>
      <w:rPr>
        <w:rFonts w:ascii="Symbol" w:hAnsi="Symbol" w:hint="default"/>
        <w:color w:val="auto"/>
        <w:sz w:val="28"/>
        <w:szCs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D4038D"/>
    <w:multiLevelType w:val="hybridMultilevel"/>
    <w:tmpl w:val="B04AB8F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3112383"/>
    <w:multiLevelType w:val="hybridMultilevel"/>
    <w:tmpl w:val="0D9ED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67DF5"/>
    <w:multiLevelType w:val="hybridMultilevel"/>
    <w:tmpl w:val="67A490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D216E4"/>
    <w:multiLevelType w:val="hybridMultilevel"/>
    <w:tmpl w:val="ADAAFD4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6EF7997"/>
    <w:multiLevelType w:val="hybridMultilevel"/>
    <w:tmpl w:val="B994D4E4"/>
    <w:lvl w:ilvl="0" w:tplc="84B0E2D4">
      <w:start w:val="102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810D2"/>
    <w:multiLevelType w:val="hybridMultilevel"/>
    <w:tmpl w:val="F4562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C227834"/>
    <w:multiLevelType w:val="hybridMultilevel"/>
    <w:tmpl w:val="B9462C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F163922"/>
    <w:multiLevelType w:val="hybridMultilevel"/>
    <w:tmpl w:val="FD4ABF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3D3119"/>
    <w:multiLevelType w:val="hybridMultilevel"/>
    <w:tmpl w:val="DFAA1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E45C5E"/>
    <w:multiLevelType w:val="hybridMultilevel"/>
    <w:tmpl w:val="9D960D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6F3323"/>
    <w:multiLevelType w:val="hybridMultilevel"/>
    <w:tmpl w:val="FFF287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BF02032"/>
    <w:multiLevelType w:val="hybridMultilevel"/>
    <w:tmpl w:val="5AD61EE0"/>
    <w:lvl w:ilvl="0" w:tplc="84B0E2D4">
      <w:start w:val="102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856D6B"/>
    <w:multiLevelType w:val="hybridMultilevel"/>
    <w:tmpl w:val="C7B855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5516599"/>
    <w:multiLevelType w:val="multilevel"/>
    <w:tmpl w:val="EA02C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5"/>
  </w:num>
  <w:num w:numId="3">
    <w:abstractNumId w:val="11"/>
  </w:num>
  <w:num w:numId="4">
    <w:abstractNumId w:val="6"/>
  </w:num>
  <w:num w:numId="5">
    <w:abstractNumId w:val="9"/>
  </w:num>
  <w:num w:numId="6">
    <w:abstractNumId w:val="2"/>
  </w:num>
  <w:num w:numId="7">
    <w:abstractNumId w:val="0"/>
  </w:num>
  <w:num w:numId="8">
    <w:abstractNumId w:val="13"/>
  </w:num>
  <w:num w:numId="9">
    <w:abstractNumId w:val="7"/>
  </w:num>
  <w:num w:numId="10">
    <w:abstractNumId w:val="10"/>
  </w:num>
  <w:num w:numId="11">
    <w:abstractNumId w:val="14"/>
  </w:num>
  <w:num w:numId="12">
    <w:abstractNumId w:val="1"/>
  </w:num>
  <w:num w:numId="13">
    <w:abstractNumId w:val="3"/>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E50"/>
    <w:rsid w:val="0006574F"/>
    <w:rsid w:val="001562D9"/>
    <w:rsid w:val="001C3D70"/>
    <w:rsid w:val="00207442"/>
    <w:rsid w:val="00210E41"/>
    <w:rsid w:val="00236B41"/>
    <w:rsid w:val="00256075"/>
    <w:rsid w:val="002D2BBA"/>
    <w:rsid w:val="002F41D4"/>
    <w:rsid w:val="0031400E"/>
    <w:rsid w:val="003210E8"/>
    <w:rsid w:val="00395445"/>
    <w:rsid w:val="003D552C"/>
    <w:rsid w:val="00502033"/>
    <w:rsid w:val="00534E50"/>
    <w:rsid w:val="00591DAA"/>
    <w:rsid w:val="005F3E07"/>
    <w:rsid w:val="006A4C70"/>
    <w:rsid w:val="006B48AB"/>
    <w:rsid w:val="006D1B94"/>
    <w:rsid w:val="00775BDE"/>
    <w:rsid w:val="007A61E9"/>
    <w:rsid w:val="007F5DD1"/>
    <w:rsid w:val="00832192"/>
    <w:rsid w:val="009D2FB2"/>
    <w:rsid w:val="00B93812"/>
    <w:rsid w:val="00B97199"/>
    <w:rsid w:val="00BB5470"/>
    <w:rsid w:val="00C4169A"/>
    <w:rsid w:val="00DE2B20"/>
    <w:rsid w:val="00E41E76"/>
    <w:rsid w:val="00E51556"/>
    <w:rsid w:val="00E54966"/>
    <w:rsid w:val="00F15854"/>
    <w:rsid w:val="00FF08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6460F"/>
  <w15:chartTrackingRefBased/>
  <w15:docId w15:val="{8C9C457D-BFCF-4F7C-B24C-E86F5D9AC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4E50"/>
    <w:pPr>
      <w:ind w:left="720"/>
      <w:contextualSpacing/>
    </w:pPr>
  </w:style>
  <w:style w:type="table" w:styleId="TableGrid">
    <w:name w:val="Table Grid"/>
    <w:basedOn w:val="TableNormal"/>
    <w:uiPriority w:val="39"/>
    <w:rsid w:val="00534E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21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2192"/>
  </w:style>
  <w:style w:type="paragraph" w:styleId="Footer">
    <w:name w:val="footer"/>
    <w:basedOn w:val="Normal"/>
    <w:link w:val="FooterChar"/>
    <w:uiPriority w:val="99"/>
    <w:unhideWhenUsed/>
    <w:rsid w:val="008321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2192"/>
  </w:style>
  <w:style w:type="paragraph" w:styleId="BalloonText">
    <w:name w:val="Balloon Text"/>
    <w:basedOn w:val="Normal"/>
    <w:link w:val="BalloonTextChar"/>
    <w:uiPriority w:val="99"/>
    <w:semiHidden/>
    <w:unhideWhenUsed/>
    <w:rsid w:val="002D2B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2BBA"/>
    <w:rPr>
      <w:rFonts w:ascii="Segoe UI" w:hAnsi="Segoe UI" w:cs="Segoe UI"/>
      <w:sz w:val="18"/>
      <w:szCs w:val="18"/>
    </w:rPr>
  </w:style>
  <w:style w:type="paragraph" w:styleId="NormalWeb">
    <w:name w:val="Normal (Web)"/>
    <w:basedOn w:val="Normal"/>
    <w:uiPriority w:val="99"/>
    <w:semiHidden/>
    <w:unhideWhenUsed/>
    <w:rsid w:val="00E41E7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220065">
      <w:bodyDiv w:val="1"/>
      <w:marLeft w:val="0"/>
      <w:marRight w:val="0"/>
      <w:marTop w:val="0"/>
      <w:marBottom w:val="0"/>
      <w:divBdr>
        <w:top w:val="none" w:sz="0" w:space="0" w:color="auto"/>
        <w:left w:val="none" w:sz="0" w:space="0" w:color="auto"/>
        <w:bottom w:val="none" w:sz="0" w:space="0" w:color="auto"/>
        <w:right w:val="none" w:sz="0" w:space="0" w:color="auto"/>
      </w:divBdr>
    </w:div>
    <w:div w:id="1389960558">
      <w:bodyDiv w:val="1"/>
      <w:marLeft w:val="0"/>
      <w:marRight w:val="0"/>
      <w:marTop w:val="0"/>
      <w:marBottom w:val="0"/>
      <w:divBdr>
        <w:top w:val="none" w:sz="0" w:space="0" w:color="auto"/>
        <w:left w:val="none" w:sz="0" w:space="0" w:color="auto"/>
        <w:bottom w:val="none" w:sz="0" w:space="0" w:color="auto"/>
        <w:right w:val="none" w:sz="0" w:space="0" w:color="auto"/>
      </w:divBdr>
    </w:div>
    <w:div w:id="164659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1812</TotalTime>
  <Pages>8</Pages>
  <Words>2342</Words>
  <Characters>13352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Autio, Kevin</dc:creator>
  <cp:keywords/>
  <dc:description/>
  <cp:lastModifiedBy>Kevin Autio</cp:lastModifiedBy>
  <cp:revision>8</cp:revision>
  <cp:lastPrinted>2019-09-02T00:16:00Z</cp:lastPrinted>
  <dcterms:created xsi:type="dcterms:W3CDTF">2019-04-29T03:42:00Z</dcterms:created>
  <dcterms:modified xsi:type="dcterms:W3CDTF">2019-09-02T00:17:00Z</dcterms:modified>
</cp:coreProperties>
</file>