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AA30A" w14:textId="2CF35869" w:rsidR="003E6956" w:rsidRPr="0034153D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bookmarkStart w:id="0" w:name="_GoBack"/>
      <w:bookmarkEnd w:id="0"/>
      <w:r w:rsidRPr="0034153D">
        <w:rPr>
          <w:rFonts w:eastAsia="Times New Roman" w:cstheme="minorHAnsi"/>
          <w:color w:val="000000"/>
          <w:sz w:val="24"/>
          <w:szCs w:val="24"/>
        </w:rPr>
        <w:t xml:space="preserve">To: </w:t>
      </w:r>
      <w:r w:rsidR="001663B4" w:rsidRPr="001663B4">
        <w:rPr>
          <w:rFonts w:eastAsia="Times New Roman" w:cstheme="minorHAnsi"/>
          <w:color w:val="000000"/>
          <w:sz w:val="24"/>
          <w:szCs w:val="24"/>
        </w:rPr>
        <w:t>Internal Revenue Service</w:t>
      </w:r>
    </w:p>
    <w:p w14:paraId="33390010" w14:textId="560CDF22" w:rsidR="001663B4" w:rsidRPr="0034153D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34153D">
        <w:rPr>
          <w:rFonts w:eastAsia="Times New Roman" w:cstheme="minorHAnsi"/>
          <w:color w:val="000000"/>
          <w:sz w:val="24"/>
          <w:szCs w:val="24"/>
        </w:rPr>
        <w:t>P.O. Box 12192</w:t>
      </w:r>
    </w:p>
    <w:p w14:paraId="46D8EF59" w14:textId="1BF130B8" w:rsidR="003E6956" w:rsidRPr="0034153D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34153D">
        <w:rPr>
          <w:rFonts w:eastAsia="Times New Roman" w:cstheme="minorHAnsi"/>
          <w:color w:val="000000"/>
          <w:sz w:val="24"/>
          <w:szCs w:val="24"/>
        </w:rPr>
        <w:t>Covington, KY 41012-0192</w:t>
      </w:r>
    </w:p>
    <w:p w14:paraId="10C38415" w14:textId="75EB17AE" w:rsidR="003E6956" w:rsidRPr="0034153D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56F86040" w14:textId="77777777" w:rsidR="00FC3AFB" w:rsidRPr="001663B4" w:rsidRDefault="00FC3AFB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2CC42581" w14:textId="77777777" w:rsidR="001663B4" w:rsidRPr="001663B4" w:rsidRDefault="001663B4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1663B4">
        <w:rPr>
          <w:rFonts w:eastAsia="Times New Roman" w:cstheme="minorHAnsi"/>
          <w:color w:val="000000"/>
          <w:sz w:val="24"/>
          <w:szCs w:val="24"/>
        </w:rPr>
        <w:t>Re: Request for Penalty Abatement under Reasonable Cause</w:t>
      </w:r>
    </w:p>
    <w:p w14:paraId="3E073C38" w14:textId="119162C6" w:rsidR="003E6956" w:rsidRPr="0034153D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11871282" w14:textId="77777777" w:rsidR="00FC3AFB" w:rsidRPr="0034153D" w:rsidRDefault="00FC3AFB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2416D84A" w14:textId="68301C49" w:rsidR="003E6956" w:rsidRPr="0034153D" w:rsidRDefault="001663B4" w:rsidP="003E6956">
      <w:pPr>
        <w:shd w:val="clear" w:color="auto" w:fill="FFFFFF"/>
        <w:spacing w:after="0" w:line="240" w:lineRule="auto"/>
        <w:textAlignment w:val="baseline"/>
        <w:rPr>
          <w:rFonts w:cstheme="minorHAnsi"/>
          <w:sz w:val="24"/>
          <w:szCs w:val="24"/>
        </w:rPr>
      </w:pPr>
      <w:r w:rsidRPr="001663B4">
        <w:rPr>
          <w:rFonts w:eastAsia="Times New Roman" w:cstheme="minorHAnsi"/>
          <w:color w:val="000000"/>
          <w:sz w:val="24"/>
          <w:szCs w:val="24"/>
        </w:rPr>
        <w:t>From:</w:t>
      </w:r>
      <w:r w:rsidR="003E6956" w:rsidRPr="0034153D">
        <w:rPr>
          <w:rFonts w:eastAsia="Times New Roman" w:cstheme="minorHAnsi"/>
          <w:color w:val="000000"/>
          <w:sz w:val="24"/>
          <w:szCs w:val="24"/>
        </w:rPr>
        <w:t xml:space="preserve"> Kevin Autio</w:t>
      </w:r>
    </w:p>
    <w:p w14:paraId="4F80E905" w14:textId="77777777" w:rsidR="003E6956" w:rsidRPr="0034153D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34153D">
        <w:rPr>
          <w:rFonts w:eastAsia="Times New Roman" w:cstheme="minorHAnsi"/>
          <w:color w:val="000000"/>
          <w:sz w:val="24"/>
          <w:szCs w:val="24"/>
        </w:rPr>
        <w:t>13430 NW Main St.</w:t>
      </w:r>
    </w:p>
    <w:p w14:paraId="53589B18" w14:textId="79F1E23B" w:rsidR="001663B4" w:rsidRPr="0034153D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34153D">
        <w:rPr>
          <w:rFonts w:eastAsia="Times New Roman" w:cstheme="minorHAnsi"/>
          <w:color w:val="000000"/>
          <w:sz w:val="24"/>
          <w:szCs w:val="24"/>
        </w:rPr>
        <w:t>Banks, OR 97106</w:t>
      </w:r>
    </w:p>
    <w:p w14:paraId="425A674E" w14:textId="05DDD122" w:rsidR="003E6956" w:rsidRPr="0034153D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29ACB8E7" w14:textId="77777777" w:rsidR="00FC3AFB" w:rsidRPr="001663B4" w:rsidRDefault="00FC3AFB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0942DB43" w14:textId="00554940" w:rsidR="001663B4" w:rsidRPr="001663B4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34153D">
        <w:rPr>
          <w:rFonts w:eastAsia="Times New Roman" w:cstheme="minorHAnsi"/>
          <w:color w:val="000000"/>
          <w:sz w:val="24"/>
          <w:szCs w:val="24"/>
        </w:rPr>
        <w:t xml:space="preserve">September </w:t>
      </w:r>
      <w:r w:rsidR="00FC3AFB" w:rsidRPr="0034153D">
        <w:rPr>
          <w:rFonts w:eastAsia="Times New Roman" w:cstheme="minorHAnsi"/>
          <w:color w:val="000000"/>
          <w:sz w:val="24"/>
          <w:szCs w:val="24"/>
        </w:rPr>
        <w:t>8</w:t>
      </w:r>
      <w:r w:rsidR="00FC3AFB" w:rsidRPr="0034153D">
        <w:rPr>
          <w:rFonts w:eastAsia="Times New Roman" w:cstheme="minorHAnsi"/>
          <w:color w:val="000000"/>
          <w:sz w:val="24"/>
          <w:szCs w:val="24"/>
          <w:vertAlign w:val="superscript"/>
        </w:rPr>
        <w:t>th</w:t>
      </w:r>
      <w:r w:rsidRPr="0034153D">
        <w:rPr>
          <w:rFonts w:eastAsia="Times New Roman" w:cstheme="minorHAnsi"/>
          <w:color w:val="000000"/>
          <w:sz w:val="24"/>
          <w:szCs w:val="24"/>
        </w:rPr>
        <w:t>, 2019</w:t>
      </w:r>
    </w:p>
    <w:p w14:paraId="47B30E02" w14:textId="623E4E8E" w:rsidR="003E6956" w:rsidRPr="0034153D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0B589939" w14:textId="77777777" w:rsidR="00FC3AFB" w:rsidRPr="0034153D" w:rsidRDefault="00FC3AFB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64E25043" w14:textId="0EE6CF80" w:rsidR="001663B4" w:rsidRPr="001663B4" w:rsidRDefault="001663B4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1663B4">
        <w:rPr>
          <w:rFonts w:eastAsia="Times New Roman" w:cstheme="minorHAnsi"/>
          <w:color w:val="000000"/>
          <w:sz w:val="24"/>
          <w:szCs w:val="24"/>
        </w:rPr>
        <w:t>Dear Sir/Madam:</w:t>
      </w:r>
    </w:p>
    <w:p w14:paraId="50DE1F55" w14:textId="77777777" w:rsidR="003E6956" w:rsidRPr="0034153D" w:rsidRDefault="003E6956" w:rsidP="003E695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14A401F0" w14:textId="10E4FB79" w:rsidR="001663B4" w:rsidRDefault="001663B4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  <w:r w:rsidRPr="001663B4">
        <w:rPr>
          <w:rFonts w:eastAsia="Times New Roman" w:cstheme="minorHAnsi"/>
          <w:color w:val="000000"/>
          <w:sz w:val="24"/>
          <w:szCs w:val="24"/>
        </w:rPr>
        <w:t>I am writing to request an abatement of penalties</w:t>
      </w:r>
      <w:r w:rsidR="003E6956" w:rsidRPr="0034153D">
        <w:rPr>
          <w:rFonts w:eastAsia="Times New Roman" w:cstheme="minorHAnsi"/>
          <w:color w:val="000000"/>
          <w:sz w:val="24"/>
          <w:szCs w:val="24"/>
        </w:rPr>
        <w:t xml:space="preserve">.  </w:t>
      </w:r>
      <w:r w:rsidRPr="001663B4">
        <w:rPr>
          <w:rFonts w:eastAsia="Times New Roman" w:cstheme="minorHAnsi"/>
          <w:color w:val="000000"/>
          <w:sz w:val="24"/>
          <w:szCs w:val="24"/>
        </w:rPr>
        <w:t>I acknowledge and deeply apologize for</w:t>
      </w:r>
      <w:r w:rsidR="00FC3AFB" w:rsidRPr="0034153D">
        <w:rPr>
          <w:rFonts w:eastAsia="Times New Roman" w:cstheme="minorHAnsi"/>
          <w:color w:val="000000"/>
          <w:sz w:val="24"/>
          <w:szCs w:val="24"/>
        </w:rPr>
        <w:t xml:space="preserve"> the Banks Firefighters Association</w:t>
      </w:r>
      <w:r w:rsidR="003E6956" w:rsidRPr="0034153D">
        <w:rPr>
          <w:rFonts w:eastAsia="Times New Roman" w:cstheme="minorHAnsi"/>
          <w:color w:val="000000"/>
          <w:sz w:val="24"/>
          <w:szCs w:val="24"/>
        </w:rPr>
        <w:t>’s late filing</w:t>
      </w:r>
      <w:r w:rsidRPr="001663B4">
        <w:rPr>
          <w:rFonts w:eastAsia="Times New Roman" w:cstheme="minorHAnsi"/>
          <w:color w:val="000000"/>
          <w:sz w:val="24"/>
          <w:szCs w:val="24"/>
        </w:rPr>
        <w:t>.</w:t>
      </w:r>
      <w:r w:rsidR="0034153D">
        <w:rPr>
          <w:rFonts w:eastAsia="Times New Roman" w:cstheme="minorHAnsi"/>
          <w:color w:val="000000"/>
          <w:sz w:val="24"/>
          <w:szCs w:val="24"/>
        </w:rPr>
        <w:t xml:space="preserve">  </w:t>
      </w:r>
      <w:r w:rsidR="0034153D" w:rsidRPr="0034153D">
        <w:rPr>
          <w:rFonts w:cstheme="minorHAnsi"/>
          <w:bCs/>
          <w:sz w:val="24"/>
          <w:szCs w:val="24"/>
        </w:rPr>
        <w:t>Our association is volunteer only with no paid staff members</w:t>
      </w:r>
      <w:r w:rsidR="0034153D">
        <w:rPr>
          <w:rFonts w:cstheme="minorHAnsi"/>
          <w:bCs/>
          <w:sz w:val="24"/>
          <w:szCs w:val="24"/>
        </w:rPr>
        <w:t xml:space="preserve">, as </w:t>
      </w:r>
      <w:r w:rsidR="00986459">
        <w:rPr>
          <w:rFonts w:cstheme="minorHAnsi"/>
          <w:bCs/>
          <w:sz w:val="24"/>
          <w:szCs w:val="24"/>
        </w:rPr>
        <w:t xml:space="preserve">we have suffered volunteer turnover over the years certain information was not passed on correctly.   </w:t>
      </w:r>
      <w:r w:rsidR="00FC3AFB" w:rsidRPr="0034153D">
        <w:rPr>
          <w:rFonts w:cstheme="minorHAnsi"/>
          <w:bCs/>
          <w:sz w:val="24"/>
          <w:szCs w:val="24"/>
        </w:rPr>
        <w:t xml:space="preserve">It wasn’t until our request for 501c3 status </w:t>
      </w:r>
      <w:r w:rsidR="00986459">
        <w:rPr>
          <w:rFonts w:cstheme="minorHAnsi"/>
          <w:bCs/>
          <w:sz w:val="24"/>
          <w:szCs w:val="24"/>
        </w:rPr>
        <w:t xml:space="preserve">in 2018, </w:t>
      </w:r>
      <w:r w:rsidR="00FC3AFB" w:rsidRPr="0034153D">
        <w:rPr>
          <w:rFonts w:cstheme="minorHAnsi"/>
          <w:bCs/>
          <w:sz w:val="24"/>
          <w:szCs w:val="24"/>
        </w:rPr>
        <w:t xml:space="preserve">that the need to file federal returns was made aware to the new board members.  </w:t>
      </w:r>
      <w:r w:rsidR="0034153D" w:rsidRPr="0034153D">
        <w:rPr>
          <w:rFonts w:cstheme="minorHAnsi"/>
          <w:bCs/>
          <w:sz w:val="24"/>
          <w:szCs w:val="24"/>
        </w:rPr>
        <w:t xml:space="preserve">Our </w:t>
      </w:r>
      <w:r w:rsidR="0034153D">
        <w:rPr>
          <w:rFonts w:cstheme="minorHAnsi"/>
          <w:bCs/>
          <w:sz w:val="24"/>
          <w:szCs w:val="24"/>
        </w:rPr>
        <w:t xml:space="preserve">organization </w:t>
      </w:r>
      <w:r w:rsidR="0034153D" w:rsidRPr="0034153D">
        <w:rPr>
          <w:rFonts w:cstheme="minorHAnsi"/>
          <w:bCs/>
          <w:sz w:val="24"/>
          <w:szCs w:val="24"/>
        </w:rPr>
        <w:t>has put in place a procedure that require for our board members to file a copy of our tax returns annually.</w:t>
      </w:r>
      <w:r w:rsidR="00986459">
        <w:rPr>
          <w:rFonts w:cstheme="minorHAnsi"/>
          <w:bCs/>
          <w:sz w:val="24"/>
          <w:szCs w:val="24"/>
        </w:rPr>
        <w:t xml:space="preserve">  We filed a 990-N for 2018.</w:t>
      </w:r>
    </w:p>
    <w:p w14:paraId="000AFB16" w14:textId="404F2E2B" w:rsidR="00986459" w:rsidRDefault="00986459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</w:p>
    <w:p w14:paraId="38AB03C9" w14:textId="13BD072B" w:rsidR="00986459" w:rsidRDefault="00986459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</w:p>
    <w:p w14:paraId="55C8CB98" w14:textId="09BD4649" w:rsidR="00986459" w:rsidRDefault="00986459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Sincerely,</w:t>
      </w:r>
    </w:p>
    <w:p w14:paraId="3D3E094E" w14:textId="1BA0F541" w:rsidR="00986459" w:rsidRDefault="00986459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</w:p>
    <w:p w14:paraId="08ED825A" w14:textId="6C976A0C" w:rsidR="00986459" w:rsidRDefault="00986459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</w:p>
    <w:p w14:paraId="07CC438D" w14:textId="77777777" w:rsidR="00986459" w:rsidRDefault="00986459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</w:p>
    <w:p w14:paraId="3156DE35" w14:textId="77777777" w:rsidR="00986459" w:rsidRDefault="00986459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</w:p>
    <w:p w14:paraId="2F32F5C6" w14:textId="0AB15225" w:rsidR="00986459" w:rsidRDefault="00986459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Kevin Autio</w:t>
      </w:r>
    </w:p>
    <w:p w14:paraId="4FA90CBD" w14:textId="39FECDAF" w:rsidR="00986459" w:rsidRDefault="00986459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Vice President</w:t>
      </w:r>
    </w:p>
    <w:p w14:paraId="7F2584B1" w14:textId="5319B0D0" w:rsidR="00986459" w:rsidRPr="0034153D" w:rsidRDefault="00986459" w:rsidP="00986459">
      <w:pPr>
        <w:shd w:val="clear" w:color="auto" w:fill="FFFFFF"/>
        <w:spacing w:after="0" w:line="240" w:lineRule="auto"/>
        <w:textAlignment w:val="baseline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Banks Firefighters Association</w:t>
      </w:r>
    </w:p>
    <w:p w14:paraId="1E2748E7" w14:textId="64249B1C" w:rsidR="001663B4" w:rsidRPr="0034153D" w:rsidRDefault="001663B4" w:rsidP="003E6956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6B5F6F2A" w14:textId="473890F9" w:rsidR="001663B4" w:rsidRPr="0034153D" w:rsidRDefault="001663B4" w:rsidP="003E6956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00A7479C" w14:textId="2C72D20A" w:rsidR="003E6956" w:rsidRPr="0034153D" w:rsidRDefault="003E6956" w:rsidP="003E6956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1BBB4384" w14:textId="77777777" w:rsidR="003E6956" w:rsidRPr="0034153D" w:rsidRDefault="003E6956" w:rsidP="003E6956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4BF0941B" w14:textId="77777777" w:rsidR="003E6956" w:rsidRPr="0034153D" w:rsidRDefault="003E6956" w:rsidP="003E6956">
      <w:pPr>
        <w:spacing w:after="0" w:line="240" w:lineRule="auto"/>
        <w:rPr>
          <w:rFonts w:cstheme="minorHAnsi"/>
          <w:bCs/>
          <w:sz w:val="24"/>
          <w:szCs w:val="24"/>
        </w:rPr>
      </w:pPr>
    </w:p>
    <w:sectPr w:rsidR="003E6956" w:rsidRPr="0034153D" w:rsidSect="005F3E07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DBECA" w14:textId="77777777" w:rsidR="002F262F" w:rsidRDefault="002F262F" w:rsidP="00832192">
      <w:pPr>
        <w:spacing w:after="0" w:line="240" w:lineRule="auto"/>
      </w:pPr>
      <w:r>
        <w:separator/>
      </w:r>
    </w:p>
  </w:endnote>
  <w:endnote w:type="continuationSeparator" w:id="0">
    <w:p w14:paraId="26F4AB20" w14:textId="77777777" w:rsidR="002F262F" w:rsidRDefault="002F262F" w:rsidP="0083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58608" w14:textId="77777777" w:rsidR="002F262F" w:rsidRDefault="002F262F" w:rsidP="00832192">
      <w:pPr>
        <w:spacing w:after="0" w:line="240" w:lineRule="auto"/>
      </w:pPr>
      <w:r>
        <w:separator/>
      </w:r>
    </w:p>
  </w:footnote>
  <w:footnote w:type="continuationSeparator" w:id="0">
    <w:p w14:paraId="6BFD6FCE" w14:textId="77777777" w:rsidR="002F262F" w:rsidRDefault="002F262F" w:rsidP="00832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ADAA7" w14:textId="4E1298A6" w:rsidR="00832192" w:rsidRDefault="00B36CDC" w:rsidP="00832192">
    <w:pPr>
      <w:pStyle w:val="Header"/>
      <w:jc w:val="center"/>
    </w:pPr>
    <w:r>
      <w:t>501c3 Retroactive Reinstatement</w:t>
    </w:r>
  </w:p>
  <w:p w14:paraId="5C1322C4" w14:textId="0F09A0DB" w:rsidR="00832192" w:rsidRDefault="00832192" w:rsidP="00832192">
    <w:pPr>
      <w:pStyle w:val="Header"/>
      <w:jc w:val="center"/>
    </w:pPr>
    <w:r>
      <w:t xml:space="preserve">Banks Firefighters </w:t>
    </w:r>
    <w:r w:rsidR="006B48AB">
      <w:t>Association</w:t>
    </w:r>
    <w:r>
      <w:t xml:space="preserve"> – EIN: 83-1295077</w:t>
    </w:r>
  </w:p>
  <w:p w14:paraId="65299AD5" w14:textId="77777777" w:rsidR="00832192" w:rsidRDefault="008321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2FA"/>
    <w:multiLevelType w:val="multilevel"/>
    <w:tmpl w:val="D6A06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854DC"/>
    <w:multiLevelType w:val="hybridMultilevel"/>
    <w:tmpl w:val="AD842484"/>
    <w:lvl w:ilvl="0" w:tplc="395A89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038D"/>
    <w:multiLevelType w:val="hybridMultilevel"/>
    <w:tmpl w:val="B04AB8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112383"/>
    <w:multiLevelType w:val="hybridMultilevel"/>
    <w:tmpl w:val="0D9ED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67DF5"/>
    <w:multiLevelType w:val="hybridMultilevel"/>
    <w:tmpl w:val="67A490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362DE"/>
    <w:multiLevelType w:val="multilevel"/>
    <w:tmpl w:val="3B7A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D216E4"/>
    <w:multiLevelType w:val="hybridMultilevel"/>
    <w:tmpl w:val="ADAAFD4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EF7997"/>
    <w:multiLevelType w:val="hybridMultilevel"/>
    <w:tmpl w:val="B994D4E4"/>
    <w:lvl w:ilvl="0" w:tplc="84B0E2D4">
      <w:start w:val="1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810D2"/>
    <w:multiLevelType w:val="hybridMultilevel"/>
    <w:tmpl w:val="F4562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227834"/>
    <w:multiLevelType w:val="hybridMultilevel"/>
    <w:tmpl w:val="B9462C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163922"/>
    <w:multiLevelType w:val="hybridMultilevel"/>
    <w:tmpl w:val="FD4ABF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3D3119"/>
    <w:multiLevelType w:val="hybridMultilevel"/>
    <w:tmpl w:val="DFAA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C6909"/>
    <w:multiLevelType w:val="multilevel"/>
    <w:tmpl w:val="850CC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E45C5E"/>
    <w:multiLevelType w:val="hybridMultilevel"/>
    <w:tmpl w:val="9D960D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6F3323"/>
    <w:multiLevelType w:val="hybridMultilevel"/>
    <w:tmpl w:val="FFF28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F02032"/>
    <w:multiLevelType w:val="hybridMultilevel"/>
    <w:tmpl w:val="5AD61EE0"/>
    <w:lvl w:ilvl="0" w:tplc="84B0E2D4">
      <w:start w:val="1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56D6B"/>
    <w:multiLevelType w:val="hybridMultilevel"/>
    <w:tmpl w:val="C7B85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516599"/>
    <w:multiLevelType w:val="multilevel"/>
    <w:tmpl w:val="EA02C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7096281"/>
    <w:multiLevelType w:val="multilevel"/>
    <w:tmpl w:val="54AA5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8"/>
  </w:num>
  <w:num w:numId="5">
    <w:abstractNumId w:val="11"/>
  </w:num>
  <w:num w:numId="6">
    <w:abstractNumId w:val="3"/>
  </w:num>
  <w:num w:numId="7">
    <w:abstractNumId w:val="1"/>
  </w:num>
  <w:num w:numId="8">
    <w:abstractNumId w:val="16"/>
  </w:num>
  <w:num w:numId="9">
    <w:abstractNumId w:val="9"/>
  </w:num>
  <w:num w:numId="10">
    <w:abstractNumId w:val="13"/>
  </w:num>
  <w:num w:numId="11">
    <w:abstractNumId w:val="17"/>
  </w:num>
  <w:num w:numId="12">
    <w:abstractNumId w:val="2"/>
  </w:num>
  <w:num w:numId="13">
    <w:abstractNumId w:val="4"/>
  </w:num>
  <w:num w:numId="14">
    <w:abstractNumId w:val="6"/>
  </w:num>
  <w:num w:numId="15">
    <w:abstractNumId w:val="10"/>
  </w:num>
  <w:num w:numId="16">
    <w:abstractNumId w:val="0"/>
  </w:num>
  <w:num w:numId="17">
    <w:abstractNumId w:val="5"/>
  </w:num>
  <w:num w:numId="18">
    <w:abstractNumId w:val="12"/>
  </w:num>
  <w:num w:numId="19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E50"/>
    <w:rsid w:val="0006574F"/>
    <w:rsid w:val="000F2892"/>
    <w:rsid w:val="00104D63"/>
    <w:rsid w:val="001562D9"/>
    <w:rsid w:val="001663B4"/>
    <w:rsid w:val="001C3D70"/>
    <w:rsid w:val="00207442"/>
    <w:rsid w:val="00210E41"/>
    <w:rsid w:val="00236B41"/>
    <w:rsid w:val="00256075"/>
    <w:rsid w:val="002B03B4"/>
    <w:rsid w:val="002D2BBA"/>
    <w:rsid w:val="002F262F"/>
    <w:rsid w:val="002F41D4"/>
    <w:rsid w:val="0031400E"/>
    <w:rsid w:val="003210E8"/>
    <w:rsid w:val="0034153D"/>
    <w:rsid w:val="003847E9"/>
    <w:rsid w:val="00395445"/>
    <w:rsid w:val="003D552C"/>
    <w:rsid w:val="003E6956"/>
    <w:rsid w:val="00431164"/>
    <w:rsid w:val="00502033"/>
    <w:rsid w:val="00534E50"/>
    <w:rsid w:val="00591DAA"/>
    <w:rsid w:val="005F3E07"/>
    <w:rsid w:val="006A4C70"/>
    <w:rsid w:val="006B48AB"/>
    <w:rsid w:val="006D1B94"/>
    <w:rsid w:val="0075476D"/>
    <w:rsid w:val="00775BDE"/>
    <w:rsid w:val="007A61E9"/>
    <w:rsid w:val="007C4CC6"/>
    <w:rsid w:val="007F5DD1"/>
    <w:rsid w:val="00832192"/>
    <w:rsid w:val="00986459"/>
    <w:rsid w:val="009D2FB2"/>
    <w:rsid w:val="00A26584"/>
    <w:rsid w:val="00B36CDC"/>
    <w:rsid w:val="00B93812"/>
    <w:rsid w:val="00B97199"/>
    <w:rsid w:val="00BB5470"/>
    <w:rsid w:val="00C4169A"/>
    <w:rsid w:val="00DE2B20"/>
    <w:rsid w:val="00E41E76"/>
    <w:rsid w:val="00E51556"/>
    <w:rsid w:val="00E54966"/>
    <w:rsid w:val="00F15854"/>
    <w:rsid w:val="00FC3AFB"/>
    <w:rsid w:val="00FF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A6460F"/>
  <w15:chartTrackingRefBased/>
  <w15:docId w15:val="{8C9C457D-BFCF-4F7C-B24C-E86F5D9A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547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4E50"/>
    <w:pPr>
      <w:ind w:left="720"/>
      <w:contextualSpacing/>
    </w:pPr>
  </w:style>
  <w:style w:type="table" w:styleId="TableGrid">
    <w:name w:val="Table Grid"/>
    <w:basedOn w:val="TableNormal"/>
    <w:uiPriority w:val="39"/>
    <w:rsid w:val="00534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2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192"/>
  </w:style>
  <w:style w:type="paragraph" w:styleId="Footer">
    <w:name w:val="footer"/>
    <w:basedOn w:val="Normal"/>
    <w:link w:val="FooterChar"/>
    <w:uiPriority w:val="99"/>
    <w:unhideWhenUsed/>
    <w:rsid w:val="00832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192"/>
  </w:style>
  <w:style w:type="paragraph" w:styleId="BalloonText">
    <w:name w:val="Balloon Text"/>
    <w:basedOn w:val="Normal"/>
    <w:link w:val="BalloonTextChar"/>
    <w:uiPriority w:val="99"/>
    <w:semiHidden/>
    <w:unhideWhenUsed/>
    <w:rsid w:val="002D2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BB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4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2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Autio, Kevin</dc:creator>
  <cp:keywords/>
  <dc:description/>
  <cp:lastModifiedBy>Kevin Autio</cp:lastModifiedBy>
  <cp:revision>11</cp:revision>
  <cp:lastPrinted>2019-09-08T03:58:00Z</cp:lastPrinted>
  <dcterms:created xsi:type="dcterms:W3CDTF">2019-04-29T03:42:00Z</dcterms:created>
  <dcterms:modified xsi:type="dcterms:W3CDTF">2019-09-08T04:03:00Z</dcterms:modified>
</cp:coreProperties>
</file>